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C289">
      <w:pPr>
        <w:shd w:val="clear" w:color="auto" w:fill="FFFFFF"/>
        <w:spacing w:line="378" w:lineRule="atLeast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附件</w:t>
      </w:r>
    </w:p>
    <w:p w14:paraId="1A2A2BD2">
      <w:pPr>
        <w:shd w:val="clear" w:color="auto" w:fill="FFFFFF"/>
        <w:spacing w:line="378" w:lineRule="atLeast"/>
        <w:jc w:val="center"/>
        <w:rPr>
          <w:rFonts w:ascii="方正小标宋简体" w:hAnsi="楷体" w:eastAsia="方正小标宋简体" w:cs="楷体"/>
          <w:sz w:val="32"/>
          <w:szCs w:val="32"/>
        </w:rPr>
      </w:pPr>
      <w:r>
        <w:rPr>
          <w:rFonts w:hint="eastAsia" w:ascii="方正小标宋简体" w:eastAsia="方正小标宋简体" w:cs="微软雅黑"/>
          <w:bCs/>
          <w:sz w:val="44"/>
          <w:szCs w:val="44"/>
        </w:rPr>
        <w:t>报</w:t>
      </w:r>
      <w:r>
        <w:rPr>
          <w:rFonts w:ascii="方正小标宋简体" w:eastAsia="方正小标宋简体" w:cs="微软雅黑"/>
          <w:bCs/>
          <w:sz w:val="44"/>
          <w:szCs w:val="44"/>
        </w:rPr>
        <w:t xml:space="preserve">  </w:t>
      </w:r>
      <w:r>
        <w:rPr>
          <w:rFonts w:hint="eastAsia" w:ascii="方正小标宋简体" w:eastAsia="方正小标宋简体" w:cs="微软雅黑"/>
          <w:bCs/>
          <w:sz w:val="44"/>
          <w:szCs w:val="44"/>
        </w:rPr>
        <w:t>名</w:t>
      </w:r>
      <w:r>
        <w:rPr>
          <w:rFonts w:ascii="方正小标宋简体" w:eastAsia="方正小标宋简体" w:cs="微软雅黑"/>
          <w:bCs/>
          <w:sz w:val="44"/>
          <w:szCs w:val="44"/>
        </w:rPr>
        <w:t xml:space="preserve">  </w:t>
      </w:r>
      <w:r>
        <w:rPr>
          <w:rFonts w:hint="eastAsia" w:ascii="方正小标宋简体" w:eastAsia="方正小标宋简体" w:cs="微软雅黑"/>
          <w:bCs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XSpec="center" w:tblpY="204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3"/>
        <w:gridCol w:w="747"/>
        <w:gridCol w:w="453"/>
        <w:gridCol w:w="929"/>
        <w:gridCol w:w="803"/>
        <w:gridCol w:w="672"/>
        <w:gridCol w:w="242"/>
        <w:gridCol w:w="886"/>
        <w:gridCol w:w="104"/>
        <w:gridCol w:w="751"/>
        <w:gridCol w:w="142"/>
        <w:gridCol w:w="712"/>
        <w:gridCol w:w="284"/>
        <w:gridCol w:w="1496"/>
      </w:tblGrid>
      <w:tr w14:paraId="56F0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11C8F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名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01BF5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9A7FF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性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5C21E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CC4F1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出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生</w:t>
            </w:r>
          </w:p>
          <w:p w14:paraId="0B6F05D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日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期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C8679A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730DD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籍</w:t>
            </w:r>
            <w:bookmarkStart w:id="0" w:name="_GoBack"/>
            <w:bookmarkEnd w:id="0"/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贯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428F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 w14:paraId="7EF27CB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  <w:p w14:paraId="5EE62AC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照</w:t>
            </w:r>
          </w:p>
          <w:p w14:paraId="32B7AA71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  <w:p w14:paraId="634B907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片</w:t>
            </w:r>
          </w:p>
          <w:p w14:paraId="4C3571F6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328A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A314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民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族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291A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8BCE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身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高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31B5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76BC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健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康</w:t>
            </w:r>
          </w:p>
          <w:p w14:paraId="4C249DF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状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况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621BA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6E81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婚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否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6A07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E2F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0B1D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D47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政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治</w:t>
            </w:r>
          </w:p>
          <w:p w14:paraId="7E85C661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面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貌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7C4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78AD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学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D09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E9DA9">
            <w:pPr>
              <w:ind w:left="-96" w:leftChars="-30" w:right="-96" w:rightChars="-30"/>
              <w:jc w:val="center"/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>裸 眼</w:t>
            </w:r>
          </w:p>
          <w:p w14:paraId="55A1608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>视 力</w:t>
            </w:r>
          </w:p>
        </w:tc>
        <w:tc>
          <w:tcPr>
            <w:tcW w:w="2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B9E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FD054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08B8B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E98A1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F20FA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E4FC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毕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  <w:p w14:paraId="1B61326F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院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校</w:t>
            </w:r>
          </w:p>
        </w:tc>
        <w:tc>
          <w:tcPr>
            <w:tcW w:w="4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A67EE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4D6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0C83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7084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特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长</w:t>
            </w:r>
          </w:p>
          <w:p w14:paraId="3052F49A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爱</w:t>
            </w:r>
            <w:r>
              <w:rPr>
                <w:rFonts w:hint="eastAsia" w:ascii="宋体" w:hAnsi="宋体" w:cs="微软雅黑"/>
                <w:snapToGrid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好</w:t>
            </w:r>
          </w:p>
        </w:tc>
        <w:tc>
          <w:tcPr>
            <w:tcW w:w="82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8067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  <w:u w:val="single"/>
              </w:rPr>
            </w:pPr>
          </w:p>
        </w:tc>
      </w:tr>
      <w:tr w14:paraId="0064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CEABD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身份证号码</w:t>
            </w:r>
          </w:p>
        </w:tc>
        <w:tc>
          <w:tcPr>
            <w:tcW w:w="2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47329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9DA7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本人联系电话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D575D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1011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CA2E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家庭详细地址</w:t>
            </w:r>
          </w:p>
        </w:tc>
        <w:tc>
          <w:tcPr>
            <w:tcW w:w="7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390D7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7970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FF62A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家庭联系电话</w:t>
            </w:r>
          </w:p>
        </w:tc>
        <w:tc>
          <w:tcPr>
            <w:tcW w:w="49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17F7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9CE4D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邮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编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5459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566D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8CC4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教育</w:t>
            </w:r>
          </w:p>
          <w:p w14:paraId="4473679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背景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6AAC4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起止日期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E9C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学</w:t>
            </w:r>
            <w:r>
              <w:rPr>
                <w:rFonts w:ascii="宋体" w:hAnsi="宋体"/>
                <w:snapToGrid w:val="0"/>
                <w:sz w:val="24"/>
              </w:rPr>
              <w:t xml:space="preserve">  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校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5E8DC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专</w:t>
            </w:r>
            <w:r>
              <w:rPr>
                <w:rFonts w:ascii="宋体" w:hAnsi="宋体"/>
                <w:snapToGrid w:val="0"/>
                <w:sz w:val="24"/>
              </w:rPr>
              <w:t xml:space="preserve"> 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业</w:t>
            </w:r>
          </w:p>
        </w:tc>
      </w:tr>
      <w:tr w14:paraId="0C4A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BEB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CE2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5A9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15F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348B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0318C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205C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44D8D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3EE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3D871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A4355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1E8C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7F99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CB1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6057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96A14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工作</w:t>
            </w:r>
          </w:p>
          <w:p w14:paraId="0CBF4A6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经历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5B6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起止日期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D0D0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工作单位</w:t>
            </w: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A186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职务及主要工作职责</w:t>
            </w:r>
          </w:p>
        </w:tc>
      </w:tr>
      <w:tr w14:paraId="6987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AA65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0556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AC91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D34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1E1A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9A23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97FA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0AD0E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79D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198D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C0AE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1CF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08F7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2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A64A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24C1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2105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主要家庭成员及社会关系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346D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姓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名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C1A6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年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龄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1FA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关</w:t>
            </w:r>
            <w:r>
              <w:rPr>
                <w:rFonts w:ascii="宋体" w:hAnsi="宋体"/>
                <w:snapToGrid w:val="0"/>
                <w:sz w:val="24"/>
              </w:rPr>
              <w:t xml:space="preserve">  </w:t>
            </w:r>
            <w:r>
              <w:rPr>
                <w:rFonts w:hint="eastAsia" w:ascii="宋体" w:hAnsi="宋体" w:cs="微软雅黑"/>
                <w:snapToGrid w:val="0"/>
                <w:sz w:val="24"/>
              </w:rPr>
              <w:t>系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FA9F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  <w:r>
              <w:rPr>
                <w:rFonts w:hint="eastAsia" w:ascii="宋体" w:hAnsi="宋体" w:cs="微软雅黑"/>
                <w:snapToGrid w:val="0"/>
                <w:sz w:val="24"/>
              </w:rPr>
              <w:t>现工作单位及职务</w:t>
            </w:r>
          </w:p>
        </w:tc>
      </w:tr>
      <w:tr w14:paraId="44002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199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904DB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02C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817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857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6F9F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E7FCC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0F199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7842A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085EC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E948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76A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56F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6868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B02E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7CD0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AEC6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  <w:tr w14:paraId="2856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78C4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94B7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8E03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50D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E512">
            <w:pPr>
              <w:ind w:left="-96" w:leftChars="-30" w:right="-96" w:rightChars="-30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</w:tr>
    </w:tbl>
    <w:p w14:paraId="03A85F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C49F9FA-3970-4A9E-8C2D-3E56605E8E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024954-C3A0-4C77-BBF9-E09CABDE6F4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DD7A5F2-DD59-4703-9E98-DF161C4EF9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C557F57-F773-4073-BB21-67FABCD185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E36AF"/>
    <w:rsid w:val="0F2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2025-04-28T01:45:00Z</dcterms:created>
  <dc:creator>Hesitate</dc:creator>
  <cp:lastModifiedBy>Hesitate</cp:lastModifiedBy>
  <dcterms:modified xsi:type="dcterms:W3CDTF">2025-04-28T01:46:20Z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6D2A5083D6384C898DD990FD7A146D2E_11</vt:lpwstr>
  </property>
  <property fmtid="{D5CDD505-2E9C-101B-9397-08002B2CF9AE}" pid="4" name="KSOTemplateDocerSaveRecord">
    <vt:lpwstr>eyJoZGlkIjoiZjI2OGViZjg1ZmZjOTJmM2EzNGJiMzZlMjkxODQ0ZjkiLCJ1c2VySWQiOiI5MDg4MDAzMzgifQ==</vt:lpwstr>
  </property>
</Properties>
</file>