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5361B"/>
    <w:p w14:paraId="589DA85B"/>
    <w:p w14:paraId="7D57250B">
      <w:pPr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hint="eastAsia" w:ascii="微软雅黑" w:hAnsi="微软雅黑" w:eastAsia="微软雅黑"/>
          <w:b/>
          <w:bCs/>
          <w:sz w:val="44"/>
          <w:szCs w:val="44"/>
        </w:rPr>
        <w:t>中山大学体育部2</w:t>
      </w:r>
      <w:r>
        <w:rPr>
          <w:rFonts w:ascii="微软雅黑" w:hAnsi="微软雅黑" w:eastAsia="微软雅黑"/>
          <w:b/>
          <w:bCs/>
          <w:sz w:val="44"/>
          <w:szCs w:val="44"/>
        </w:rPr>
        <w:t>025</w:t>
      </w:r>
      <w:r>
        <w:rPr>
          <w:rFonts w:hint="eastAsia" w:ascii="微软雅黑" w:hAnsi="微软雅黑" w:eastAsia="微软雅黑"/>
          <w:b/>
          <w:bCs/>
          <w:sz w:val="44"/>
          <w:szCs w:val="44"/>
        </w:rPr>
        <w:t>年第一批公开招聘事业单位工作人员岗位计划表</w:t>
      </w:r>
    </w:p>
    <w:p w14:paraId="1F2840DB"/>
    <w:p w14:paraId="7F6B896A"/>
    <w:tbl>
      <w:tblPr>
        <w:tblStyle w:val="3"/>
        <w:tblW w:w="15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649"/>
        <w:gridCol w:w="1740"/>
        <w:gridCol w:w="2131"/>
        <w:gridCol w:w="1113"/>
        <w:gridCol w:w="2430"/>
        <w:gridCol w:w="1925"/>
        <w:gridCol w:w="3569"/>
      </w:tblGrid>
      <w:tr w14:paraId="2A618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563" w:type="dxa"/>
          </w:tcPr>
          <w:p w14:paraId="073E07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1649" w:type="dxa"/>
          </w:tcPr>
          <w:p w14:paraId="2AD6C5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30"/>
                <w:szCs w:val="30"/>
              </w:rPr>
              <w:t>招聘方向</w:t>
            </w:r>
          </w:p>
        </w:tc>
        <w:tc>
          <w:tcPr>
            <w:tcW w:w="1740" w:type="dxa"/>
          </w:tcPr>
          <w:p w14:paraId="36A84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30"/>
                <w:szCs w:val="30"/>
              </w:rPr>
              <w:t>招聘岗位</w:t>
            </w:r>
          </w:p>
        </w:tc>
        <w:tc>
          <w:tcPr>
            <w:tcW w:w="2131" w:type="dxa"/>
          </w:tcPr>
          <w:p w14:paraId="321A8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30"/>
                <w:szCs w:val="30"/>
              </w:rPr>
              <w:t>岗位职责</w:t>
            </w:r>
          </w:p>
        </w:tc>
        <w:tc>
          <w:tcPr>
            <w:tcW w:w="1113" w:type="dxa"/>
          </w:tcPr>
          <w:p w14:paraId="2070AB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30"/>
                <w:szCs w:val="30"/>
              </w:rPr>
              <w:t>招聘人数</w:t>
            </w:r>
          </w:p>
        </w:tc>
        <w:tc>
          <w:tcPr>
            <w:tcW w:w="2430" w:type="dxa"/>
          </w:tcPr>
          <w:p w14:paraId="249FF5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30"/>
                <w:szCs w:val="30"/>
              </w:rPr>
              <w:t>学位要求</w:t>
            </w:r>
          </w:p>
        </w:tc>
        <w:tc>
          <w:tcPr>
            <w:tcW w:w="1925" w:type="dxa"/>
          </w:tcPr>
          <w:p w14:paraId="23DCA9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30"/>
                <w:szCs w:val="30"/>
              </w:rPr>
              <w:t>运动等级</w:t>
            </w:r>
          </w:p>
        </w:tc>
        <w:tc>
          <w:tcPr>
            <w:tcW w:w="3569" w:type="dxa"/>
          </w:tcPr>
          <w:p w14:paraId="202EB6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30"/>
                <w:szCs w:val="30"/>
              </w:rPr>
              <w:t>其他要求</w:t>
            </w:r>
          </w:p>
        </w:tc>
      </w:tr>
      <w:tr w14:paraId="2B3F1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6" w:hRule="atLeast"/>
        </w:trPr>
        <w:tc>
          <w:tcPr>
            <w:tcW w:w="563" w:type="dxa"/>
          </w:tcPr>
          <w:p w14:paraId="05F55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649" w:type="dxa"/>
          </w:tcPr>
          <w:p w14:paraId="3E5504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武术</w:t>
            </w:r>
          </w:p>
        </w:tc>
        <w:tc>
          <w:tcPr>
            <w:tcW w:w="1740" w:type="dxa"/>
          </w:tcPr>
          <w:p w14:paraId="00412D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教学型</w:t>
            </w:r>
          </w:p>
          <w:p w14:paraId="487A0F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讲师</w:t>
            </w:r>
          </w:p>
          <w:p w14:paraId="65D6BB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14:paraId="04475A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从事高校教学及运动队训练等相关工作</w:t>
            </w:r>
          </w:p>
        </w:tc>
        <w:tc>
          <w:tcPr>
            <w:tcW w:w="1113" w:type="dxa"/>
          </w:tcPr>
          <w:p w14:paraId="5CCD4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2430" w:type="dxa"/>
          </w:tcPr>
          <w:p w14:paraId="282D91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获得硕士及以上学位</w:t>
            </w:r>
          </w:p>
        </w:tc>
        <w:tc>
          <w:tcPr>
            <w:tcW w:w="1925" w:type="dxa"/>
          </w:tcPr>
          <w:p w14:paraId="687B90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运动健将/武英级（武术套路）</w:t>
            </w:r>
          </w:p>
        </w:tc>
        <w:tc>
          <w:tcPr>
            <w:tcW w:w="3569" w:type="dxa"/>
          </w:tcPr>
          <w:p w14:paraId="2DA0F4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1.年龄35周岁（含）以下（以报名截止日为时间节点）。</w:t>
            </w:r>
          </w:p>
          <w:p w14:paraId="2681D2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6BD77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563" w:type="dxa"/>
          </w:tcPr>
          <w:p w14:paraId="1C6ADB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649" w:type="dxa"/>
          </w:tcPr>
          <w:p w14:paraId="2A012B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田径</w:t>
            </w:r>
          </w:p>
        </w:tc>
        <w:tc>
          <w:tcPr>
            <w:tcW w:w="1740" w:type="dxa"/>
          </w:tcPr>
          <w:p w14:paraId="5333C2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教学型</w:t>
            </w:r>
          </w:p>
          <w:p w14:paraId="68AF91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讲师</w:t>
            </w:r>
          </w:p>
          <w:p w14:paraId="3B1E6F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14:paraId="5D7E8F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从事高校教学及运动队训练等相关工作</w:t>
            </w:r>
          </w:p>
        </w:tc>
        <w:tc>
          <w:tcPr>
            <w:tcW w:w="1113" w:type="dxa"/>
          </w:tcPr>
          <w:p w14:paraId="0DEFB1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2430" w:type="dxa"/>
          </w:tcPr>
          <w:p w14:paraId="0F7980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获得硕士及以上学位</w:t>
            </w:r>
          </w:p>
        </w:tc>
        <w:tc>
          <w:tcPr>
            <w:tcW w:w="1925" w:type="dxa"/>
          </w:tcPr>
          <w:p w14:paraId="454222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运动健将（田径）</w:t>
            </w:r>
          </w:p>
        </w:tc>
        <w:tc>
          <w:tcPr>
            <w:tcW w:w="3569" w:type="dxa"/>
          </w:tcPr>
          <w:p w14:paraId="63FE2D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1.年龄35周岁（含）以下（以报名截止日为时间节点）。</w:t>
            </w:r>
          </w:p>
          <w:p w14:paraId="321BF2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 w14:paraId="1B401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</w:trPr>
        <w:tc>
          <w:tcPr>
            <w:tcW w:w="563" w:type="dxa"/>
          </w:tcPr>
          <w:p w14:paraId="25216B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649" w:type="dxa"/>
          </w:tcPr>
          <w:p w14:paraId="47405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游泳</w:t>
            </w:r>
          </w:p>
        </w:tc>
        <w:tc>
          <w:tcPr>
            <w:tcW w:w="1740" w:type="dxa"/>
          </w:tcPr>
          <w:p w14:paraId="6AEE28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教学型</w:t>
            </w:r>
          </w:p>
          <w:p w14:paraId="0A09E0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讲师</w:t>
            </w:r>
          </w:p>
          <w:p w14:paraId="7524D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31" w:type="dxa"/>
          </w:tcPr>
          <w:p w14:paraId="52CFB5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从事高校教学及运动队训练等相关工作</w:t>
            </w:r>
          </w:p>
        </w:tc>
        <w:tc>
          <w:tcPr>
            <w:tcW w:w="1113" w:type="dxa"/>
          </w:tcPr>
          <w:p w14:paraId="3135D6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30" w:type="dxa"/>
          </w:tcPr>
          <w:p w14:paraId="409C3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获得硕士及以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上学位</w:t>
            </w:r>
          </w:p>
        </w:tc>
        <w:tc>
          <w:tcPr>
            <w:tcW w:w="1925" w:type="dxa"/>
          </w:tcPr>
          <w:p w14:paraId="5D4AFB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运动健将（游泳）</w:t>
            </w:r>
          </w:p>
        </w:tc>
        <w:tc>
          <w:tcPr>
            <w:tcW w:w="3569" w:type="dxa"/>
          </w:tcPr>
          <w:p w14:paraId="333B0E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1.年龄35周岁（含）以下（以报名截止日为时间节点）</w:t>
            </w:r>
          </w:p>
        </w:tc>
      </w:tr>
    </w:tbl>
    <w:p w14:paraId="515ABC52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C26317"/>
    <w:rsid w:val="00001F20"/>
    <w:rsid w:val="000A6332"/>
    <w:rsid w:val="000C1847"/>
    <w:rsid w:val="0044534C"/>
    <w:rsid w:val="004C1506"/>
    <w:rsid w:val="004C6D13"/>
    <w:rsid w:val="004E0B29"/>
    <w:rsid w:val="00650AC2"/>
    <w:rsid w:val="00654AA2"/>
    <w:rsid w:val="006C652A"/>
    <w:rsid w:val="007149FB"/>
    <w:rsid w:val="007336FB"/>
    <w:rsid w:val="007D2F64"/>
    <w:rsid w:val="008C1EA2"/>
    <w:rsid w:val="008F0E3E"/>
    <w:rsid w:val="008F5E3B"/>
    <w:rsid w:val="00965224"/>
    <w:rsid w:val="009B0C1D"/>
    <w:rsid w:val="00A50C2F"/>
    <w:rsid w:val="00A93CEC"/>
    <w:rsid w:val="00AB0A9A"/>
    <w:rsid w:val="00B3401A"/>
    <w:rsid w:val="00B95521"/>
    <w:rsid w:val="00C46A3E"/>
    <w:rsid w:val="00CF4800"/>
    <w:rsid w:val="00D50B99"/>
    <w:rsid w:val="00D71CB3"/>
    <w:rsid w:val="00DF526E"/>
    <w:rsid w:val="00F34917"/>
    <w:rsid w:val="016603F9"/>
    <w:rsid w:val="084A33D3"/>
    <w:rsid w:val="0A3F2403"/>
    <w:rsid w:val="0A757B21"/>
    <w:rsid w:val="0B031F61"/>
    <w:rsid w:val="10BD7A2E"/>
    <w:rsid w:val="11BE2B68"/>
    <w:rsid w:val="122C0ACA"/>
    <w:rsid w:val="14DD10FD"/>
    <w:rsid w:val="1AF86584"/>
    <w:rsid w:val="20716C4C"/>
    <w:rsid w:val="21C762A6"/>
    <w:rsid w:val="225B1CE5"/>
    <w:rsid w:val="27D05DB1"/>
    <w:rsid w:val="29370128"/>
    <w:rsid w:val="29DA6856"/>
    <w:rsid w:val="2AA55CCC"/>
    <w:rsid w:val="33410D43"/>
    <w:rsid w:val="33E55161"/>
    <w:rsid w:val="34665C6B"/>
    <w:rsid w:val="355B5951"/>
    <w:rsid w:val="371D6CDF"/>
    <w:rsid w:val="37EF05D2"/>
    <w:rsid w:val="3CCB4B50"/>
    <w:rsid w:val="3E704E71"/>
    <w:rsid w:val="3F567941"/>
    <w:rsid w:val="422910A6"/>
    <w:rsid w:val="423D4A05"/>
    <w:rsid w:val="446B026A"/>
    <w:rsid w:val="46DA5C62"/>
    <w:rsid w:val="48F13663"/>
    <w:rsid w:val="495B7BBC"/>
    <w:rsid w:val="49CE7FD0"/>
    <w:rsid w:val="49E040A2"/>
    <w:rsid w:val="4C486756"/>
    <w:rsid w:val="4DD76F48"/>
    <w:rsid w:val="50711838"/>
    <w:rsid w:val="519E4430"/>
    <w:rsid w:val="547C230B"/>
    <w:rsid w:val="54D60063"/>
    <w:rsid w:val="57C26317"/>
    <w:rsid w:val="5885544C"/>
    <w:rsid w:val="5BB41A3C"/>
    <w:rsid w:val="5EA11167"/>
    <w:rsid w:val="5F6B0F37"/>
    <w:rsid w:val="62797326"/>
    <w:rsid w:val="62CB290E"/>
    <w:rsid w:val="6799472E"/>
    <w:rsid w:val="68754B2A"/>
    <w:rsid w:val="6A9E439B"/>
    <w:rsid w:val="6D3B4D8F"/>
    <w:rsid w:val="6DFB39D6"/>
    <w:rsid w:val="6E6B5F92"/>
    <w:rsid w:val="703E6757"/>
    <w:rsid w:val="742338F1"/>
    <w:rsid w:val="742476AB"/>
    <w:rsid w:val="753F04F6"/>
    <w:rsid w:val="76A6719D"/>
    <w:rsid w:val="76FD0A9B"/>
    <w:rsid w:val="7C95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  <w:style w:type="paragraph" w:customStyle="1" w:styleId="6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160" w:afterAutospacing="0" w:line="256" w:lineRule="auto"/>
      <w:ind w:left="0" w:right="0" w:firstLine="420" w:firstLineChars="20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268</Words>
  <Characters>277</Characters>
  <Lines>5</Lines>
  <Paragraphs>1</Paragraphs>
  <TotalTime>322</TotalTime>
  <ScaleCrop>false</ScaleCrop>
  <LinksUpToDate>false</LinksUpToDate>
  <CharactersWithSpaces>277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2024-07-18T08:25:00Z</dcterms:created>
  <dc:creator>文静</dc:creator>
  <cp:lastModifiedBy>TYB-202009-1</cp:lastModifiedBy>
  <cp:lastPrinted>2024-07-19T09:03:00Z</cp:lastPrinted>
  <dcterms:modified xsi:type="dcterms:W3CDTF">2025-04-28T08:39:05Z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4F8B7F2392E94ADF8246B6072D35C7A2_13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eyJoZGlkIjoiMzBjNDdiNTIwZDgzYWI1OGI3MzU1YWU0NGZiMmJlNzAiLCJ1c2VySWQiOiIxNjQ5OTQzMTI3In0=</vt:lpwstr>
  </property>
</Properties>
</file>