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F014B">
      <w:pPr>
        <w:ind w:right="1600"/>
        <w:rPr>
          <w:rFonts w:ascii="仿宋" w:hAnsi="仿宋" w:eastAsia="仿宋" w:cs="仿宋"/>
          <w:sz w:val="32"/>
          <w:szCs w:val="32"/>
        </w:rPr>
      </w:pPr>
      <w:r>
        <w:rPr>
          <w:rFonts w:hint="eastAsia" w:ascii="仿宋" w:hAnsi="仿宋" w:eastAsia="仿宋" w:cs="仿宋"/>
          <w:sz w:val="32"/>
          <w:szCs w:val="32"/>
        </w:rPr>
        <w:t>附件1</w:t>
      </w:r>
    </w:p>
    <w:tbl>
      <w:tblPr>
        <w:tblStyle w:val="6"/>
        <w:tblW w:w="14436" w:type="dxa"/>
        <w:jc w:val="center"/>
        <w:tblLayout w:type="fixed"/>
        <w:tblCellMar>
          <w:top w:w="0" w:type="dxa"/>
          <w:left w:w="108" w:type="dxa"/>
          <w:bottom w:w="0" w:type="dxa"/>
          <w:right w:w="108" w:type="dxa"/>
        </w:tblCellMar>
      </w:tblPr>
      <w:tblGrid>
        <w:gridCol w:w="1089"/>
        <w:gridCol w:w="1122"/>
        <w:gridCol w:w="1162"/>
        <w:gridCol w:w="1283"/>
        <w:gridCol w:w="1217"/>
        <w:gridCol w:w="973"/>
        <w:gridCol w:w="1081"/>
        <w:gridCol w:w="4495"/>
        <w:gridCol w:w="2014"/>
      </w:tblGrid>
      <w:tr w14:paraId="4A731A44">
        <w:tblPrEx>
          <w:tblCellMar>
            <w:top w:w="0" w:type="dxa"/>
            <w:left w:w="108" w:type="dxa"/>
            <w:bottom w:w="0" w:type="dxa"/>
            <w:right w:w="108" w:type="dxa"/>
          </w:tblCellMar>
        </w:tblPrEx>
        <w:trPr>
          <w:trHeight w:val="803" w:hRule="atLeast"/>
          <w:jc w:val="center"/>
        </w:trPr>
        <w:tc>
          <w:tcPr>
            <w:tcW w:w="14436" w:type="dxa"/>
            <w:gridSpan w:val="9"/>
            <w:tcBorders>
              <w:top w:val="nil"/>
              <w:left w:val="nil"/>
              <w:bottom w:val="nil"/>
              <w:right w:val="nil"/>
            </w:tcBorders>
            <w:shd w:val="clear" w:color="auto" w:fill="auto"/>
            <w:noWrap/>
            <w:vAlign w:val="center"/>
          </w:tcPr>
          <w:p w14:paraId="4C647A58">
            <w:pPr>
              <w:widowControl/>
              <w:jc w:val="center"/>
              <w:textAlignment w:val="center"/>
              <w:rPr>
                <w:rFonts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color w:val="000000"/>
                <w:kern w:val="0"/>
                <w:sz w:val="36"/>
                <w:szCs w:val="36"/>
                <w:lang w:bidi="ar"/>
              </w:rPr>
              <w:t>2025年长春急救中心公开招聘编外聘用制工作人员岗位及其资格条件一览表（2号）</w:t>
            </w:r>
          </w:p>
        </w:tc>
      </w:tr>
      <w:tr w14:paraId="0EE3648A">
        <w:tblPrEx>
          <w:tblCellMar>
            <w:top w:w="0" w:type="dxa"/>
            <w:left w:w="108" w:type="dxa"/>
            <w:bottom w:w="0" w:type="dxa"/>
            <w:right w:w="108" w:type="dxa"/>
          </w:tblCellMar>
        </w:tblPrEx>
        <w:trPr>
          <w:trHeight w:val="938"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18A8">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序号</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FB81">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招聘岗位</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983E">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招聘人数</w:t>
            </w:r>
          </w:p>
        </w:tc>
        <w:tc>
          <w:tcPr>
            <w:tcW w:w="12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B2898">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招聘形式</w:t>
            </w:r>
          </w:p>
        </w:tc>
        <w:tc>
          <w:tcPr>
            <w:tcW w:w="1217" w:type="dxa"/>
            <w:tcBorders>
              <w:top w:val="single" w:color="000000" w:sz="4" w:space="0"/>
              <w:left w:val="single" w:color="000000" w:sz="4" w:space="0"/>
              <w:bottom w:val="nil"/>
              <w:right w:val="single" w:color="000000" w:sz="4" w:space="0"/>
            </w:tcBorders>
            <w:shd w:val="clear" w:color="auto" w:fill="FFFFFF"/>
            <w:vAlign w:val="center"/>
          </w:tcPr>
          <w:p w14:paraId="436656F6">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进入面试比例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60FF">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性别</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D327">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年龄</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C1E4">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 xml:space="preserve">岗位要求   </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EEEC">
            <w:pPr>
              <w:widowControl/>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咨询电话</w:t>
            </w:r>
          </w:p>
        </w:tc>
      </w:tr>
      <w:tr w14:paraId="720EE4A7">
        <w:tblPrEx>
          <w:tblCellMar>
            <w:top w:w="0" w:type="dxa"/>
            <w:left w:w="108" w:type="dxa"/>
            <w:bottom w:w="0" w:type="dxa"/>
            <w:right w:w="108" w:type="dxa"/>
          </w:tblCellMar>
        </w:tblPrEx>
        <w:trPr>
          <w:trHeight w:val="1320"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984D">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8E1C">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急救员（驾驶员）</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B04C">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9C8F">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笔试面试</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BCBB">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1:3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82D0">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男</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7ABD">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35周岁及以下</w:t>
            </w:r>
          </w:p>
        </w:tc>
        <w:tc>
          <w:tcPr>
            <w:tcW w:w="4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E562">
            <w:pPr>
              <w:widowControl/>
              <w:jc w:val="left"/>
              <w:textAlignment w:val="center"/>
              <w:rPr>
                <w:rFonts w:ascii="仿宋" w:hAnsi="仿宋" w:eastAsia="仿宋" w:cs="仿宋"/>
                <w:color w:val="000000"/>
                <w:sz w:val="22"/>
              </w:rPr>
            </w:pPr>
            <w:r>
              <w:rPr>
                <w:rFonts w:hint="eastAsia" w:ascii="仿宋" w:hAnsi="仿宋" w:eastAsia="仿宋" w:cs="仿宋"/>
                <w:color w:val="000000"/>
                <w:sz w:val="22"/>
              </w:rPr>
              <w:t>C1及以上驾驶证，3年以上驾龄，高中及以上学历。</w:t>
            </w:r>
          </w:p>
        </w:tc>
        <w:tc>
          <w:tcPr>
            <w:tcW w:w="2014" w:type="dxa"/>
            <w:tcBorders>
              <w:top w:val="nil"/>
              <w:left w:val="single" w:color="000000" w:sz="4" w:space="0"/>
              <w:bottom w:val="single" w:color="000000" w:sz="4" w:space="0"/>
              <w:right w:val="single" w:color="000000" w:sz="4" w:space="0"/>
            </w:tcBorders>
            <w:shd w:val="clear" w:color="auto" w:fill="auto"/>
            <w:vAlign w:val="center"/>
          </w:tcPr>
          <w:p w14:paraId="7B8EE2E1">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lang w:bidi="ar"/>
              </w:rPr>
              <w:t>0431-77703913</w:t>
            </w:r>
          </w:p>
        </w:tc>
      </w:tr>
    </w:tbl>
    <w:p w14:paraId="68D72670">
      <w:pPr>
        <w:ind w:right="1600"/>
        <w:rPr>
          <w:rFonts w:ascii="仿宋" w:hAnsi="仿宋" w:eastAsia="仿宋"/>
          <w:sz w:val="32"/>
          <w:szCs w:val="32"/>
        </w:rPr>
      </w:pPr>
      <w:bookmarkStart w:id="0" w:name="_GoBack"/>
      <w:bookmarkEnd w:id="0"/>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182581"/>
      <w:showingPlcHdr/>
    </w:sdtPr>
    <w:sdtContent>
      <w:p w14:paraId="3D8D4DE5">
        <w:pPr>
          <w:pStyle w:val="4"/>
        </w:pPr>
        <w:r>
          <w:rPr>
            <w:rFonts w:hint="eastAsia"/>
            <w:lang w:eastAsia="zh-CN"/>
          </w:rPr>
          <w:t xml:space="preserve">     </w:t>
        </w:r>
      </w:p>
    </w:sdtContent>
  </w:sdt>
  <w:sdt>
    <w:sdtPr>
      <w:id w:val="-779021964"/>
    </w:sdtPr>
    <w:sdtContent>
      <w:sdt>
        <w:sdtPr>
          <w:id w:val="-741415112"/>
        </w:sdtPr>
        <w:sdtContent>
          <w:p w14:paraId="503B4B2C">
            <w:pPr>
              <w:pStyle w:val="4"/>
              <w:jc w:val="center"/>
            </w:pPr>
          </w:p>
        </w:sdtContent>
      </w:sdt>
    </w:sdtContent>
  </w:sdt>
  <w:p w14:paraId="2ED08F5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llMzBiMWIzY2Y5MzM3ZGU4ZDg3OTg4MWEyZTUifQ=="/>
  </w:docVars>
  <w:rsids>
    <w:rsidRoot w:val="003936F7"/>
    <w:rsid w:val="00047271"/>
    <w:rsid w:val="00096025"/>
    <w:rsid w:val="00096129"/>
    <w:rsid w:val="000A217F"/>
    <w:rsid w:val="000B4FE6"/>
    <w:rsid w:val="000E1C02"/>
    <w:rsid w:val="000E61E9"/>
    <w:rsid w:val="000F1EB7"/>
    <w:rsid w:val="000F25ED"/>
    <w:rsid w:val="00120A74"/>
    <w:rsid w:val="00135FDC"/>
    <w:rsid w:val="00141889"/>
    <w:rsid w:val="0015276E"/>
    <w:rsid w:val="00153798"/>
    <w:rsid w:val="001B74F2"/>
    <w:rsid w:val="001C2415"/>
    <w:rsid w:val="001C2614"/>
    <w:rsid w:val="001E316B"/>
    <w:rsid w:val="001F0907"/>
    <w:rsid w:val="001F33CC"/>
    <w:rsid w:val="00207492"/>
    <w:rsid w:val="002233DB"/>
    <w:rsid w:val="0024035D"/>
    <w:rsid w:val="002603F0"/>
    <w:rsid w:val="00286EDF"/>
    <w:rsid w:val="00291691"/>
    <w:rsid w:val="002A72C1"/>
    <w:rsid w:val="002C2556"/>
    <w:rsid w:val="002C7522"/>
    <w:rsid w:val="002D0B5E"/>
    <w:rsid w:val="002D35E6"/>
    <w:rsid w:val="002F09DD"/>
    <w:rsid w:val="00316DE0"/>
    <w:rsid w:val="00316E7C"/>
    <w:rsid w:val="00340EA4"/>
    <w:rsid w:val="003459A2"/>
    <w:rsid w:val="00361F84"/>
    <w:rsid w:val="00374993"/>
    <w:rsid w:val="003936F7"/>
    <w:rsid w:val="003C3B45"/>
    <w:rsid w:val="003D640E"/>
    <w:rsid w:val="003E64F5"/>
    <w:rsid w:val="00401FEC"/>
    <w:rsid w:val="00424507"/>
    <w:rsid w:val="004618B5"/>
    <w:rsid w:val="00476766"/>
    <w:rsid w:val="00495E03"/>
    <w:rsid w:val="004A7703"/>
    <w:rsid w:val="004C11B7"/>
    <w:rsid w:val="004E430A"/>
    <w:rsid w:val="004F7A98"/>
    <w:rsid w:val="0050723E"/>
    <w:rsid w:val="00523DB6"/>
    <w:rsid w:val="005542A6"/>
    <w:rsid w:val="00584589"/>
    <w:rsid w:val="00591892"/>
    <w:rsid w:val="005C42DF"/>
    <w:rsid w:val="005D0A2D"/>
    <w:rsid w:val="005E29FF"/>
    <w:rsid w:val="00601FF9"/>
    <w:rsid w:val="0063751E"/>
    <w:rsid w:val="00641B19"/>
    <w:rsid w:val="00642EF0"/>
    <w:rsid w:val="006478EE"/>
    <w:rsid w:val="00666886"/>
    <w:rsid w:val="00676727"/>
    <w:rsid w:val="00696FC9"/>
    <w:rsid w:val="006A2016"/>
    <w:rsid w:val="006C6F5A"/>
    <w:rsid w:val="0071133B"/>
    <w:rsid w:val="0072769F"/>
    <w:rsid w:val="00740B2B"/>
    <w:rsid w:val="0074730C"/>
    <w:rsid w:val="00764CBE"/>
    <w:rsid w:val="00766CDF"/>
    <w:rsid w:val="00787E5A"/>
    <w:rsid w:val="0079266C"/>
    <w:rsid w:val="00794D86"/>
    <w:rsid w:val="007A10B7"/>
    <w:rsid w:val="007B075E"/>
    <w:rsid w:val="007C00D1"/>
    <w:rsid w:val="007C0582"/>
    <w:rsid w:val="007C0620"/>
    <w:rsid w:val="008303A1"/>
    <w:rsid w:val="00874274"/>
    <w:rsid w:val="00883960"/>
    <w:rsid w:val="008B260E"/>
    <w:rsid w:val="008B6953"/>
    <w:rsid w:val="008F2864"/>
    <w:rsid w:val="00901169"/>
    <w:rsid w:val="0090694B"/>
    <w:rsid w:val="00951D14"/>
    <w:rsid w:val="00963040"/>
    <w:rsid w:val="0097379D"/>
    <w:rsid w:val="00997F27"/>
    <w:rsid w:val="009B6034"/>
    <w:rsid w:val="009C338A"/>
    <w:rsid w:val="009F04DB"/>
    <w:rsid w:val="009F1260"/>
    <w:rsid w:val="00A030C1"/>
    <w:rsid w:val="00A16DD0"/>
    <w:rsid w:val="00A43405"/>
    <w:rsid w:val="00A652C9"/>
    <w:rsid w:val="00AD2F36"/>
    <w:rsid w:val="00AD64F5"/>
    <w:rsid w:val="00B02CDD"/>
    <w:rsid w:val="00B24DB4"/>
    <w:rsid w:val="00B322DA"/>
    <w:rsid w:val="00B356D8"/>
    <w:rsid w:val="00B47405"/>
    <w:rsid w:val="00B57DA2"/>
    <w:rsid w:val="00B604D9"/>
    <w:rsid w:val="00B605D1"/>
    <w:rsid w:val="00B701C3"/>
    <w:rsid w:val="00B73BFB"/>
    <w:rsid w:val="00BA5074"/>
    <w:rsid w:val="00BB0858"/>
    <w:rsid w:val="00BC53C9"/>
    <w:rsid w:val="00C507ED"/>
    <w:rsid w:val="00C91C70"/>
    <w:rsid w:val="00CB5F65"/>
    <w:rsid w:val="00CB7494"/>
    <w:rsid w:val="00CC1917"/>
    <w:rsid w:val="00CD380E"/>
    <w:rsid w:val="00CF1AD3"/>
    <w:rsid w:val="00D0490A"/>
    <w:rsid w:val="00D21B8E"/>
    <w:rsid w:val="00D4077B"/>
    <w:rsid w:val="00D66BDB"/>
    <w:rsid w:val="00DC6B1E"/>
    <w:rsid w:val="00DD0885"/>
    <w:rsid w:val="00E030C0"/>
    <w:rsid w:val="00E7615D"/>
    <w:rsid w:val="00E7639F"/>
    <w:rsid w:val="00EB13E1"/>
    <w:rsid w:val="00EB1BB7"/>
    <w:rsid w:val="00EC1472"/>
    <w:rsid w:val="00EE111E"/>
    <w:rsid w:val="00F21AED"/>
    <w:rsid w:val="00F3062B"/>
    <w:rsid w:val="00F33737"/>
    <w:rsid w:val="00F36F66"/>
    <w:rsid w:val="00F5706C"/>
    <w:rsid w:val="00F92560"/>
    <w:rsid w:val="00FC0490"/>
    <w:rsid w:val="00FC27FE"/>
    <w:rsid w:val="00FC5213"/>
    <w:rsid w:val="00FD0CB6"/>
    <w:rsid w:val="00FE0B5E"/>
    <w:rsid w:val="019C09DA"/>
    <w:rsid w:val="02032315"/>
    <w:rsid w:val="044B058E"/>
    <w:rsid w:val="04533DD4"/>
    <w:rsid w:val="046455F8"/>
    <w:rsid w:val="046C1008"/>
    <w:rsid w:val="04C70019"/>
    <w:rsid w:val="04EA72A8"/>
    <w:rsid w:val="06C20886"/>
    <w:rsid w:val="081B1D91"/>
    <w:rsid w:val="09807C7A"/>
    <w:rsid w:val="0D5C20E1"/>
    <w:rsid w:val="0DDC3C82"/>
    <w:rsid w:val="0DF2282E"/>
    <w:rsid w:val="0EBE67C0"/>
    <w:rsid w:val="11AF7E92"/>
    <w:rsid w:val="12543AB7"/>
    <w:rsid w:val="138860A6"/>
    <w:rsid w:val="143C2C5E"/>
    <w:rsid w:val="1557198F"/>
    <w:rsid w:val="194C455B"/>
    <w:rsid w:val="19A42DEB"/>
    <w:rsid w:val="1A221111"/>
    <w:rsid w:val="1BAF02C2"/>
    <w:rsid w:val="1C1A462B"/>
    <w:rsid w:val="1DEC1BF8"/>
    <w:rsid w:val="1F2A0E10"/>
    <w:rsid w:val="1FA32AD2"/>
    <w:rsid w:val="213E2DA3"/>
    <w:rsid w:val="21613AFB"/>
    <w:rsid w:val="216E446A"/>
    <w:rsid w:val="217A7754"/>
    <w:rsid w:val="218A7B2C"/>
    <w:rsid w:val="223B4467"/>
    <w:rsid w:val="231D3493"/>
    <w:rsid w:val="26145EF7"/>
    <w:rsid w:val="278315BE"/>
    <w:rsid w:val="27F47142"/>
    <w:rsid w:val="283204F9"/>
    <w:rsid w:val="28C24879"/>
    <w:rsid w:val="29212102"/>
    <w:rsid w:val="29566B8E"/>
    <w:rsid w:val="29A440B2"/>
    <w:rsid w:val="2AB13AC9"/>
    <w:rsid w:val="2AF92524"/>
    <w:rsid w:val="2B163855"/>
    <w:rsid w:val="2B3B53BD"/>
    <w:rsid w:val="2B3F09F3"/>
    <w:rsid w:val="2CA23927"/>
    <w:rsid w:val="2D2125CB"/>
    <w:rsid w:val="2D6A189D"/>
    <w:rsid w:val="2DAE26E2"/>
    <w:rsid w:val="2ED0504A"/>
    <w:rsid w:val="2EF02908"/>
    <w:rsid w:val="304E0BA6"/>
    <w:rsid w:val="31184328"/>
    <w:rsid w:val="3174030B"/>
    <w:rsid w:val="3470126A"/>
    <w:rsid w:val="347A07FD"/>
    <w:rsid w:val="363F56E1"/>
    <w:rsid w:val="37CA60A3"/>
    <w:rsid w:val="38183972"/>
    <w:rsid w:val="3A7A3BDA"/>
    <w:rsid w:val="3BF47763"/>
    <w:rsid w:val="3D7F7656"/>
    <w:rsid w:val="3D835782"/>
    <w:rsid w:val="3EDF3E59"/>
    <w:rsid w:val="407A208B"/>
    <w:rsid w:val="41FA7A36"/>
    <w:rsid w:val="4247267B"/>
    <w:rsid w:val="427305BB"/>
    <w:rsid w:val="42FC2BD3"/>
    <w:rsid w:val="43016A92"/>
    <w:rsid w:val="432D727E"/>
    <w:rsid w:val="445529B3"/>
    <w:rsid w:val="450944C6"/>
    <w:rsid w:val="451A52EE"/>
    <w:rsid w:val="48284AC3"/>
    <w:rsid w:val="4A2F4695"/>
    <w:rsid w:val="4A5672E4"/>
    <w:rsid w:val="4CA16B49"/>
    <w:rsid w:val="4D95698E"/>
    <w:rsid w:val="501B1D50"/>
    <w:rsid w:val="51431390"/>
    <w:rsid w:val="51557B27"/>
    <w:rsid w:val="52054B2E"/>
    <w:rsid w:val="5247741C"/>
    <w:rsid w:val="52DE23F0"/>
    <w:rsid w:val="530937EF"/>
    <w:rsid w:val="5314208C"/>
    <w:rsid w:val="538C4915"/>
    <w:rsid w:val="53F27225"/>
    <w:rsid w:val="53F5438A"/>
    <w:rsid w:val="54290122"/>
    <w:rsid w:val="543640C4"/>
    <w:rsid w:val="545961C1"/>
    <w:rsid w:val="55383A44"/>
    <w:rsid w:val="58943211"/>
    <w:rsid w:val="58A02D7D"/>
    <w:rsid w:val="58BA59CD"/>
    <w:rsid w:val="58F5348D"/>
    <w:rsid w:val="5AF34ABD"/>
    <w:rsid w:val="5BF02F76"/>
    <w:rsid w:val="5D760C7A"/>
    <w:rsid w:val="62BB7950"/>
    <w:rsid w:val="63526734"/>
    <w:rsid w:val="652D17F8"/>
    <w:rsid w:val="65335586"/>
    <w:rsid w:val="656956A2"/>
    <w:rsid w:val="68EA02F4"/>
    <w:rsid w:val="69C85BB6"/>
    <w:rsid w:val="6B9E7689"/>
    <w:rsid w:val="6C1E3D4C"/>
    <w:rsid w:val="6C22683E"/>
    <w:rsid w:val="724F57BC"/>
    <w:rsid w:val="727367B7"/>
    <w:rsid w:val="72C04878"/>
    <w:rsid w:val="74290555"/>
    <w:rsid w:val="74CA6488"/>
    <w:rsid w:val="75481873"/>
    <w:rsid w:val="7622555B"/>
    <w:rsid w:val="764C06A2"/>
    <w:rsid w:val="76D45E5B"/>
    <w:rsid w:val="7728297D"/>
    <w:rsid w:val="77C56FB4"/>
    <w:rsid w:val="792E797A"/>
    <w:rsid w:val="79E655CB"/>
    <w:rsid w:val="7A27753D"/>
    <w:rsid w:val="7A625B64"/>
    <w:rsid w:val="7CBA3207"/>
    <w:rsid w:val="7E506AC0"/>
    <w:rsid w:val="7E7F0292"/>
    <w:rsid w:val="7EEF1FB9"/>
    <w:rsid w:val="7F630D7E"/>
    <w:rsid w:val="7F6978C5"/>
    <w:rsid w:val="7FCE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autoRedefine/>
    <w:semiHidden/>
    <w:unhideWhenUsed/>
    <w:qFormat/>
    <w:uiPriority w:val="99"/>
    <w:pPr>
      <w:ind w:left="100" w:leftChars="2500"/>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paragraph" w:styleId="10">
    <w:name w:val="List Paragraph"/>
    <w:basedOn w:val="1"/>
    <w:autoRedefine/>
    <w:qFormat/>
    <w:uiPriority w:val="34"/>
    <w:pPr>
      <w:ind w:firstLine="420" w:firstLineChars="200"/>
    </w:p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批注框文本 Char"/>
    <w:basedOn w:val="8"/>
    <w:link w:val="3"/>
    <w:autoRedefine/>
    <w:semiHidden/>
    <w:qFormat/>
    <w:uiPriority w:val="99"/>
    <w:rPr>
      <w:sz w:val="18"/>
      <w:szCs w:val="18"/>
    </w:rPr>
  </w:style>
  <w:style w:type="character" w:customStyle="1" w:styleId="14">
    <w:name w:val="日期 Char"/>
    <w:basedOn w:val="8"/>
    <w:link w:val="2"/>
    <w:autoRedefine/>
    <w:semiHidden/>
    <w:qFormat/>
    <w:uiPriority w:val="99"/>
  </w:style>
  <w:style w:type="table" w:customStyle="1" w:styleId="15">
    <w:name w:val="网格型1"/>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BFEF7-0416-4102-A0D7-AC318457C59E}">
  <ds:schemaRefs/>
</ds:datastoreItem>
</file>

<file path=docProps/app.xml><?xml version="1.0" encoding="utf-8"?>
<Properties xmlns="http://schemas.openxmlformats.org/officeDocument/2006/extended-properties" xmlns:vt="http://schemas.openxmlformats.org/officeDocument/2006/docPropsVTypes">
  <Template>Normal</Template>
  <Pages>1</Pages>
  <Words>117</Words>
  <Characters>137</Characters>
  <Lines>1</Lines>
  <Paragraphs>1</Paragraphs>
  <TotalTime>59</TotalTime>
  <ScaleCrop>false</ScaleCrop>
  <LinksUpToDate>false</LinksUpToDate>
  <CharactersWithSpaces>140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2024-02-27T06:58:00Z</dcterms:created>
  <dc:creator>CCblood</dc:creator>
  <cp:lastModifiedBy>Lenovo</cp:lastModifiedBy>
  <cp:lastPrinted>2024-04-25T06:00:00Z</cp:lastPrinted>
  <dcterms:modified xsi:type="dcterms:W3CDTF">2025-04-24T05:39:47Z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C32B1E41F9BE48B4B8B6A6FE893CD3B4_13</vt:lpwstr>
  </property>
  <property fmtid="{D5CDD505-2E9C-101B-9397-08002B2CF9AE}" pid="4" name="KSOTemplateDocerSaveRecord">
    <vt:lpwstr>eyJoZGlkIjoiYzk2MTllMzBiMWIzY2Y5MzM3ZGU4ZDg3OTg4MWEyZTUifQ==</vt:lpwstr>
  </property>
</Properties>
</file>