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附件1</w:t>
      </w:r>
    </w:p>
    <w:p>
      <w:pPr>
        <w:spacing w:line="580" w:lineRule="exact"/>
        <w:jc w:val="center"/>
        <w:rPr>
          <w:rFonts w:ascii="仿宋_GB2312" w:hAnsi="宋体" w:eastAsia="仿宋_GB2312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中共苍南县委机构编制委员会办公室</w:t>
      </w:r>
      <w:r>
        <w:rPr>
          <w:rFonts w:hint="eastAsia" w:ascii="仿宋_GB2312" w:eastAsia="仿宋_GB2312" w:cs="仿宋" w:hAnsiTheme="minorEastAsia"/>
          <w:b/>
          <w:sz w:val="32"/>
          <w:szCs w:val="32"/>
        </w:rPr>
        <w:t>编外用工人员报名表</w:t>
      </w:r>
      <w:bookmarkEnd w:id="0"/>
    </w:p>
    <w:tbl>
      <w:tblPr>
        <w:tblStyle w:val="7"/>
        <w:tblW w:w="8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33"/>
        <w:gridCol w:w="681"/>
        <w:gridCol w:w="505"/>
        <w:gridCol w:w="840"/>
        <w:gridCol w:w="233"/>
        <w:gridCol w:w="942"/>
        <w:gridCol w:w="91"/>
        <w:gridCol w:w="184"/>
        <w:gridCol w:w="901"/>
        <w:gridCol w:w="386"/>
        <w:gridCol w:w="230"/>
        <w:gridCol w:w="99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贴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寸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ind w:firstLine="120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2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 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</w:trPr>
        <w:tc>
          <w:tcPr>
            <w:tcW w:w="1352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学历学位</w:t>
            </w: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 日 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rPr>
                <w:rFonts w:ascii="仿宋_GB2312" w:eastAsia="仿宋_GB2312"/>
                <w:sz w:val="21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1352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在职教育学历学位</w:t>
            </w:r>
          </w:p>
        </w:tc>
        <w:tc>
          <w:tcPr>
            <w:tcW w:w="22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及专业</w:t>
            </w:r>
          </w:p>
        </w:tc>
        <w:tc>
          <w:tcPr>
            <w:tcW w:w="278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7552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29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个人</w:t>
            </w:r>
          </w:p>
          <w:p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简历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主要</w:t>
            </w:r>
          </w:p>
          <w:p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家庭</w:t>
            </w:r>
          </w:p>
          <w:p>
            <w:pPr>
              <w:jc w:val="center"/>
              <w:rPr>
                <w:rFonts w:ascii="仿宋_GB2312" w:eastAsia="仿宋_GB2312"/>
                <w:position w:val="-32"/>
              </w:rPr>
            </w:pPr>
            <w:r>
              <w:rPr>
                <w:rFonts w:hint="eastAsia" w:ascii="仿宋_GB2312" w:eastAsia="仿宋_GB2312"/>
                <w:position w:val="-32"/>
              </w:rPr>
              <w:t>成员</w:t>
            </w: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</w:trPr>
        <w:tc>
          <w:tcPr>
            <w:tcW w:w="111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position w:val="-32"/>
              </w:rPr>
            </w:pPr>
          </w:p>
        </w:tc>
        <w:tc>
          <w:tcPr>
            <w:tcW w:w="9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1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11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审核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778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ind w:firstLine="6090" w:firstLineChars="29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（盖章）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年   月   日</w:t>
            </w:r>
          </w:p>
        </w:tc>
      </w:tr>
    </w:tbl>
    <w:p>
      <w:pPr>
        <w:spacing w:before="156" w:beforeLines="50" w:after="156" w:afterLines="50" w:line="300" w:lineRule="exact"/>
        <w:rPr>
          <w:rFonts w:ascii="仿宋_GB2312" w:eastAsia="仿宋_GB2312" w:hAnsiTheme="minorEastAsia"/>
        </w:rPr>
      </w:pPr>
      <w:r>
        <w:rPr>
          <w:rFonts w:hint="eastAsia" w:ascii="仿宋_GB2312" w:eastAsia="仿宋_GB2312" w:hAnsiTheme="minorEastAsia"/>
        </w:rPr>
        <w:t>本人签名：                                             日期：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  <w:docVar w:name="KSO_WPS_MARK_KEY" w:val="f53625e4-c21a-4d7f-937b-2da86804b1a5"/>
  </w:docVars>
  <w:rsids>
    <w:rsidRoot w:val="00115FB6"/>
    <w:rsid w:val="00016EAD"/>
    <w:rsid w:val="00036294"/>
    <w:rsid w:val="00053318"/>
    <w:rsid w:val="00061C9B"/>
    <w:rsid w:val="000625B2"/>
    <w:rsid w:val="000B7D17"/>
    <w:rsid w:val="000C30AE"/>
    <w:rsid w:val="000C72E1"/>
    <w:rsid w:val="000D326B"/>
    <w:rsid w:val="000F0B58"/>
    <w:rsid w:val="000F2E8A"/>
    <w:rsid w:val="0011153D"/>
    <w:rsid w:val="00115FB6"/>
    <w:rsid w:val="00153702"/>
    <w:rsid w:val="00157A52"/>
    <w:rsid w:val="00166942"/>
    <w:rsid w:val="00170223"/>
    <w:rsid w:val="0018438E"/>
    <w:rsid w:val="00192C72"/>
    <w:rsid w:val="001A7EBE"/>
    <w:rsid w:val="001C6B9B"/>
    <w:rsid w:val="001E21C1"/>
    <w:rsid w:val="001E60D0"/>
    <w:rsid w:val="001F7913"/>
    <w:rsid w:val="0020633D"/>
    <w:rsid w:val="002268FB"/>
    <w:rsid w:val="0023679C"/>
    <w:rsid w:val="00262B7E"/>
    <w:rsid w:val="002A776D"/>
    <w:rsid w:val="002B2AF2"/>
    <w:rsid w:val="002B50DC"/>
    <w:rsid w:val="002C17B2"/>
    <w:rsid w:val="002D2733"/>
    <w:rsid w:val="002E17A8"/>
    <w:rsid w:val="002E2E19"/>
    <w:rsid w:val="002E7721"/>
    <w:rsid w:val="002E7895"/>
    <w:rsid w:val="002F7F71"/>
    <w:rsid w:val="00303E6F"/>
    <w:rsid w:val="00332A41"/>
    <w:rsid w:val="00334DF5"/>
    <w:rsid w:val="00342453"/>
    <w:rsid w:val="003454F8"/>
    <w:rsid w:val="00355874"/>
    <w:rsid w:val="0037746D"/>
    <w:rsid w:val="00384840"/>
    <w:rsid w:val="003A1E78"/>
    <w:rsid w:val="003A5D43"/>
    <w:rsid w:val="003B0828"/>
    <w:rsid w:val="003C1AA9"/>
    <w:rsid w:val="003C5CC4"/>
    <w:rsid w:val="003D621C"/>
    <w:rsid w:val="003F01AD"/>
    <w:rsid w:val="0040067E"/>
    <w:rsid w:val="00413ABF"/>
    <w:rsid w:val="00414C13"/>
    <w:rsid w:val="00427F9B"/>
    <w:rsid w:val="00440A6C"/>
    <w:rsid w:val="00441AAF"/>
    <w:rsid w:val="00443E66"/>
    <w:rsid w:val="00444C78"/>
    <w:rsid w:val="004461FC"/>
    <w:rsid w:val="00452B8F"/>
    <w:rsid w:val="0048096B"/>
    <w:rsid w:val="00492296"/>
    <w:rsid w:val="00494244"/>
    <w:rsid w:val="004B06AE"/>
    <w:rsid w:val="004B4442"/>
    <w:rsid w:val="004C2512"/>
    <w:rsid w:val="004C34C6"/>
    <w:rsid w:val="004C4962"/>
    <w:rsid w:val="004D0025"/>
    <w:rsid w:val="004D2F6C"/>
    <w:rsid w:val="004E1CB9"/>
    <w:rsid w:val="004E35B7"/>
    <w:rsid w:val="004F1592"/>
    <w:rsid w:val="004F5884"/>
    <w:rsid w:val="00523E6D"/>
    <w:rsid w:val="00542258"/>
    <w:rsid w:val="00553930"/>
    <w:rsid w:val="00577FF7"/>
    <w:rsid w:val="005B0389"/>
    <w:rsid w:val="005B2D06"/>
    <w:rsid w:val="005B6B55"/>
    <w:rsid w:val="005C5776"/>
    <w:rsid w:val="005C784E"/>
    <w:rsid w:val="005E390B"/>
    <w:rsid w:val="006025FD"/>
    <w:rsid w:val="0062252E"/>
    <w:rsid w:val="0062762F"/>
    <w:rsid w:val="00646515"/>
    <w:rsid w:val="006511EC"/>
    <w:rsid w:val="006678EB"/>
    <w:rsid w:val="0068194B"/>
    <w:rsid w:val="0068377E"/>
    <w:rsid w:val="0069375B"/>
    <w:rsid w:val="00695D8A"/>
    <w:rsid w:val="00697FB5"/>
    <w:rsid w:val="006B50EA"/>
    <w:rsid w:val="006C18E1"/>
    <w:rsid w:val="006D1BA1"/>
    <w:rsid w:val="006F135B"/>
    <w:rsid w:val="00704AAC"/>
    <w:rsid w:val="00722FF8"/>
    <w:rsid w:val="00753B5E"/>
    <w:rsid w:val="00757BDD"/>
    <w:rsid w:val="00760CBB"/>
    <w:rsid w:val="007643BB"/>
    <w:rsid w:val="007B07CD"/>
    <w:rsid w:val="007B513E"/>
    <w:rsid w:val="007C48E6"/>
    <w:rsid w:val="007D420C"/>
    <w:rsid w:val="007D50BA"/>
    <w:rsid w:val="007E7FC6"/>
    <w:rsid w:val="00812452"/>
    <w:rsid w:val="0082351B"/>
    <w:rsid w:val="00823B43"/>
    <w:rsid w:val="008256AC"/>
    <w:rsid w:val="00826700"/>
    <w:rsid w:val="008274AC"/>
    <w:rsid w:val="00840FC3"/>
    <w:rsid w:val="0084325B"/>
    <w:rsid w:val="008438E3"/>
    <w:rsid w:val="00860454"/>
    <w:rsid w:val="0088201E"/>
    <w:rsid w:val="008B2558"/>
    <w:rsid w:val="008B6F6F"/>
    <w:rsid w:val="008D31F7"/>
    <w:rsid w:val="008D4AC3"/>
    <w:rsid w:val="008E6539"/>
    <w:rsid w:val="008F77D6"/>
    <w:rsid w:val="008F784F"/>
    <w:rsid w:val="00921FA9"/>
    <w:rsid w:val="00925AF1"/>
    <w:rsid w:val="00990ECF"/>
    <w:rsid w:val="009930EC"/>
    <w:rsid w:val="00996EBD"/>
    <w:rsid w:val="009A347C"/>
    <w:rsid w:val="009F0FD8"/>
    <w:rsid w:val="00A31D43"/>
    <w:rsid w:val="00A323FC"/>
    <w:rsid w:val="00A41D0E"/>
    <w:rsid w:val="00A42C45"/>
    <w:rsid w:val="00A54E81"/>
    <w:rsid w:val="00A63D84"/>
    <w:rsid w:val="00A72CDB"/>
    <w:rsid w:val="00A73B42"/>
    <w:rsid w:val="00A83554"/>
    <w:rsid w:val="00A87273"/>
    <w:rsid w:val="00A91D59"/>
    <w:rsid w:val="00A9378C"/>
    <w:rsid w:val="00A94009"/>
    <w:rsid w:val="00A946EA"/>
    <w:rsid w:val="00AA21CB"/>
    <w:rsid w:val="00AC088A"/>
    <w:rsid w:val="00AD4A55"/>
    <w:rsid w:val="00AD4AB0"/>
    <w:rsid w:val="00AE2D76"/>
    <w:rsid w:val="00AF2C02"/>
    <w:rsid w:val="00AF4E66"/>
    <w:rsid w:val="00B02C0D"/>
    <w:rsid w:val="00B05CC5"/>
    <w:rsid w:val="00B20ED9"/>
    <w:rsid w:val="00B25AD9"/>
    <w:rsid w:val="00B526B4"/>
    <w:rsid w:val="00B577F7"/>
    <w:rsid w:val="00B61985"/>
    <w:rsid w:val="00B63774"/>
    <w:rsid w:val="00B64EE9"/>
    <w:rsid w:val="00BB688E"/>
    <w:rsid w:val="00BC3355"/>
    <w:rsid w:val="00BD434C"/>
    <w:rsid w:val="00BE62C8"/>
    <w:rsid w:val="00BF3390"/>
    <w:rsid w:val="00BF6950"/>
    <w:rsid w:val="00C0040A"/>
    <w:rsid w:val="00C05089"/>
    <w:rsid w:val="00C22ABF"/>
    <w:rsid w:val="00C50ECC"/>
    <w:rsid w:val="00C6104C"/>
    <w:rsid w:val="00C917E9"/>
    <w:rsid w:val="00CB495E"/>
    <w:rsid w:val="00CD7B0D"/>
    <w:rsid w:val="00D00D9A"/>
    <w:rsid w:val="00D046D1"/>
    <w:rsid w:val="00D110B4"/>
    <w:rsid w:val="00D12A2A"/>
    <w:rsid w:val="00D16417"/>
    <w:rsid w:val="00D309DA"/>
    <w:rsid w:val="00D3315A"/>
    <w:rsid w:val="00D4569E"/>
    <w:rsid w:val="00D61AB1"/>
    <w:rsid w:val="00D63E81"/>
    <w:rsid w:val="00D66341"/>
    <w:rsid w:val="00D753FE"/>
    <w:rsid w:val="00D77AED"/>
    <w:rsid w:val="00D87978"/>
    <w:rsid w:val="00DE6D3C"/>
    <w:rsid w:val="00E125EF"/>
    <w:rsid w:val="00E26C9C"/>
    <w:rsid w:val="00E37288"/>
    <w:rsid w:val="00E415E4"/>
    <w:rsid w:val="00E41C2A"/>
    <w:rsid w:val="00E55C3F"/>
    <w:rsid w:val="00E71707"/>
    <w:rsid w:val="00E74F9F"/>
    <w:rsid w:val="00E87ADC"/>
    <w:rsid w:val="00E907CA"/>
    <w:rsid w:val="00EA0D34"/>
    <w:rsid w:val="00EC5F3A"/>
    <w:rsid w:val="00ED4226"/>
    <w:rsid w:val="00EE2137"/>
    <w:rsid w:val="00EF470E"/>
    <w:rsid w:val="00F04DE9"/>
    <w:rsid w:val="00F06277"/>
    <w:rsid w:val="00F13B70"/>
    <w:rsid w:val="00F14C04"/>
    <w:rsid w:val="00F20E19"/>
    <w:rsid w:val="00F31AF2"/>
    <w:rsid w:val="00F35B33"/>
    <w:rsid w:val="00F4076F"/>
    <w:rsid w:val="00F52E8D"/>
    <w:rsid w:val="00F53915"/>
    <w:rsid w:val="00FA29ED"/>
    <w:rsid w:val="00FF1532"/>
    <w:rsid w:val="02E729C4"/>
    <w:rsid w:val="05F92140"/>
    <w:rsid w:val="08785012"/>
    <w:rsid w:val="24605B70"/>
    <w:rsid w:val="59734C5F"/>
    <w:rsid w:val="78ED1C9B"/>
    <w:rsid w:val="794D2739"/>
    <w:rsid w:val="7C956D67"/>
    <w:rsid w:val="FF32EC44"/>
    <w:rsid w:val="FFF7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3399"/>
      <w:u w:val="none"/>
    </w:rPr>
  </w:style>
  <w:style w:type="paragraph" w:customStyle="1" w:styleId="11">
    <w:name w:val="15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828</Words>
  <Characters>886</Characters>
  <Lines>9</Lines>
  <Paragraphs>2</Paragraphs>
  <TotalTime>218</TotalTime>
  <ScaleCrop>false</ScaleCrop>
  <LinksUpToDate>false</LinksUpToDate>
  <CharactersWithSpaces>1020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2020-05-21T20:41:00Z</dcterms:created>
  <dc:creator>Administrator</dc:creator>
  <cp:lastModifiedBy>Administrator</cp:lastModifiedBy>
  <cp:lastPrinted>2025-04-24T22:34:00Z</cp:lastPrinted>
  <dcterms:modified xsi:type="dcterms:W3CDTF">2025-04-28T08:03:16Z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eyJoZGlkIjoiMWU0YWExOTEyMTMzMjNkYzlmODAzODRmZTM1NzkwN2EiLCJ1c2VySWQiOiIxNjQ4MzMxMzg4In0=</vt:lpwstr>
  </property>
  <property fmtid="{D5CDD505-2E9C-101B-9397-08002B2CF9AE}" pid="4" name="ICV">
    <vt:lpwstr>67430EDD3CAC4A0E8F8E869AF802209B_13</vt:lpwstr>
  </property>
</Properties>
</file>