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100"/>
          <w:kern w:val="0"/>
          <w:sz w:val="40"/>
          <w:szCs w:val="40"/>
          <w:fitText w:val="8800" w:id="0"/>
          <w:lang w:val="en-US" w:eastAsia="zh-CN"/>
        </w:rPr>
        <w:t>兴寿镇公开招录乡村助理员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100"/>
          <w:kern w:val="0"/>
          <w:sz w:val="40"/>
          <w:szCs w:val="40"/>
          <w:fitText w:val="8800" w:id="0"/>
        </w:rPr>
        <w:t>报名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0"/>
          <w:szCs w:val="40"/>
          <w:fitText w:val="8800" w:id="0"/>
        </w:rPr>
        <w:t>表</w:t>
      </w:r>
    </w:p>
    <w:tbl>
      <w:tblPr>
        <w:tblStyle w:val="10"/>
        <w:tblW w:w="103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437"/>
        <w:gridCol w:w="438"/>
        <w:gridCol w:w="411"/>
        <w:gridCol w:w="26"/>
        <w:gridCol w:w="439"/>
        <w:gridCol w:w="395"/>
        <w:gridCol w:w="42"/>
        <w:gridCol w:w="439"/>
        <w:gridCol w:w="235"/>
        <w:gridCol w:w="203"/>
        <w:gridCol w:w="439"/>
        <w:gridCol w:w="439"/>
        <w:gridCol w:w="438"/>
        <w:gridCol w:w="201"/>
        <w:gridCol w:w="237"/>
        <w:gridCol w:w="439"/>
        <w:gridCol w:w="439"/>
        <w:gridCol w:w="438"/>
        <w:gridCol w:w="439"/>
        <w:gridCol w:w="439"/>
        <w:gridCol w:w="439"/>
        <w:gridCol w:w="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16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53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gridSpan w:val="4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电子版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一寸免冠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照片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716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553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gridSpan w:val="4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应聘岗位</w:t>
            </w:r>
          </w:p>
        </w:tc>
        <w:tc>
          <w:tcPr>
            <w:tcW w:w="2862" w:type="dxa"/>
            <w:gridSpan w:val="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553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gridSpan w:val="4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毕业学校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862" w:type="dxa"/>
            <w:gridSpan w:val="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color w:val="000000"/>
                <w:spacing w:val="-20"/>
                <w:sz w:val="28"/>
                <w:szCs w:val="28"/>
                <w:lang w:eastAsia="zh-CN"/>
              </w:rPr>
              <w:t>学历学位</w:t>
            </w:r>
          </w:p>
        </w:tc>
        <w:tc>
          <w:tcPr>
            <w:tcW w:w="3310" w:type="dxa"/>
            <w:gridSpan w:val="8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参加工作时间</w:t>
            </w:r>
          </w:p>
        </w:tc>
        <w:tc>
          <w:tcPr>
            <w:tcW w:w="2862" w:type="dxa"/>
            <w:gridSpan w:val="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310" w:type="dxa"/>
            <w:gridSpan w:val="8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43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8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8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8"/>
                <w:szCs w:val="28"/>
              </w:rPr>
              <w:t>户籍所在地</w:t>
            </w:r>
          </w:p>
        </w:tc>
        <w:tc>
          <w:tcPr>
            <w:tcW w:w="7892" w:type="dxa"/>
            <w:gridSpan w:val="2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8"/>
                <w:szCs w:val="28"/>
              </w:rPr>
              <w:t>现居住地址</w:t>
            </w:r>
          </w:p>
        </w:tc>
        <w:tc>
          <w:tcPr>
            <w:tcW w:w="7892" w:type="dxa"/>
            <w:gridSpan w:val="2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color w:val="000000"/>
                <w:spacing w:val="-20"/>
                <w:sz w:val="28"/>
                <w:szCs w:val="28"/>
                <w:lang w:eastAsia="zh-CN"/>
              </w:rPr>
              <w:t>现工作单位及岗位</w:t>
            </w:r>
          </w:p>
        </w:tc>
        <w:tc>
          <w:tcPr>
            <w:tcW w:w="7892" w:type="dxa"/>
            <w:gridSpan w:val="2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奖励及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处分情况</w:t>
            </w:r>
          </w:p>
        </w:tc>
        <w:tc>
          <w:tcPr>
            <w:tcW w:w="7892" w:type="dxa"/>
            <w:gridSpan w:val="2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6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个人简历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92" w:type="dxa"/>
            <w:gridSpan w:val="2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/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10"/>
        <w:tblpPr w:leftFromText="180" w:rightFromText="180" w:vertAnchor="text" w:horzAnchor="page" w:tblpX="953" w:tblpY="203"/>
        <w:tblOverlap w:val="never"/>
        <w:tblW w:w="10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7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394" w:hRule="atLeast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家庭主要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成员（已婚填写</w:t>
            </w: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父母、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配偶、子女，未婚填写父母）情况及重要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社会关系</w:t>
            </w:r>
          </w:p>
        </w:tc>
        <w:tc>
          <w:tcPr>
            <w:tcW w:w="789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605" w:hRule="atLeast"/>
        </w:trPr>
        <w:tc>
          <w:tcPr>
            <w:tcW w:w="2460" w:type="dxa"/>
            <w:vAlign w:val="center"/>
          </w:tcPr>
          <w:p>
            <w:pPr>
              <w:pageBreakBefore w:val="0"/>
              <w:tabs>
                <w:tab w:val="left" w:pos="270"/>
                <w:tab w:val="center" w:pos="41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承诺书</w:t>
            </w:r>
          </w:p>
        </w:tc>
        <w:tc>
          <w:tcPr>
            <w:tcW w:w="7892" w:type="dxa"/>
            <w:vAlign w:val="center"/>
          </w:tcPr>
          <w:p>
            <w:pPr>
              <w:pageBreakBefore w:val="0"/>
              <w:tabs>
                <w:tab w:val="left" w:pos="24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1.本人已详细阅读招录公告，理解且认可其内容。</w:t>
            </w:r>
          </w:p>
          <w:p>
            <w:pPr>
              <w:pageBreakBefore w:val="0"/>
              <w:tabs>
                <w:tab w:val="left" w:pos="24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2.填写信息依据身份证、户口簿、学历证书等证件均符合国家有关规定，所填全部信息真实、准确。</w:t>
            </w:r>
          </w:p>
          <w:p>
            <w:pPr>
              <w:pageBreakBefore w:val="0"/>
              <w:tabs>
                <w:tab w:val="left" w:pos="24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3.对违反上述声明所导致的一切后果由本人承担相应责任。</w:t>
            </w:r>
          </w:p>
          <w:p>
            <w:pPr>
              <w:pageBreakBefore w:val="0"/>
              <w:tabs>
                <w:tab w:val="left" w:pos="24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 w:firstLine="3360" w:firstLineChars="1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9" w:hRule="atLeast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招聘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审查意见</w:t>
            </w:r>
          </w:p>
        </w:tc>
        <w:tc>
          <w:tcPr>
            <w:tcW w:w="789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4480" w:right="0" w:rightChars="0" w:hanging="4480" w:hangingChars="16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招聘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单位（盖章）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0" w:firstLineChars="0"/>
        <w:rPr>
          <w:rFonts w:hint="eastAsia" w:ascii="仿宋_GB2312" w:hAnsi="仿宋_GB2312" w:eastAsia="仿宋_GB2312"/>
          <w:color w:val="000000"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0" w:firstLineChars="0"/>
        <w:rPr>
          <w:rFonts w:hint="eastAsia" w:ascii="仿宋_GB2312" w:hAnsi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</w:rPr>
        <w:t>备注：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600" w:firstLineChars="200"/>
        <w:rPr>
          <w:rFonts w:hint="eastAsia" w:ascii="仿宋_GB2312" w:hAnsi="仿宋_GB2312" w:eastAsia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</w:rPr>
        <w:t>报名时应如实填写，承诺书</w:t>
      </w:r>
      <w:r>
        <w:rPr>
          <w:rFonts w:hint="eastAsia" w:ascii="仿宋_GB2312" w:hAnsi="仿宋_GB2312" w:eastAsia="仿宋_GB2312"/>
          <w:color w:val="000000"/>
          <w:sz w:val="30"/>
          <w:szCs w:val="30"/>
          <w:lang w:eastAsia="zh-CN"/>
        </w:rPr>
        <w:t>部分需要本人手写签字，面试时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现场</w:t>
      </w:r>
      <w:r>
        <w:rPr>
          <w:rFonts w:hint="eastAsia" w:ascii="仿宋_GB2312" w:hAnsi="仿宋_GB2312" w:eastAsia="仿宋_GB2312"/>
          <w:color w:val="000000"/>
          <w:sz w:val="30"/>
          <w:szCs w:val="30"/>
          <w:lang w:eastAsia="zh-CN"/>
        </w:rPr>
        <w:t>将报名表纸质版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交</w:t>
      </w:r>
      <w:r>
        <w:rPr>
          <w:rFonts w:hint="eastAsia" w:ascii="仿宋_GB2312" w:hAnsi="仿宋_GB2312" w:eastAsia="仿宋_GB2312"/>
          <w:color w:val="000000"/>
          <w:sz w:val="30"/>
          <w:szCs w:val="30"/>
          <w:lang w:eastAsia="zh-CN"/>
        </w:rPr>
        <w:t>给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报考单位进行资格</w:t>
      </w:r>
      <w:r>
        <w:rPr>
          <w:rFonts w:hint="eastAsia" w:ascii="仿宋_GB2312" w:hAnsi="仿宋_GB2312" w:eastAsia="仿宋_GB2312"/>
          <w:color w:val="000000"/>
          <w:sz w:val="30"/>
          <w:szCs w:val="30"/>
          <w:lang w:val="en-US" w:eastAsia="zh-CN"/>
        </w:rPr>
        <w:t>审核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</w:pPr>
    </w:p>
    <w:sectPr>
      <w:footerReference r:id="rId3" w:type="default"/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16449EE0-6217-4003-AD54-53EEFF0E976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2503A31-20F6-46DE-BEF5-44DE70ABFD5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NWVmZjZmMmM0YTI5ZWM0MmUyOTA3MTBmZDFhMGEifQ=="/>
  </w:docVars>
  <w:rsids>
    <w:rsidRoot w:val="35641CEB"/>
    <w:rsid w:val="00035C3C"/>
    <w:rsid w:val="03056487"/>
    <w:rsid w:val="04692D85"/>
    <w:rsid w:val="05CD3BD1"/>
    <w:rsid w:val="070F438E"/>
    <w:rsid w:val="07212CB5"/>
    <w:rsid w:val="09ED297A"/>
    <w:rsid w:val="0A6D2E15"/>
    <w:rsid w:val="0AEC3CEC"/>
    <w:rsid w:val="0BCF21A1"/>
    <w:rsid w:val="0C2F606A"/>
    <w:rsid w:val="0D7D4FE1"/>
    <w:rsid w:val="0E8F6475"/>
    <w:rsid w:val="0EDF35B5"/>
    <w:rsid w:val="0FE87A7D"/>
    <w:rsid w:val="108D4A90"/>
    <w:rsid w:val="11222654"/>
    <w:rsid w:val="11D33096"/>
    <w:rsid w:val="11D70974"/>
    <w:rsid w:val="12686321"/>
    <w:rsid w:val="13116443"/>
    <w:rsid w:val="13454C89"/>
    <w:rsid w:val="1428393B"/>
    <w:rsid w:val="1717303F"/>
    <w:rsid w:val="1A743799"/>
    <w:rsid w:val="1BCF45DE"/>
    <w:rsid w:val="1C834BF8"/>
    <w:rsid w:val="1EC1635C"/>
    <w:rsid w:val="1EE94CC0"/>
    <w:rsid w:val="1F3B1A23"/>
    <w:rsid w:val="216636EB"/>
    <w:rsid w:val="21C11200"/>
    <w:rsid w:val="22402568"/>
    <w:rsid w:val="22B542E2"/>
    <w:rsid w:val="22D51BC5"/>
    <w:rsid w:val="22D95104"/>
    <w:rsid w:val="26606B35"/>
    <w:rsid w:val="26EE4753"/>
    <w:rsid w:val="28274F97"/>
    <w:rsid w:val="29C9213E"/>
    <w:rsid w:val="2D005737"/>
    <w:rsid w:val="2D643103"/>
    <w:rsid w:val="2F6C35B6"/>
    <w:rsid w:val="30056C0B"/>
    <w:rsid w:val="304C7993"/>
    <w:rsid w:val="32AA42DA"/>
    <w:rsid w:val="33B62A74"/>
    <w:rsid w:val="34C90204"/>
    <w:rsid w:val="34E600A5"/>
    <w:rsid w:val="35641CEB"/>
    <w:rsid w:val="3800194F"/>
    <w:rsid w:val="38F372D7"/>
    <w:rsid w:val="3A2B34F0"/>
    <w:rsid w:val="3BDF3894"/>
    <w:rsid w:val="3C0F122F"/>
    <w:rsid w:val="3D3C44CD"/>
    <w:rsid w:val="3E012FEA"/>
    <w:rsid w:val="3ED25757"/>
    <w:rsid w:val="3F4D6568"/>
    <w:rsid w:val="3F684624"/>
    <w:rsid w:val="449F0789"/>
    <w:rsid w:val="45743355"/>
    <w:rsid w:val="458A713D"/>
    <w:rsid w:val="468F7495"/>
    <w:rsid w:val="47541C4B"/>
    <w:rsid w:val="4A7D00F8"/>
    <w:rsid w:val="4DB77C03"/>
    <w:rsid w:val="512134CA"/>
    <w:rsid w:val="53DA3CB3"/>
    <w:rsid w:val="55456611"/>
    <w:rsid w:val="557A7BA8"/>
    <w:rsid w:val="55C20817"/>
    <w:rsid w:val="56CB6413"/>
    <w:rsid w:val="5A7F3B27"/>
    <w:rsid w:val="5A8A43CA"/>
    <w:rsid w:val="5B633E84"/>
    <w:rsid w:val="5C4D30FA"/>
    <w:rsid w:val="5D1F3892"/>
    <w:rsid w:val="5E8A1233"/>
    <w:rsid w:val="5E9F08B9"/>
    <w:rsid w:val="5ECB28FC"/>
    <w:rsid w:val="5FD633A8"/>
    <w:rsid w:val="62294412"/>
    <w:rsid w:val="62440F10"/>
    <w:rsid w:val="62EA2464"/>
    <w:rsid w:val="638C3B4A"/>
    <w:rsid w:val="64333F60"/>
    <w:rsid w:val="68342DBF"/>
    <w:rsid w:val="68EA2963"/>
    <w:rsid w:val="68EE0FBD"/>
    <w:rsid w:val="69726972"/>
    <w:rsid w:val="697C4788"/>
    <w:rsid w:val="6A784352"/>
    <w:rsid w:val="6AB020CE"/>
    <w:rsid w:val="6AF75C07"/>
    <w:rsid w:val="6B591E3F"/>
    <w:rsid w:val="6BF00711"/>
    <w:rsid w:val="6D012EA1"/>
    <w:rsid w:val="6E296CE8"/>
    <w:rsid w:val="70B871E4"/>
    <w:rsid w:val="71C47A90"/>
    <w:rsid w:val="73664A17"/>
    <w:rsid w:val="747C6951"/>
    <w:rsid w:val="757C6666"/>
    <w:rsid w:val="76E714C8"/>
    <w:rsid w:val="799141D2"/>
    <w:rsid w:val="79D36577"/>
    <w:rsid w:val="7B3546F1"/>
    <w:rsid w:val="7C200F13"/>
    <w:rsid w:val="7C4415DB"/>
    <w:rsid w:val="7CD76C02"/>
    <w:rsid w:val="7DE1781F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576" w:lineRule="auto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20" w:beforeLines="0" w:beforeAutospacing="0" w:after="120" w:afterLines="0" w:afterAutospacing="0" w:line="413" w:lineRule="auto"/>
      <w:jc w:val="left"/>
      <w:outlineLvl w:val="1"/>
    </w:pPr>
    <w:rPr>
      <w:rFonts w:ascii="Arial" w:hAnsi="Arial" w:eastAsia="楷体_GB2312"/>
    </w:rPr>
  </w:style>
  <w:style w:type="character" w:default="1" w:styleId="6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250</Characters>
  <Lines>0</Lines>
  <Paragraphs>0</Paragraphs>
  <ScaleCrop>false</ScaleCrop>
  <LinksUpToDate>false</LinksUpToDate>
  <CharactersWithSpaces>359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2021-12-03T06:52:00Z</dcterms:created>
  <dc:creator>社区办</dc:creator>
  <cp:lastModifiedBy>Administrator</cp:lastModifiedBy>
  <cp:lastPrinted>2023-04-25T01:04:00Z</cp:lastPrinted>
  <dcterms:modified xsi:type="dcterms:W3CDTF">2025-04-17T02:59:28Z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8050C854D1FD4850A4430FA4883D4CCC</vt:lpwstr>
  </property>
</Properties>
</file>