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 Regular" w:hAnsi="Times New Roman Regular" w:eastAsia="方正仿宋_GBK" w:cs="Times New Roman Regular"/>
          <w:bCs w:val="0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default" w:ascii="Times New Roman Regular" w:hAnsi="Times New Roman Regular" w:eastAsia="方正小标宋_GBK" w:cs="Times New Roman Regular"/>
          <w:color w:val="auto"/>
          <w:kern w:val="0"/>
          <w:sz w:val="44"/>
          <w:szCs w:val="44"/>
        </w:rPr>
      </w:pPr>
      <w:r>
        <w:rPr>
          <w:rFonts w:hint="default" w:ascii="Times New Roman Regular" w:hAnsi="Times New Roman Regular" w:eastAsia="方正小标宋_GBK" w:cs="Times New Roman Regular"/>
          <w:color w:val="auto"/>
          <w:kern w:val="0"/>
          <w:sz w:val="44"/>
          <w:szCs w:val="44"/>
        </w:rPr>
        <w:t>自愿放弃岗位承诺书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24" w:firstLineChars="202"/>
        <w:jc w:val="both"/>
        <w:textAlignment w:val="baseline"/>
        <w:rPr>
          <w:rFonts w:hint="default" w:ascii="Times New Roman Regular" w:hAnsi="Times New Roman Regular" w:eastAsia="宋体" w:cs="Times New Roman Regular"/>
          <w:color w:val="auto"/>
          <w:kern w:val="2"/>
          <w:sz w:val="21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红河红发新基建投资运营有限公司</w:t>
      </w:r>
      <w:r>
        <w:rPr>
          <w:rFonts w:hint="default" w:ascii="Times New Roman Regular" w:hAnsi="Times New Roman Regular" w:eastAsia="方正仿宋_GBK" w:cs="Times New Roman Regular"/>
          <w:color w:val="auto"/>
          <w:kern w:val="0"/>
          <w:sz w:val="33"/>
          <w:szCs w:val="33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本人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，性别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  <w:lang w:val="en-US" w:eastAsia="zh-CN"/>
        </w:rPr>
        <w:t xml:space="preserve">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，身份证号码：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，于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年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月报名参加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红河红发新基建投资运营有限公司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社会公开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招聘</w:t>
      </w:r>
      <w:r>
        <w:rPr>
          <w:rFonts w:hint="eastAsia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考试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应聘了贵公司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none"/>
          <w:lang w:val="en-US" w:eastAsia="zh-CN"/>
        </w:rPr>
        <w:t>的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    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岗位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，并顺利通过笔试、面试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等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环节。经慎重考虑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本人自愿主动放弃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以上应聘岗位及后续招聘流程。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以上内容是本人真实意愿，特此承诺。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280" w:firstLineChars="160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 xml:space="preserve">承诺人：　　　         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115" w:firstLineChars="155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 xml:space="preserve">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  <w:p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90E43"/>
    <w:rsid w:val="2A016963"/>
    <w:rsid w:val="41D87CE1"/>
    <w:rsid w:val="421901A8"/>
    <w:rsid w:val="423E78DC"/>
    <w:rsid w:val="545F6C51"/>
    <w:rsid w:val="634D74F9"/>
    <w:rsid w:val="63BB45C3"/>
    <w:rsid w:val="693904AE"/>
    <w:rsid w:val="73F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2024-01-02T02:21:00Z</dcterms:created>
  <dc:creator>李润</dc:creator>
  <cp:lastModifiedBy>李润</cp:lastModifiedBy>
  <dcterms:modified xsi:type="dcterms:W3CDTF">2025-04-25T10:00:00Z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44E6E92170424CE7AD73063A129062C9</vt:lpwstr>
  </property>
</Properties>
</file>