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688A">
      <w:pPr>
        <w:pStyle w:val="7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</w:t>
      </w:r>
    </w:p>
    <w:tbl>
      <w:tblPr>
        <w:tblStyle w:val="10"/>
        <w:tblW w:w="505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6"/>
        <w:gridCol w:w="1707"/>
        <w:gridCol w:w="873"/>
        <w:gridCol w:w="2631"/>
        <w:gridCol w:w="1829"/>
      </w:tblGrid>
      <w:tr w14:paraId="299E8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57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内江市东兴区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年面向全区城市社区专职</w:t>
            </w:r>
          </w:p>
          <w:p w14:paraId="282A2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网格员选聘社区专职工作人员岗位名额一览表</w:t>
            </w:r>
          </w:p>
        </w:tc>
      </w:tr>
      <w:tr w14:paraId="1DAE8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C9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b w:val="0"/>
                <w:bCs w:val="0"/>
                <w:color w:val="auto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79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Style w:val="15"/>
                <w:b w:val="0"/>
                <w:bCs w:val="0"/>
                <w:color w:val="auto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F9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b w:val="0"/>
                <w:bCs w:val="0"/>
                <w:color w:val="auto"/>
                <w:highlight w:val="none"/>
                <w:lang w:val="en-US" w:eastAsia="zh-CN" w:bidi="ar"/>
              </w:rPr>
              <w:t>招聘类型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510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highlight w:val="none"/>
                <w:lang w:val="en-US" w:eastAsia="zh-CN" w:bidi="ar"/>
              </w:rPr>
              <w:t>名额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C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b w:val="0"/>
                <w:bCs w:val="0"/>
                <w:color w:val="auto"/>
                <w:highlight w:val="none"/>
                <w:lang w:val="en-US" w:eastAsia="zh-CN" w:bidi="ar"/>
              </w:rPr>
              <w:t>岗位条件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A2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15"/>
                <w:b w:val="0"/>
                <w:bCs w:val="0"/>
                <w:color w:val="auto"/>
                <w:highlight w:val="none"/>
                <w:lang w:val="en-US" w:eastAsia="zh-CN" w:bidi="ar"/>
              </w:rPr>
              <w:t>备注</w:t>
            </w:r>
          </w:p>
        </w:tc>
      </w:tr>
      <w:tr w14:paraId="48B4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7" w:hRule="atLeast"/>
        </w:trPr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6C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E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 w:bidi="ar"/>
              </w:rPr>
              <w:t>社区专职工作人员岗位</w:t>
            </w:r>
          </w:p>
        </w:tc>
        <w:tc>
          <w:tcPr>
            <w:tcW w:w="9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48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面向城市社区专职网格员定向招聘</w:t>
            </w:r>
          </w:p>
        </w:tc>
        <w:tc>
          <w:tcPr>
            <w:tcW w:w="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2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1.年龄不超过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40周岁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（1984年4月29日至2007年4月28日期间出生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）；</w:t>
            </w:r>
          </w:p>
          <w:p w14:paraId="23A7A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大专及以上学历；</w:t>
            </w:r>
          </w:p>
          <w:p w14:paraId="43CF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东兴区城市社区在职专职网格员。</w:t>
            </w:r>
          </w:p>
        </w:tc>
        <w:tc>
          <w:tcPr>
            <w:tcW w:w="9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D7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西林街道30名，东兴街道15名，新江街道4名，椑木镇1名。</w:t>
            </w:r>
          </w:p>
        </w:tc>
      </w:tr>
    </w:tbl>
    <w:p w14:paraId="058E6EF4">
      <w:pPr>
        <w:rPr>
          <w:rFonts w:hint="eastAsia"/>
          <w:color w:val="auto"/>
          <w:lang w:val="en-US" w:eastAsia="zh-CN"/>
        </w:rPr>
      </w:pPr>
    </w:p>
    <w:p w14:paraId="27B26149">
      <w:pPr>
        <w:pStyle w:val="7"/>
        <w:shd w:val="clear" w:color="auto" w:fill="auto"/>
        <w:ind w:left="0" w:leftChars="0" w:firstLine="0" w:firstLineChars="0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7EF72EF6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4016C56C"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 w14:paraId="45944C13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5340028"/>
    <w:rsid w:val="05827CAA"/>
    <w:rsid w:val="059F029C"/>
    <w:rsid w:val="05A97689"/>
    <w:rsid w:val="07A33243"/>
    <w:rsid w:val="0A7E3CDC"/>
    <w:rsid w:val="0F216961"/>
    <w:rsid w:val="13BB7C9E"/>
    <w:rsid w:val="13FA41EA"/>
    <w:rsid w:val="1571672E"/>
    <w:rsid w:val="15907EB9"/>
    <w:rsid w:val="159F41C9"/>
    <w:rsid w:val="17F21810"/>
    <w:rsid w:val="183E2D9D"/>
    <w:rsid w:val="19B34087"/>
    <w:rsid w:val="1AF137EA"/>
    <w:rsid w:val="1CE7377A"/>
    <w:rsid w:val="1D091942"/>
    <w:rsid w:val="20182784"/>
    <w:rsid w:val="20346CD6"/>
    <w:rsid w:val="20BB11A5"/>
    <w:rsid w:val="22B91B86"/>
    <w:rsid w:val="23FD399D"/>
    <w:rsid w:val="241E1F00"/>
    <w:rsid w:val="244A4D1A"/>
    <w:rsid w:val="26656635"/>
    <w:rsid w:val="27750300"/>
    <w:rsid w:val="28321684"/>
    <w:rsid w:val="28B906C0"/>
    <w:rsid w:val="291B48D0"/>
    <w:rsid w:val="29E11C7D"/>
    <w:rsid w:val="2A671052"/>
    <w:rsid w:val="2B8451E6"/>
    <w:rsid w:val="2E7D2664"/>
    <w:rsid w:val="337B32D3"/>
    <w:rsid w:val="360F211F"/>
    <w:rsid w:val="373E6E57"/>
    <w:rsid w:val="37862546"/>
    <w:rsid w:val="393D0552"/>
    <w:rsid w:val="39433DDF"/>
    <w:rsid w:val="3B7A3CDF"/>
    <w:rsid w:val="3BA41D97"/>
    <w:rsid w:val="3C19293C"/>
    <w:rsid w:val="3C3B4CB8"/>
    <w:rsid w:val="3D35150D"/>
    <w:rsid w:val="3ECB4852"/>
    <w:rsid w:val="40C07280"/>
    <w:rsid w:val="41114402"/>
    <w:rsid w:val="420501D9"/>
    <w:rsid w:val="42A25BE1"/>
    <w:rsid w:val="460D74FE"/>
    <w:rsid w:val="4751486C"/>
    <w:rsid w:val="49641B2B"/>
    <w:rsid w:val="49757894"/>
    <w:rsid w:val="4A5451E6"/>
    <w:rsid w:val="4B0B2762"/>
    <w:rsid w:val="4B2F4627"/>
    <w:rsid w:val="4B322FD2"/>
    <w:rsid w:val="4EF003FE"/>
    <w:rsid w:val="4EFB083B"/>
    <w:rsid w:val="5069370B"/>
    <w:rsid w:val="52603002"/>
    <w:rsid w:val="55393C13"/>
    <w:rsid w:val="5A932270"/>
    <w:rsid w:val="5C367357"/>
    <w:rsid w:val="5E023994"/>
    <w:rsid w:val="5E6B183C"/>
    <w:rsid w:val="5E841E57"/>
    <w:rsid w:val="5EA21F3A"/>
    <w:rsid w:val="621C0D9D"/>
    <w:rsid w:val="6659611C"/>
    <w:rsid w:val="67231596"/>
    <w:rsid w:val="67826313"/>
    <w:rsid w:val="67DA35A9"/>
    <w:rsid w:val="68E04735"/>
    <w:rsid w:val="69C75A92"/>
    <w:rsid w:val="6D7035E4"/>
    <w:rsid w:val="6E862D78"/>
    <w:rsid w:val="70BF5715"/>
    <w:rsid w:val="70CD42C3"/>
    <w:rsid w:val="71B92164"/>
    <w:rsid w:val="71E450AE"/>
    <w:rsid w:val="7250227E"/>
    <w:rsid w:val="72DE3255"/>
    <w:rsid w:val="738F115A"/>
    <w:rsid w:val="74424693"/>
    <w:rsid w:val="78603FC1"/>
    <w:rsid w:val="7AF366E7"/>
    <w:rsid w:val="7BB816DF"/>
    <w:rsid w:val="7C2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4617</Words>
  <Characters>4860</Characters>
  <Lines>0</Lines>
  <Paragraphs>0</Paragraphs>
  <TotalTime>84</TotalTime>
  <ScaleCrop>false</ScaleCrop>
  <LinksUpToDate>false</LinksUpToDate>
  <CharactersWithSpaces>5175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小克猫儿</cp:lastModifiedBy>
  <cp:lastPrinted>2025-04-25T04:49:00Z</cp:lastPrinted>
  <dcterms:modified xsi:type="dcterms:W3CDTF">2025-04-27T03:43:23Z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D8ABD97AE49F4F79A0CF32F43856173F_13</vt:lpwstr>
  </property>
  <property fmtid="{D5CDD505-2E9C-101B-9397-08002B2CF9AE}" pid="4" name="KSOTemplateDocerSaveRecord">
    <vt:lpwstr>eyJoZGlkIjoiODEwNzEyMWVmMDhlYWY5MDRhM2Q0MWZlZGRkOGZiNzEiLCJ1c2VySWQiOiIzMjEwNTU4MTMifQ==</vt:lpwstr>
  </property>
</Properties>
</file>