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left"/>
        <w:rPr>
          <w:rFonts w:hint="default" w:ascii="方正小标宋简体" w:hAnsi="Calibri" w:eastAsia="方正小标宋简体" w:cs="Times New Roman"/>
          <w:bCs/>
          <w:color w:val="000000"/>
          <w:kern w:val="2"/>
          <w:sz w:val="44"/>
          <w:szCs w:val="44"/>
        </w:rPr>
      </w:pPr>
      <w:r>
        <w:rPr>
          <w:rFonts w:hint="default" w:ascii="黑体" w:hAnsi="宋体" w:eastAsia="黑体" w:cs="黑体"/>
          <w:bCs/>
          <w:color w:val="000000"/>
          <w:kern w:val="2"/>
          <w:sz w:val="36"/>
          <w:szCs w:val="36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黑体" w:hAnsi="宋体" w:eastAsia="黑体" w:cs="黑体"/>
          <w:bCs/>
          <w:color w:val="000000"/>
          <w:kern w:val="2"/>
          <w:sz w:val="36"/>
          <w:szCs w:val="36"/>
          <w:lang w:val="en-US" w:eastAsia="zh-CN" w:bidi="ar"/>
        </w:rPr>
        <w:t>附件1</w:t>
      </w:r>
      <w:r>
        <w:rPr>
          <w:rFonts w:hint="default" w:ascii="方正小标宋简体" w:hAnsi="Calibri" w:eastAsia="方正小标宋简体" w:cs="Times New Roman"/>
          <w:bCs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center"/>
        <w:rPr>
          <w:rFonts w:hint="default" w:ascii="方正小标宋简体" w:hAnsi="Calibri" w:eastAsia="方正小标宋简体" w:cs="Times New Roman"/>
          <w:bCs/>
          <w:color w:val="00000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娄桥街道</w:t>
      </w:r>
      <w:r>
        <w:rPr>
          <w:rFonts w:hint="default" w:ascii="方正小标宋简体" w:hAnsi="方正小标宋简体" w:eastAsia="方正小标宋简体" w:cs="方正小标宋简体"/>
          <w:kern w:val="0"/>
          <w:sz w:val="42"/>
          <w:szCs w:val="42"/>
          <w:lang w:val="en-US" w:eastAsia="zh-CN" w:bidi="ar"/>
        </w:rPr>
        <w:t>公开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招聘编外工作人员报名表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b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6"/>
        <w:tblW w:w="101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978"/>
        <w:gridCol w:w="599"/>
        <w:gridCol w:w="354"/>
        <w:gridCol w:w="854"/>
        <w:gridCol w:w="863"/>
        <w:gridCol w:w="993"/>
        <w:gridCol w:w="327"/>
        <w:gridCol w:w="649"/>
        <w:gridCol w:w="1514"/>
        <w:gridCol w:w="1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7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34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近期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免冠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1寸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6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236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学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学　位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全日制教育</w:t>
            </w:r>
          </w:p>
        </w:tc>
        <w:tc>
          <w:tcPr>
            <w:tcW w:w="12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spacing w:val="-20"/>
                <w:kern w:val="2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422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36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（含在读）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spacing w:val="-20"/>
                <w:kern w:val="2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1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原工作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单位及职务</w:t>
            </w:r>
          </w:p>
        </w:tc>
        <w:tc>
          <w:tcPr>
            <w:tcW w:w="788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281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学习简历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（从初中起填写）</w:t>
            </w:r>
          </w:p>
        </w:tc>
        <w:tc>
          <w:tcPr>
            <w:tcW w:w="729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36" w:lineRule="auto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281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工作简历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（从参加工作起填写）</w:t>
            </w:r>
          </w:p>
        </w:tc>
        <w:tc>
          <w:tcPr>
            <w:tcW w:w="729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281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奖惩情况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（如有惩罚情况需如实填写）</w:t>
            </w:r>
          </w:p>
        </w:tc>
        <w:tc>
          <w:tcPr>
            <w:tcW w:w="7290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0103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本人声明：上述填写内容真实准确。如有不实，本人愿承担被取消招聘资格的责任。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 w:firstLine="1176" w:firstLineChars="490"/>
              <w:jc w:val="center"/>
              <w:rPr>
                <w:rFonts w:hint="default" w:ascii="仿宋_GB2312" w:eastAsia="仿宋_GB2312" w:cs="仿宋_GB2312"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承诺人：                            年      月     日</w:t>
            </w:r>
          </w:p>
        </w:tc>
      </w:tr>
    </w:tbl>
    <w:p>
      <w:pPr>
        <w:spacing w:line="20" w:lineRule="exact"/>
        <w:rPr>
          <w:rFonts w:hint="default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79D4"/>
    <w:rsid w:val="09382949"/>
    <w:rsid w:val="0D5F4205"/>
    <w:rsid w:val="0FC331A5"/>
    <w:rsid w:val="24A70445"/>
    <w:rsid w:val="2AEF3B00"/>
    <w:rsid w:val="2F285FD5"/>
    <w:rsid w:val="31CA14CC"/>
    <w:rsid w:val="32865955"/>
    <w:rsid w:val="33857305"/>
    <w:rsid w:val="36164F83"/>
    <w:rsid w:val="363E2A70"/>
    <w:rsid w:val="3AD008A1"/>
    <w:rsid w:val="3EAB0813"/>
    <w:rsid w:val="41E83479"/>
    <w:rsid w:val="439F6BCD"/>
    <w:rsid w:val="43BB3732"/>
    <w:rsid w:val="442E62B7"/>
    <w:rsid w:val="4F2213BE"/>
    <w:rsid w:val="4F5E164D"/>
    <w:rsid w:val="5009496A"/>
    <w:rsid w:val="5C963198"/>
    <w:rsid w:val="5D4466E4"/>
    <w:rsid w:val="695C1D31"/>
    <w:rsid w:val="73F95D0C"/>
    <w:rsid w:val="79005B82"/>
    <w:rsid w:val="B26EA3B8"/>
    <w:rsid w:val="B777F14C"/>
    <w:rsid w:val="DFEF7576"/>
    <w:rsid w:val="EBFB9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312" w:lineRule="auto"/>
      <w:ind w:firstLine="420"/>
    </w:pPr>
  </w:style>
  <w:style w:type="paragraph" w:styleId="3">
    <w:name w:val="Body Text"/>
    <w:basedOn w:val="1"/>
    <w:next w:val="2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  <w:b/>
    </w:rPr>
  </w:style>
  <w:style w:type="character" w:customStyle="1" w:styleId="10">
    <w:name w:val="10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956</Words>
  <Characters>1011</Characters>
  <Lines>1</Lines>
  <Paragraphs>1</Paragraphs>
  <TotalTime>31</TotalTime>
  <ScaleCrop>false</ScaleCrop>
  <LinksUpToDate>false</LinksUpToDate>
  <CharactersWithSpaces>1058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WPS_1676271921</cp:lastModifiedBy>
  <dcterms:modified xsi:type="dcterms:W3CDTF">2025-04-25T08:49:23Z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TemplateDocerSaveRecord">
    <vt:lpwstr>eyJoZGlkIjoiMThmM2NjOGRhNDExZTc4ZGMyMTlhZTAxZmNiZDdhOTQiLCJ1c2VySWQiOiIxNjQ5NzcxNDgxIn0=</vt:lpwstr>
  </property>
  <property fmtid="{D5CDD505-2E9C-101B-9397-08002B2CF9AE}" pid="4" name="ICV">
    <vt:lpwstr>6744777A4D3B4C24A946A21FD8C1F39D_13</vt:lpwstr>
  </property>
</Properties>
</file>