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C7EA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附件3：</w:t>
      </w:r>
    </w:p>
    <w:p w14:paraId="204B7E5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 w14:paraId="6DE462B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2025年永胜县紧密型县域医共体紧缺急需专业技术人员考试诚信承诺书</w:t>
      </w:r>
    </w:p>
    <w:p w14:paraId="17C989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7B8764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本人自愿参加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永胜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县紧密型县域医共体总院紧缺急需专业技术人员考试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，并郑重承诺：</w:t>
      </w:r>
    </w:p>
    <w:p w14:paraId="1C6016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保证符合《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永胜县紧密型县域医共体总院紧缺急需专业技术人员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公告》所列条件。</w:t>
      </w:r>
    </w:p>
    <w:p w14:paraId="421BAA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所填写的个人信息和提供的证明资料、证件等均真实、准确、有效。</w:t>
      </w:r>
    </w:p>
    <w:p w14:paraId="79EBD7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严格遵守招聘工作的有关规定，诚实守信，自觉遵守考试纪律，不发生违纪违规行为。</w:t>
      </w:r>
    </w:p>
    <w:p w14:paraId="2B8FB4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本人保证遵守以上承诺，如有违反，自愿依据法律和法规，接受相应处理，后果自负。</w:t>
      </w:r>
    </w:p>
    <w:p w14:paraId="3ECB60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18"/>
        </w:rPr>
      </w:pPr>
    </w:p>
    <w:p w14:paraId="359EAE6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18"/>
        </w:rPr>
      </w:pPr>
    </w:p>
    <w:p w14:paraId="179C5FF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18"/>
        </w:rPr>
      </w:pPr>
    </w:p>
    <w:p w14:paraId="7D4449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承诺人签名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按手印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</w:t>
      </w:r>
    </w:p>
    <w:p w14:paraId="48AFE9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承诺人身份证号：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</w:t>
      </w:r>
    </w:p>
    <w:p w14:paraId="0D2BDD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承诺时间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 w14:paraId="1B8022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aperSrc w:first="7" w:other="7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8D7C7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BE16A2">
                          <w:pPr>
                            <w:pStyle w:val="3"/>
                          </w:pP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t>- 10 -</w:t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BE16A2">
                    <w:pPr>
                      <w:pStyle w:val="3"/>
                    </w:pP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t>- 10 -</w:t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60E33"/>
    <w:rsid w:val="05C53B28"/>
    <w:rsid w:val="078A03D3"/>
    <w:rsid w:val="0DCC602F"/>
    <w:rsid w:val="15F0598A"/>
    <w:rsid w:val="174F6F43"/>
    <w:rsid w:val="17A439E2"/>
    <w:rsid w:val="1CD56DA4"/>
    <w:rsid w:val="1D0F376E"/>
    <w:rsid w:val="1F00695F"/>
    <w:rsid w:val="1FD32758"/>
    <w:rsid w:val="21676245"/>
    <w:rsid w:val="22E711D4"/>
    <w:rsid w:val="2409199A"/>
    <w:rsid w:val="2B3B4745"/>
    <w:rsid w:val="2C7C4FC9"/>
    <w:rsid w:val="2D856F57"/>
    <w:rsid w:val="31630A99"/>
    <w:rsid w:val="337D1F28"/>
    <w:rsid w:val="33FD4C1C"/>
    <w:rsid w:val="354513CD"/>
    <w:rsid w:val="383144B9"/>
    <w:rsid w:val="394C4C39"/>
    <w:rsid w:val="3AD60E33"/>
    <w:rsid w:val="3BDD426E"/>
    <w:rsid w:val="3EF313C9"/>
    <w:rsid w:val="4FAB0141"/>
    <w:rsid w:val="506A7745"/>
    <w:rsid w:val="5530038C"/>
    <w:rsid w:val="568D3AF6"/>
    <w:rsid w:val="5F94228E"/>
    <w:rsid w:val="60BB0F3C"/>
    <w:rsid w:val="618118DA"/>
    <w:rsid w:val="641759D2"/>
    <w:rsid w:val="699D04E6"/>
    <w:rsid w:val="6FDB049A"/>
    <w:rsid w:val="72600B3B"/>
    <w:rsid w:val="73334115"/>
    <w:rsid w:val="74B71CD9"/>
    <w:rsid w:val="77687A2E"/>
    <w:rsid w:val="796B4721"/>
    <w:rsid w:val="7A8552D9"/>
    <w:rsid w:val="7B212B8C"/>
    <w:rsid w:val="7D250B4D"/>
    <w:rsid w:val="7FC2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12">
    <w:name w:val="正文缩进1"/>
    <w:basedOn w:val="1"/>
    <w:qFormat/>
    <w:uiPriority w:val="0"/>
    <w:pPr>
      <w:ind w:firstLine="420" w:firstLineChars="200"/>
    </w:p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丽江市永胜县党政机关单位</Company>
  <Pages>1</Pages>
  <Words>577</Words>
  <Characters>590</Characters>
  <Lines>0</Lines>
  <Paragraphs>0</Paragraphs>
  <TotalTime>7</TotalTime>
  <ScaleCrop>false</ScaleCrop>
  <LinksUpToDate>false</LinksUpToDate>
  <CharactersWithSpaces>803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2024-03-05T01:03:00Z</dcterms:created>
  <dc:creator>s</dc:creator>
  <cp:lastModifiedBy>Q</cp:lastModifiedBy>
  <cp:lastPrinted>2025-04-15T09:27:00Z</cp:lastPrinted>
  <dcterms:modified xsi:type="dcterms:W3CDTF">2025-04-25T06:50:12Z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eyJoZGlkIjoiMmQwMjRmNmNhZjY3MjZkMjEyNjFjMjBkYWE3M2M5YWEiLCJ1c2VySWQiOiIyMzE2NzUyMzMifQ==</vt:lpwstr>
  </property>
  <property fmtid="{D5CDD505-2E9C-101B-9397-08002B2CF9AE}" pid="4" name="ICV">
    <vt:lpwstr>D2C2259D7384413EB09594F621D59C6F_13</vt:lpwstr>
  </property>
</Properties>
</file>