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609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tbl>
      <w:tblPr>
        <w:tblStyle w:val="3"/>
        <w:tblW w:w="86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9"/>
        <w:gridCol w:w="772"/>
        <w:gridCol w:w="362"/>
        <w:gridCol w:w="874"/>
        <w:gridCol w:w="285"/>
        <w:gridCol w:w="1001"/>
        <w:gridCol w:w="110"/>
        <w:gridCol w:w="746"/>
        <w:gridCol w:w="482"/>
        <w:gridCol w:w="5"/>
        <w:gridCol w:w="347"/>
        <w:gridCol w:w="909"/>
        <w:gridCol w:w="1807"/>
      </w:tblGrid>
      <w:tr w14:paraId="30B77A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45D1E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9D21301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51CAA5F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8866AC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973415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8A9D4E4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88E8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 w14:paraId="4A97E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424893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522C9E1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 w14:paraId="1F3CD8B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374F05BF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6D999A7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348624C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3C18EF6"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F73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AA5489">
            <w:pPr>
              <w:shd w:val="clear" w:color="auto" w:fill="auto"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</w:t>
            </w:r>
          </w:p>
          <w:p w14:paraId="47663A8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26403E4A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1C60A8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 w14:paraId="272CB731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68EC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14A7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10C70BB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07CC8D"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7B2BD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2B11B5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D659A2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A608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1FBD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54DD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7E7C989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CE0F205"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FF51A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5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85B8139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73F0DBAD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 w14:paraId="6461F03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 w14:paraId="4D479A5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2D127C73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7488D9F"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20A4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2FA15E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0B8BDF4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 w14:paraId="290DF6C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 w14:paraId="34D67D1A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 w14:paraId="649E073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DA40FDA"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36460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368C26D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065C1DF5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1ED6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B69F"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□公务员</w:t>
            </w:r>
          </w:p>
          <w:p w14:paraId="28B1DBF3"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□参公事业</w:t>
            </w:r>
          </w:p>
          <w:p w14:paraId="2C3D5DA5">
            <w:pPr>
              <w:widowControl/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</w:t>
            </w:r>
          </w:p>
        </w:tc>
      </w:tr>
      <w:tr w14:paraId="7F0DC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296DDDD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FE2709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CAD8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2B925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96A32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4108B339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FAFB523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AF31C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2EF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67C6E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4282F50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63E8DCC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06DB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0C1A8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D754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E5BBB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 w14:paraId="4712C31C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 w14:paraId="01AAD736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 w14:paraId="2E9E58E0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 w14:paraId="65CCDE45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 w14:paraId="2A9B41A6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 w14:paraId="3DB3E088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8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13434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E0096E5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8D2D7F5"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A058836">
            <w:pPr>
              <w:widowControl/>
              <w:shd w:val="clear" w:color="auto" w:fill="auto"/>
              <w:spacing w:line="380" w:lineRule="exact"/>
              <w:ind w:left="3080" w:leftChars="200" w:hanging="2660" w:hangingChars="9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726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70FF7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13DBB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1B28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4405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D473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D6372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4C92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BCC5C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2DD5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9521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61380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234C1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168D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6AFE9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473AE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9951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50D3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75B63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DA350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21B46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58538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19AC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8C935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D2FD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3106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577DF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06B2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8C5E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4723C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A03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E5958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3AE70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BE2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EC7B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7381A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27C6B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E907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 w14:paraId="087BEE2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 w14:paraId="3CC41E66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 w14:paraId="338BE41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3EE3F">
            <w:pPr>
              <w:widowControl/>
              <w:shd w:val="clear" w:color="auto" w:fill="auto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EEC85E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4A9E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各年</w:t>
            </w:r>
          </w:p>
          <w:p w14:paraId="55509B1C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度考</w:t>
            </w:r>
          </w:p>
          <w:p w14:paraId="3F7C9FA5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4A0CEA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4950A1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8D38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 w14:paraId="7D656DAF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 w14:paraId="2D72388B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 w14:paraId="1EC35B8D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663F016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3D143598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36B9AA2A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486BAA12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5805987F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0EDB20D4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4C1C8A0D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5473D406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624C27C5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 w14:paraId="4841B53F"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 w14:paraId="0DB1C6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3E326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</w:t>
            </w:r>
          </w:p>
          <w:p w14:paraId="036A807C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庭</w:t>
            </w:r>
          </w:p>
          <w:p w14:paraId="03A109E3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</w:p>
          <w:p w14:paraId="3EF2D288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 w14:paraId="2E9B712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 w14:paraId="5FE0FF73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 w14:paraId="0B01ED6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 w14:paraId="15C69FB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 w14:paraId="16EFA42A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 w14:paraId="3245EB7D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 w14:paraId="02D1742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 w14:paraId="0023EEC4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 w14:paraId="2A137528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A6558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F36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F457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C60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82949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 w14:paraId="09E9847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DB765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74B3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F90A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DF743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9BCD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42711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 w14:paraId="7750B9B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81BF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43D6B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3F9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DB87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FA40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98DD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D87E0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3504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B3BE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EDF3C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2BAE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4F67E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86B37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3326C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5047E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F6780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99676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A876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728F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D53D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E73CE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C6B2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F87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3760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3387F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4257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7E89F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CBF289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6841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72B1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BA01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5FB5E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853DB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EA7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A5E2A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77CDE"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9925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EF2E5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159AE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B2ECB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B132"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14B407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8D63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诚信承诺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CB45B7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 w14:paraId="3B386261">
            <w:pPr>
              <w:widowControl/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上述填写内容真实完整，如有不实，后果自负。</w:t>
            </w:r>
          </w:p>
          <w:p w14:paraId="07035958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9D2F9E"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报考人签名：</w:t>
            </w:r>
          </w:p>
          <w:p w14:paraId="4245FFD7"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25E81F6"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 w14:paraId="3A2E11D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5881"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所在工作单位意见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F3E6CD"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B880ED2"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AAE68F">
            <w:pPr>
              <w:widowControl/>
              <w:shd w:val="clear" w:color="auto" w:fill="auto"/>
              <w:ind w:firstLine="3720" w:firstLineChars="15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位（盖章）：</w:t>
            </w:r>
          </w:p>
          <w:p w14:paraId="37B2B596"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5484E11"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 w14:paraId="0FBFA549">
      <w:pPr>
        <w:rPr>
          <w:szCs w:val="28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347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3A3E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C3A3E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zExNWRkYWM4M2ZiYzZhNDFiNmRlOGIwYjRmMzQifQ=="/>
  </w:docVars>
  <w:rsids>
    <w:rsidRoot w:val="7716411F"/>
    <w:rsid w:val="197754FE"/>
    <w:rsid w:val="1D406A8A"/>
    <w:rsid w:val="325C40BD"/>
    <w:rsid w:val="41656F2B"/>
    <w:rsid w:val="771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265</Characters>
  <Lines>0</Lines>
  <Paragraphs>0</Paragraphs>
  <TotalTime>2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2020-09-23T09:05:00Z</dcterms:created>
  <dc:creator>杨羽枫</dc:creator>
  <cp:lastModifiedBy>清凉</cp:lastModifiedBy>
  <dcterms:modified xsi:type="dcterms:W3CDTF">2025-03-31T02:55:09Z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EF9E2A5548A4414483BE84E1BB6CA00F</vt:lpwstr>
  </property>
  <property fmtid="{D5CDD505-2E9C-101B-9397-08002B2CF9AE}" pid="4" name="KSOTemplateDocerSaveRecord">
    <vt:lpwstr>eyJoZGlkIjoiYTBmZGYxMjhlNDQ3NTdlY2EwOGI3NmU3NzMyNDhlZWUiLCJ1c2VySWQiOiIyOTk1ODU5NjUifQ==</vt:lpwstr>
  </property>
</Properties>
</file>