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DC4CB">
      <w:pPr>
        <w:pStyle w:val="13"/>
        <w:spacing w:line="641" w:lineRule="exact"/>
        <w:ind w:firstLine="0"/>
        <w:jc w:val="both"/>
        <w:rPr>
          <w:rFonts w:ascii="Times New Roman" w:hAnsi="Times New Roman" w:eastAsia="黑体" w:cs="Times New Roman"/>
          <w:color w:val="auto"/>
          <w:highlight w:val="none"/>
          <w:lang w:eastAsia="zh-CN"/>
        </w:rPr>
      </w:pPr>
      <w:r>
        <w:rPr>
          <w:rFonts w:ascii="Times New Roman" w:hAnsi="Times New Roman" w:eastAsia="黑体" w:cs="Times New Roman"/>
          <w:color w:val="auto"/>
          <w:highlight w:val="none"/>
          <w:lang w:eastAsia="zh-CN"/>
        </w:rPr>
        <w:t>附件1</w:t>
      </w:r>
    </w:p>
    <w:p w14:paraId="7DAA4AF3">
      <w:pPr>
        <w:pStyle w:val="13"/>
        <w:tabs>
          <w:tab w:val="center" w:pos="7759"/>
          <w:tab w:val="left" w:pos="12241"/>
        </w:tabs>
        <w:spacing w:line="641" w:lineRule="exact"/>
        <w:ind w:firstLine="0"/>
        <w:jc w:val="left"/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ab/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eastAsia="zh-CN"/>
        </w:rPr>
        <w:t>厦门市公安局局属单位公开招聘非在编辅助岗人员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岗位信息表（202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5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年</w:t>
      </w:r>
      <w:r>
        <w:rPr>
          <w:rFonts w:hint="eastAsia" w:ascii="Times New Roman" w:hAnsi="Times New Roman" w:eastAsia="黑体" w:cs="Times New Roman"/>
          <w:color w:val="auto"/>
          <w:spacing w:val="-20"/>
          <w:highlight w:val="none"/>
          <w:lang w:val="en-US" w:eastAsia="zh-CN"/>
        </w:rPr>
        <w:t>4</w:t>
      </w:r>
      <w:r>
        <w:rPr>
          <w:rFonts w:ascii="Times New Roman" w:hAnsi="Times New Roman" w:eastAsia="黑体" w:cs="Times New Roman"/>
          <w:color w:val="auto"/>
          <w:spacing w:val="-20"/>
          <w:highlight w:val="none"/>
          <w:lang w:eastAsia="zh-CN"/>
        </w:rPr>
        <w:t>月）</w:t>
      </w:r>
    </w:p>
    <w:tbl>
      <w:tblPr>
        <w:tblStyle w:val="6"/>
        <w:tblpPr w:leftFromText="180" w:rightFromText="180" w:vertAnchor="text" w:horzAnchor="page" w:tblpX="741" w:tblpY="835"/>
        <w:tblOverlap w:val="never"/>
        <w:tblW w:w="15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618"/>
        <w:gridCol w:w="675"/>
        <w:gridCol w:w="1080"/>
        <w:gridCol w:w="390"/>
        <w:gridCol w:w="420"/>
        <w:gridCol w:w="420"/>
        <w:gridCol w:w="420"/>
        <w:gridCol w:w="420"/>
        <w:gridCol w:w="420"/>
        <w:gridCol w:w="1627"/>
        <w:gridCol w:w="495"/>
        <w:gridCol w:w="525"/>
        <w:gridCol w:w="2400"/>
        <w:gridCol w:w="1170"/>
        <w:gridCol w:w="780"/>
        <w:gridCol w:w="465"/>
        <w:gridCol w:w="1778"/>
        <w:gridCol w:w="1113"/>
      </w:tblGrid>
      <w:tr w14:paraId="00B78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57C0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岗位代码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08B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</w:t>
            </w:r>
          </w:p>
          <w:p w14:paraId="0C25E56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04E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主管</w:t>
            </w:r>
          </w:p>
          <w:p w14:paraId="111F2AC1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部门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661C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招聘岗位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B16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招聘人数</w:t>
            </w:r>
          </w:p>
        </w:tc>
        <w:tc>
          <w:tcPr>
            <w:tcW w:w="71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6EAD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所需资格条件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2FCA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是否需要专业测试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D12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专业测试内容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44C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6BF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招聘单位地址、邮编、电子信箱</w:t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联系人姓名、电话</w:t>
            </w:r>
          </w:p>
        </w:tc>
        <w:tc>
          <w:tcPr>
            <w:tcW w:w="11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90E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提醒信息</w:t>
            </w:r>
          </w:p>
        </w:tc>
      </w:tr>
      <w:tr w14:paraId="3BB7E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EE0F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EBB6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1BBA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CACA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F74C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C18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最高年龄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1486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D88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最低学历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AED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学历类别要求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5AB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最低学位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C6EB8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所学专业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6A4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民族要求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5179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户籍要求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3FA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其他条件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D46E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FD27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D278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F39B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070B">
            <w:pPr>
              <w:jc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</w:tr>
      <w:tr w14:paraId="575C9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0A764"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F3935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11B84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1D6B9">
            <w:pPr>
              <w:widowControl/>
              <w:jc w:val="center"/>
              <w:textAlignment w:val="center"/>
              <w:rPr>
                <w:rFonts w:hint="eastAsia" w:ascii="楷体_GB2312" w:hAnsi="宋体" w:eastAsia="宋体" w:cs="楷体_GB2312"/>
                <w:b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局属单位财务管理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786E8"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94671"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FA9FC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91123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3878B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E05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0734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会计与审计类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E6F67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3806B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54F3">
            <w:pPr>
              <w:widowControl/>
              <w:jc w:val="center"/>
              <w:textAlignment w:val="center"/>
              <w:rPr>
                <w:rFonts w:hint="default" w:ascii="楷体_GB2312" w:hAnsi="宋体" w:eastAsia="宋体" w:cs="楷体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73A1E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27F18"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1C8AC"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3E23B"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地址：厦门市思明区新华路45号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xmgazk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instrText xml:space="preserve"> HYPERLINK "mailto:xmgazl2020@126.com"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kern w:val="0"/>
                <w:sz w:val="20"/>
                <w:szCs w:val="20"/>
              </w:rPr>
              <w:t>@126.com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蔡警官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2262256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35A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能适应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值班备勤、夜班轮值</w:t>
            </w:r>
          </w:p>
        </w:tc>
      </w:tr>
      <w:tr w14:paraId="79B92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D6498"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A9D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030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厦门市公安局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FF0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局属单位综合管理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C48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823C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288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5DC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EDC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3FF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807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工商管理类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AB5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12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2E4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C93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565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95B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18D73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5F5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</w:tbl>
    <w:p w14:paraId="43FB356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NjMDAyOTIwYTFlOWEwZWIxYmE5YzA0MzBmNDMxZmM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30BB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1A7C8E"/>
    <w:rsid w:val="012D10B4"/>
    <w:rsid w:val="012D66CB"/>
    <w:rsid w:val="043B2EAD"/>
    <w:rsid w:val="044B1342"/>
    <w:rsid w:val="04A46CA4"/>
    <w:rsid w:val="04AF34A6"/>
    <w:rsid w:val="05924D4E"/>
    <w:rsid w:val="05C075FF"/>
    <w:rsid w:val="07D478A0"/>
    <w:rsid w:val="07FE96B9"/>
    <w:rsid w:val="0A9652E1"/>
    <w:rsid w:val="0B1D4A9F"/>
    <w:rsid w:val="0C70395F"/>
    <w:rsid w:val="0E1A79ED"/>
    <w:rsid w:val="0E941B37"/>
    <w:rsid w:val="0EA21AB8"/>
    <w:rsid w:val="113C3661"/>
    <w:rsid w:val="11C073AA"/>
    <w:rsid w:val="12032A9B"/>
    <w:rsid w:val="14191F68"/>
    <w:rsid w:val="14611B42"/>
    <w:rsid w:val="168E50BE"/>
    <w:rsid w:val="1777152E"/>
    <w:rsid w:val="19976875"/>
    <w:rsid w:val="1A74120F"/>
    <w:rsid w:val="1AFB69D5"/>
    <w:rsid w:val="1B0E4AC4"/>
    <w:rsid w:val="1B1A79D6"/>
    <w:rsid w:val="1B7C5E2D"/>
    <w:rsid w:val="1C7B60E4"/>
    <w:rsid w:val="1CF55E97"/>
    <w:rsid w:val="1D3973F5"/>
    <w:rsid w:val="1E1222AB"/>
    <w:rsid w:val="1E9866A4"/>
    <w:rsid w:val="1F4E33E5"/>
    <w:rsid w:val="1FBF90CA"/>
    <w:rsid w:val="1FCC1287"/>
    <w:rsid w:val="211B184F"/>
    <w:rsid w:val="219A461E"/>
    <w:rsid w:val="21AC1E2A"/>
    <w:rsid w:val="21FF50C2"/>
    <w:rsid w:val="225D6DC9"/>
    <w:rsid w:val="225E628C"/>
    <w:rsid w:val="24BE2369"/>
    <w:rsid w:val="24F56947"/>
    <w:rsid w:val="25007ACF"/>
    <w:rsid w:val="27476D1B"/>
    <w:rsid w:val="27B70919"/>
    <w:rsid w:val="29FB71D3"/>
    <w:rsid w:val="2BBE5F41"/>
    <w:rsid w:val="2C15096F"/>
    <w:rsid w:val="2C2E4F21"/>
    <w:rsid w:val="2C3423D4"/>
    <w:rsid w:val="2D406CBA"/>
    <w:rsid w:val="2E7C4CAD"/>
    <w:rsid w:val="2ECC310C"/>
    <w:rsid w:val="2FE60EBF"/>
    <w:rsid w:val="3034062C"/>
    <w:rsid w:val="30A85A7F"/>
    <w:rsid w:val="311A1F18"/>
    <w:rsid w:val="312A215B"/>
    <w:rsid w:val="31344FA7"/>
    <w:rsid w:val="31975317"/>
    <w:rsid w:val="32BE3907"/>
    <w:rsid w:val="32C914B5"/>
    <w:rsid w:val="34BF2BBB"/>
    <w:rsid w:val="34C77CC1"/>
    <w:rsid w:val="34D762D8"/>
    <w:rsid w:val="356273F0"/>
    <w:rsid w:val="37B24C58"/>
    <w:rsid w:val="3A4D759A"/>
    <w:rsid w:val="3AC330AF"/>
    <w:rsid w:val="3B2F036E"/>
    <w:rsid w:val="3B7566C9"/>
    <w:rsid w:val="3DC15C11"/>
    <w:rsid w:val="3E006BD7"/>
    <w:rsid w:val="3EAB64D3"/>
    <w:rsid w:val="3FFA935E"/>
    <w:rsid w:val="40112738"/>
    <w:rsid w:val="40347B84"/>
    <w:rsid w:val="40B12DE3"/>
    <w:rsid w:val="40DC4AF4"/>
    <w:rsid w:val="410279B5"/>
    <w:rsid w:val="42E14644"/>
    <w:rsid w:val="433F2437"/>
    <w:rsid w:val="43B35FE0"/>
    <w:rsid w:val="456B2986"/>
    <w:rsid w:val="458A60D0"/>
    <w:rsid w:val="461FA774"/>
    <w:rsid w:val="469B2D5C"/>
    <w:rsid w:val="47C16EB7"/>
    <w:rsid w:val="496C4211"/>
    <w:rsid w:val="4C310058"/>
    <w:rsid w:val="4D8D640A"/>
    <w:rsid w:val="4F165997"/>
    <w:rsid w:val="4FC06608"/>
    <w:rsid w:val="501C19DE"/>
    <w:rsid w:val="503A115B"/>
    <w:rsid w:val="512E664F"/>
    <w:rsid w:val="524A23AA"/>
    <w:rsid w:val="525B0ED7"/>
    <w:rsid w:val="53220A8C"/>
    <w:rsid w:val="54C07EA1"/>
    <w:rsid w:val="54EE2687"/>
    <w:rsid w:val="55090E2D"/>
    <w:rsid w:val="55173EF5"/>
    <w:rsid w:val="55ED43EF"/>
    <w:rsid w:val="56D56FB3"/>
    <w:rsid w:val="56FD3FD0"/>
    <w:rsid w:val="58E2527B"/>
    <w:rsid w:val="59613991"/>
    <w:rsid w:val="59AF6DF2"/>
    <w:rsid w:val="5A764269"/>
    <w:rsid w:val="5A7F4A16"/>
    <w:rsid w:val="5AF7E1CE"/>
    <w:rsid w:val="5B670622"/>
    <w:rsid w:val="5CF79E0A"/>
    <w:rsid w:val="5CFEB5B4"/>
    <w:rsid w:val="5DFB2606"/>
    <w:rsid w:val="5E711989"/>
    <w:rsid w:val="5EEE5CC7"/>
    <w:rsid w:val="5EF86B45"/>
    <w:rsid w:val="5EFF17EE"/>
    <w:rsid w:val="5FC91183"/>
    <w:rsid w:val="5FDE9DEA"/>
    <w:rsid w:val="5FE552B9"/>
    <w:rsid w:val="5FE929C7"/>
    <w:rsid w:val="5FEDDF4F"/>
    <w:rsid w:val="62820734"/>
    <w:rsid w:val="63154A24"/>
    <w:rsid w:val="633D5ED2"/>
    <w:rsid w:val="646A5DEF"/>
    <w:rsid w:val="656D0323"/>
    <w:rsid w:val="65D04378"/>
    <w:rsid w:val="65FC5B28"/>
    <w:rsid w:val="687A05CB"/>
    <w:rsid w:val="687B55EE"/>
    <w:rsid w:val="69F81AC8"/>
    <w:rsid w:val="6A604484"/>
    <w:rsid w:val="6C5F0204"/>
    <w:rsid w:val="6CF6768E"/>
    <w:rsid w:val="6FDAA371"/>
    <w:rsid w:val="700F51B3"/>
    <w:rsid w:val="71A558AC"/>
    <w:rsid w:val="71DFB201"/>
    <w:rsid w:val="71EF4CA9"/>
    <w:rsid w:val="72A83281"/>
    <w:rsid w:val="73200B33"/>
    <w:rsid w:val="73E2246E"/>
    <w:rsid w:val="742168B9"/>
    <w:rsid w:val="74E736FF"/>
    <w:rsid w:val="764A3CD3"/>
    <w:rsid w:val="769E53A2"/>
    <w:rsid w:val="775F3697"/>
    <w:rsid w:val="776FE15C"/>
    <w:rsid w:val="77736A26"/>
    <w:rsid w:val="78A7540C"/>
    <w:rsid w:val="78E10217"/>
    <w:rsid w:val="799F7E92"/>
    <w:rsid w:val="79B068C4"/>
    <w:rsid w:val="7AD60E90"/>
    <w:rsid w:val="7ADF3B1F"/>
    <w:rsid w:val="7BCF4E28"/>
    <w:rsid w:val="7BEC3136"/>
    <w:rsid w:val="7BEE4FB9"/>
    <w:rsid w:val="7BF700E8"/>
    <w:rsid w:val="7CCF2CE8"/>
    <w:rsid w:val="7DAF8FC5"/>
    <w:rsid w:val="7E3E411D"/>
    <w:rsid w:val="7ED5877A"/>
    <w:rsid w:val="7F3F64F0"/>
    <w:rsid w:val="7F77C710"/>
    <w:rsid w:val="7F9F6E3D"/>
    <w:rsid w:val="7F9F9238"/>
    <w:rsid w:val="7FBC9BA3"/>
    <w:rsid w:val="7FBF2993"/>
    <w:rsid w:val="7FBF3204"/>
    <w:rsid w:val="7FD3A285"/>
    <w:rsid w:val="7FDFD4F6"/>
    <w:rsid w:val="7FFC73B4"/>
    <w:rsid w:val="7FFEAE73"/>
    <w:rsid w:val="AF9E64ED"/>
    <w:rsid w:val="B57FFB8A"/>
    <w:rsid w:val="B9B8F851"/>
    <w:rsid w:val="CADE6593"/>
    <w:rsid w:val="D6B92D78"/>
    <w:rsid w:val="DAAE44B3"/>
    <w:rsid w:val="DBF6F3BA"/>
    <w:rsid w:val="DEBF3A8B"/>
    <w:rsid w:val="DFF90036"/>
    <w:rsid w:val="DFFD913F"/>
    <w:rsid w:val="E7CF7503"/>
    <w:rsid w:val="EE7F1236"/>
    <w:rsid w:val="EEFD96CE"/>
    <w:rsid w:val="EEFE8FE5"/>
    <w:rsid w:val="EFC9A695"/>
    <w:rsid w:val="EFCC5F12"/>
    <w:rsid w:val="F3FD138A"/>
    <w:rsid w:val="F8BB015A"/>
    <w:rsid w:val="F9ED952D"/>
    <w:rsid w:val="F9F702F3"/>
    <w:rsid w:val="FAAA5BFE"/>
    <w:rsid w:val="FB7B16E8"/>
    <w:rsid w:val="FD57B67A"/>
    <w:rsid w:val="FDD9F1E3"/>
    <w:rsid w:val="FF1F05D4"/>
    <w:rsid w:val="FFAE8B98"/>
    <w:rsid w:val="FFEB909B"/>
    <w:rsid w:val="FFEE512D"/>
    <w:rsid w:val="FFFEB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Body text|1_"/>
    <w:basedOn w:val="8"/>
    <w:link w:val="13"/>
    <w:autoRedefine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Body text|1"/>
    <w:basedOn w:val="1"/>
    <w:link w:val="12"/>
    <w:autoRedefine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2|1_"/>
    <w:basedOn w:val="8"/>
    <w:link w:val="15"/>
    <w:autoRedefine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5">
    <w:name w:val="Heading #2|1"/>
    <w:basedOn w:val="1"/>
    <w:link w:val="14"/>
    <w:autoRedefine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483</Words>
  <Characters>511</Characters>
  <Lines>31</Lines>
  <Paragraphs>8</Paragraphs>
  <TotalTime>0</TotalTime>
  <ScaleCrop>false</ScaleCrop>
  <LinksUpToDate>false</LinksUpToDate>
  <CharactersWithSpaces>512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2022-05-13T08:51:00Z</dcterms:created>
  <dc:creator>田春毅/福建省厦门市公安局人事处调配文职科</dc:creator>
  <cp:lastModifiedBy>蔡廉豳</cp:lastModifiedBy>
  <cp:lastPrinted>2024-06-14T10:07:00Z</cp:lastPrinted>
  <dcterms:modified xsi:type="dcterms:W3CDTF">2025-04-25T00:20:03Z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E05615320DCC4FC88A0E8AAF71F347DE</vt:lpwstr>
  </property>
  <property fmtid="{D5CDD505-2E9C-101B-9397-08002B2CF9AE}" pid="4" name="KSOTemplateDocerSaveRecord">
    <vt:lpwstr>eyJoZGlkIjoiNTNjMDAyOTIwYTFlOWEwZWIxYmE5YzA0MzBmNDMxZmMiLCJ1c2VySWQiOiIyNTQxMDM4MTEifQ==</vt:lpwstr>
  </property>
</Properties>
</file>