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0748">
      <w:pPr>
        <w:snapToGrid w:val="0"/>
        <w:spacing w:line="400" w:lineRule="exact"/>
        <w:rPr>
          <w:rFonts w:ascii="方正黑体简体" w:hAnsi="方正黑体简体" w:eastAsia="方正黑体简体"/>
          <w:sz w:val="32"/>
          <w:szCs w:val="24"/>
        </w:rPr>
      </w:pPr>
      <w:bookmarkStart w:id="0" w:name="_GoBack"/>
      <w:bookmarkEnd w:id="0"/>
      <w:r>
        <w:rPr>
          <w:rFonts w:hint="eastAsia" w:ascii="方正黑体简体" w:hAnsi="方正黑体简体" w:eastAsia="方正黑体简体"/>
          <w:sz w:val="32"/>
          <w:szCs w:val="24"/>
        </w:rPr>
        <w:t>附件</w:t>
      </w:r>
    </w:p>
    <w:p w14:paraId="7569A15D">
      <w:pPr>
        <w:spacing w:line="600" w:lineRule="exact"/>
        <w:jc w:val="center"/>
        <w:rPr>
          <w:rFonts w:ascii="方正小标宋_GBK" w:hAnsi="仿宋" w:eastAsia="方正小标宋_GBK"/>
          <w:spacing w:val="-8"/>
          <w:kern w:val="0"/>
          <w:sz w:val="34"/>
          <w:szCs w:val="24"/>
        </w:rPr>
      </w:pP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val="en-US" w:eastAsia="zh-CN"/>
        </w:rPr>
        <w:t>昭阳区残疾人联合会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公益性岗位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page" w:horzAnchor="page" w:tblpX="1395" w:tblpY="2988"/>
        <w:tblOverlap w:val="never"/>
        <w:tblW w:w="97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775"/>
        <w:gridCol w:w="501"/>
        <w:gridCol w:w="262"/>
        <w:gridCol w:w="715"/>
        <w:gridCol w:w="499"/>
        <w:gridCol w:w="918"/>
        <w:gridCol w:w="358"/>
        <w:gridCol w:w="1055"/>
        <w:gridCol w:w="2176"/>
      </w:tblGrid>
      <w:tr w14:paraId="18F1C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12D4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2653D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2D053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BA74">
            <w:pPr>
              <w:spacing w:line="400" w:lineRule="exact"/>
              <w:jc w:val="both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5C5DF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28DDE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48E96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近期免冠照片</w:t>
            </w:r>
          </w:p>
        </w:tc>
      </w:tr>
      <w:tr w14:paraId="195C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5295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42D1D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2AD66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28062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F0307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籍贯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1F1F2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99DC7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 w14:paraId="02FD5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15C8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44B99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A2E56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C33EA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668C145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人员类别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CBDBA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D96FB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 w14:paraId="48D36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0DB4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6D880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A0E1A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毕业院校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CA45F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2AE9E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 w14:paraId="046A1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930A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4BDCEC"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6FB06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A80B7"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</w:tr>
      <w:tr w14:paraId="0994C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39AA"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奖惩情况</w:t>
            </w:r>
          </w:p>
          <w:p w14:paraId="7A0FED9C"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（后附证明材料）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55F2A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</w:p>
        </w:tc>
      </w:tr>
      <w:tr w14:paraId="4E86A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4DFE9B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学习和工作简历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AF666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起止时间</w:t>
            </w: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CADE8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学习院校及专业（工作单位及职务）</w:t>
            </w:r>
          </w:p>
        </w:tc>
      </w:tr>
      <w:tr w14:paraId="01A72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7E34E4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18B0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573F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 w14:paraId="0A1FD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08B711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3E30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DAC4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56A7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3BA025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1145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A7FC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057C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045F38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266E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A7B5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5AD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00758B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B32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AD10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443D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A42F7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D4E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A777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B25B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2FE2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家庭成员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D9979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FF5C4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关系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62289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年龄</w:t>
            </w: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F2905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工作单位</w:t>
            </w:r>
          </w:p>
        </w:tc>
      </w:tr>
      <w:tr w14:paraId="153A4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5492"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E88B9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7376E"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757EA"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40F1F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 w14:paraId="7494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B9D8F"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B0DE4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A5372">
            <w:pPr>
              <w:spacing w:line="4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DBBED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10357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  <w:lang w:eastAsia="zh-CN"/>
              </w:rPr>
            </w:pPr>
          </w:p>
        </w:tc>
      </w:tr>
      <w:tr w14:paraId="0B77B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F37A"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D49B0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94A369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4FFA8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A2000">
            <w:pPr>
              <w:spacing w:line="400" w:lineRule="exact"/>
              <w:jc w:val="center"/>
              <w:rPr>
                <w:rFonts w:hint="eastAsia" w:ascii="方正仿宋_GBK" w:hAnsi="仿宋" w:eastAsia="方正仿宋_GBK"/>
                <w:sz w:val="24"/>
                <w:szCs w:val="24"/>
              </w:rPr>
            </w:pPr>
          </w:p>
        </w:tc>
      </w:tr>
      <w:tr w14:paraId="5959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A52A"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D8326"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DD096"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4088E"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5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CEA3A"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 w14:paraId="574A9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5DE4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77EBF"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 w14:paraId="065E5452">
      <w:pPr>
        <w:tabs>
          <w:tab w:val="left" w:pos="2181"/>
        </w:tabs>
        <w:jc w:val="left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备注：人员类别按照公告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</w:rPr>
        <w:t>类人员填写A、B、C、D、E、F、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G</w:t>
      </w:r>
      <w:r>
        <w:rPr>
          <w:rFonts w:hint="eastAsia" w:ascii="方正小标宋_GBK" w:hAnsi="方正小标宋_GBK" w:eastAsia="方正小标宋_GBK" w:cs="方正小标宋_GBK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D1C2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MWFhZDIwNzFiZGY3OTljNzFjMDg5NjNlMjJjMjYifQ=="/>
  </w:docVars>
  <w:rsids>
    <w:rsidRoot w:val="00695D1C"/>
    <w:rsid w:val="000D3B07"/>
    <w:rsid w:val="00262F25"/>
    <w:rsid w:val="00276FDE"/>
    <w:rsid w:val="002B2D09"/>
    <w:rsid w:val="003379E7"/>
    <w:rsid w:val="00445EBD"/>
    <w:rsid w:val="0051684B"/>
    <w:rsid w:val="0053650B"/>
    <w:rsid w:val="00655F5A"/>
    <w:rsid w:val="00695D1C"/>
    <w:rsid w:val="006E3707"/>
    <w:rsid w:val="006F6D10"/>
    <w:rsid w:val="007126A9"/>
    <w:rsid w:val="00716A80"/>
    <w:rsid w:val="008F4C45"/>
    <w:rsid w:val="00A8049B"/>
    <w:rsid w:val="00ED3EEE"/>
    <w:rsid w:val="00F103F6"/>
    <w:rsid w:val="011F5294"/>
    <w:rsid w:val="035020A9"/>
    <w:rsid w:val="05400C84"/>
    <w:rsid w:val="05645574"/>
    <w:rsid w:val="07E543BE"/>
    <w:rsid w:val="08833A38"/>
    <w:rsid w:val="0BE80A53"/>
    <w:rsid w:val="0DA65677"/>
    <w:rsid w:val="15315803"/>
    <w:rsid w:val="19FF4375"/>
    <w:rsid w:val="1C415850"/>
    <w:rsid w:val="1C440430"/>
    <w:rsid w:val="1DB37305"/>
    <w:rsid w:val="1F4B179E"/>
    <w:rsid w:val="209C2F5C"/>
    <w:rsid w:val="23D42382"/>
    <w:rsid w:val="246D40CA"/>
    <w:rsid w:val="24856BA6"/>
    <w:rsid w:val="27F13715"/>
    <w:rsid w:val="28AE5F9D"/>
    <w:rsid w:val="2E0361C7"/>
    <w:rsid w:val="30144D58"/>
    <w:rsid w:val="31685FDD"/>
    <w:rsid w:val="340E764E"/>
    <w:rsid w:val="34C000DF"/>
    <w:rsid w:val="359B1B80"/>
    <w:rsid w:val="35D65511"/>
    <w:rsid w:val="37A36488"/>
    <w:rsid w:val="3B7D5467"/>
    <w:rsid w:val="3BEF16C1"/>
    <w:rsid w:val="3C8627F7"/>
    <w:rsid w:val="417B07DC"/>
    <w:rsid w:val="42E06B17"/>
    <w:rsid w:val="48750D9A"/>
    <w:rsid w:val="48D563A9"/>
    <w:rsid w:val="4C1B72BE"/>
    <w:rsid w:val="4E942655"/>
    <w:rsid w:val="4EFB24AC"/>
    <w:rsid w:val="4FA268FB"/>
    <w:rsid w:val="4FDE6F53"/>
    <w:rsid w:val="52705A57"/>
    <w:rsid w:val="56993920"/>
    <w:rsid w:val="58FD170E"/>
    <w:rsid w:val="5916082E"/>
    <w:rsid w:val="5956613B"/>
    <w:rsid w:val="5CD7181B"/>
    <w:rsid w:val="65311F4B"/>
    <w:rsid w:val="65684DB1"/>
    <w:rsid w:val="6772796A"/>
    <w:rsid w:val="6FED0148"/>
    <w:rsid w:val="70D05857"/>
    <w:rsid w:val="75D80D00"/>
    <w:rsid w:val="795B0A9B"/>
    <w:rsid w:val="7ABA7F93"/>
    <w:rsid w:val="7B4B2606"/>
    <w:rsid w:val="7BDC2B13"/>
    <w:rsid w:val="7CB850B7"/>
    <w:rsid w:val="7E61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157</Characters>
  <Lines>1</Lines>
  <Paragraphs>1</Paragraphs>
  <TotalTime>0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2021-04-15T03:13:00Z</dcterms:created>
  <dc:creator>dell</dc:creator>
  <cp:lastModifiedBy>就业局公用账号</cp:lastModifiedBy>
  <cp:lastPrinted>2021-01-04T03:08:00Z</cp:lastPrinted>
  <dcterms:modified xsi:type="dcterms:W3CDTF">2025-04-22T03:16:19Z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FD8510B9A2344710BF5AC502A1609E84_13</vt:lpwstr>
  </property>
</Properties>
</file>