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江西理工大学应聘人员近亲属报告承诺书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57A98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EF"/>
    <w:rsid w:val="000A29DD"/>
    <w:rsid w:val="007956DB"/>
    <w:rsid w:val="00D269EF"/>
    <w:rsid w:val="16E3059C"/>
    <w:rsid w:val="1EB11286"/>
    <w:rsid w:val="77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404</Characters>
  <Lines>3</Lines>
  <Paragraphs>1</Paragraphs>
  <TotalTime>0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曹婉茹</cp:lastModifiedBy>
  <dcterms:modified xsi:type="dcterms:W3CDTF">2025-04-23T06:21:09Z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eyJoZGlkIjoiOGU5N2YxZTJjOTdjMzdlZGU0ZjMzNTU3ODg5MmMyZGQiLCJ1c2VySWQiOiIzNjEzODYyNTkifQ==</vt:lpwstr>
  </property>
  <property fmtid="{D5CDD505-2E9C-101B-9397-08002B2CF9AE}" pid="4" name="ICV">
    <vt:lpwstr>89DEBD43E5EF4D2A803CFEBE6789AF03_13</vt:lpwstr>
  </property>
</Properties>
</file>