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3741">
      <w:pPr>
        <w:pStyle w:val="15"/>
        <w:spacing w:line="4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</w:p>
    <w:p w14:paraId="5BC82948">
      <w:pPr>
        <w:pStyle w:val="15"/>
        <w:spacing w:beforeLines="50" w:line="4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新丰县社区戒毒（康复）工作站社会购买服务</w:t>
      </w:r>
    </w:p>
    <w:p w14:paraId="22DE8697">
      <w:pPr>
        <w:pStyle w:val="15"/>
        <w:spacing w:beforeLines="50" w:line="420" w:lineRule="exact"/>
        <w:jc w:val="center"/>
        <w:rPr>
          <w:rFonts w:ascii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人员报名登记表</w:t>
      </w:r>
    </w:p>
    <w:tbl>
      <w:tblPr>
        <w:tblStyle w:val="7"/>
        <w:tblpPr w:leftFromText="180" w:rightFromText="180" w:vertAnchor="text" w:horzAnchor="page" w:tblpX="1365" w:tblpY="32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323"/>
        <w:gridCol w:w="852"/>
        <w:gridCol w:w="415"/>
        <w:gridCol w:w="435"/>
        <w:gridCol w:w="1515"/>
        <w:gridCol w:w="273"/>
        <w:gridCol w:w="1229"/>
        <w:gridCol w:w="1620"/>
      </w:tblGrid>
      <w:tr w14:paraId="130E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52D3DAF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 w14:paraId="3B46B0AF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67BB5156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001467E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C8F37D1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 w14:paraId="1D54CB7D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F4A567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0E5F2923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2326A922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7146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03" w:type="dxa"/>
            <w:vAlign w:val="center"/>
          </w:tcPr>
          <w:p w14:paraId="1B112DA7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3B3123D3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C475C54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 w14:paraId="2DAC69DD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907B461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vAlign w:val="center"/>
          </w:tcPr>
          <w:p w14:paraId="1B7C4562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66638137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 w14:paraId="0D43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803" w:type="dxa"/>
            <w:vAlign w:val="center"/>
          </w:tcPr>
          <w:p w14:paraId="756D747D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3208" w:type="dxa"/>
            <w:gridSpan w:val="5"/>
            <w:vAlign w:val="center"/>
          </w:tcPr>
          <w:p w14:paraId="180AE65A">
            <w:pPr>
              <w:pStyle w:val="15"/>
              <w:jc w:val="left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0C0A28F1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502" w:type="dxa"/>
            <w:gridSpan w:val="2"/>
          </w:tcPr>
          <w:p w14:paraId="20A603DB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24A3F52B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 w14:paraId="0054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803" w:type="dxa"/>
            <w:vAlign w:val="center"/>
          </w:tcPr>
          <w:p w14:paraId="416B0D45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6225" w:type="dxa"/>
            <w:gridSpan w:val="8"/>
            <w:vAlign w:val="center"/>
          </w:tcPr>
          <w:p w14:paraId="1F659106">
            <w:pPr>
              <w:pStyle w:val="15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E3DAB9A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 w14:paraId="579E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7C61BFF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08" w:type="dxa"/>
            <w:gridSpan w:val="5"/>
            <w:vAlign w:val="center"/>
          </w:tcPr>
          <w:p w14:paraId="103995DA">
            <w:pPr>
              <w:pStyle w:val="15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4C1AFA31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3122" w:type="dxa"/>
            <w:gridSpan w:val="3"/>
            <w:vAlign w:val="center"/>
          </w:tcPr>
          <w:p w14:paraId="63206EB7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 w14:paraId="5EB8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F0E9CB0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08" w:type="dxa"/>
            <w:gridSpan w:val="5"/>
            <w:vAlign w:val="center"/>
          </w:tcPr>
          <w:p w14:paraId="502DC192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751AF8E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122" w:type="dxa"/>
            <w:gridSpan w:val="3"/>
            <w:vAlign w:val="center"/>
          </w:tcPr>
          <w:p w14:paraId="4A493C0A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 w14:paraId="40CD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9A2BFBA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845" w:type="dxa"/>
            <w:gridSpan w:val="9"/>
            <w:vAlign w:val="center"/>
          </w:tcPr>
          <w:p w14:paraId="22355B32"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 w14:paraId="3442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1803" w:type="dxa"/>
            <w:vAlign w:val="center"/>
          </w:tcPr>
          <w:p w14:paraId="763BACE5"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71B266C1">
            <w:pPr>
              <w:pStyle w:val="15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9"/>
          </w:tcPr>
          <w:p w14:paraId="1739F93E">
            <w:pPr>
              <w:pStyle w:val="15"/>
              <w:rPr>
                <w:rFonts w:ascii="仿宋_GB2312"/>
                <w:sz w:val="24"/>
              </w:rPr>
            </w:pPr>
          </w:p>
          <w:p w14:paraId="3E26F447">
            <w:pPr>
              <w:pStyle w:val="15"/>
              <w:rPr>
                <w:rFonts w:ascii="仿宋_GB2312"/>
                <w:sz w:val="24"/>
              </w:rPr>
            </w:pPr>
          </w:p>
          <w:p w14:paraId="2016DF34">
            <w:pPr>
              <w:pStyle w:val="15"/>
              <w:rPr>
                <w:rFonts w:ascii="仿宋_GB2312"/>
                <w:sz w:val="24"/>
              </w:rPr>
            </w:pPr>
          </w:p>
          <w:p w14:paraId="667028D2">
            <w:pPr>
              <w:pStyle w:val="15"/>
              <w:rPr>
                <w:rFonts w:ascii="仿宋_GB2312"/>
                <w:sz w:val="24"/>
              </w:rPr>
            </w:pPr>
          </w:p>
          <w:p w14:paraId="40B471D7">
            <w:pPr>
              <w:pStyle w:val="15"/>
              <w:rPr>
                <w:rFonts w:ascii="仿宋_GB2312"/>
                <w:sz w:val="24"/>
              </w:rPr>
            </w:pPr>
          </w:p>
          <w:p w14:paraId="5936FF6B">
            <w:pPr>
              <w:pStyle w:val="15"/>
              <w:rPr>
                <w:rFonts w:ascii="仿宋_GB2312"/>
                <w:sz w:val="24"/>
              </w:rPr>
            </w:pPr>
          </w:p>
        </w:tc>
      </w:tr>
      <w:tr w14:paraId="14FB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restart"/>
            <w:vAlign w:val="center"/>
          </w:tcPr>
          <w:p w14:paraId="7B9BE664">
            <w:pPr>
              <w:pStyle w:val="15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 w14:paraId="3BAF3613">
            <w:pPr>
              <w:pStyle w:val="15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</w:tc>
        <w:tc>
          <w:tcPr>
            <w:tcW w:w="1183" w:type="dxa"/>
            <w:vAlign w:val="center"/>
          </w:tcPr>
          <w:p w14:paraId="102036C0"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90" w:type="dxa"/>
            <w:gridSpan w:val="3"/>
            <w:vAlign w:val="center"/>
          </w:tcPr>
          <w:p w14:paraId="17B58F94"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223" w:type="dxa"/>
            <w:gridSpan w:val="3"/>
            <w:vAlign w:val="center"/>
          </w:tcPr>
          <w:p w14:paraId="507D66E8"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gridSpan w:val="2"/>
            <w:vAlign w:val="center"/>
          </w:tcPr>
          <w:p w14:paraId="00EAFA51"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</w:tr>
      <w:tr w14:paraId="1CB2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 w14:paraId="01E0B8AB"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 w14:paraId="568C3B70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 w14:paraId="53A0037D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 w14:paraId="663E7D2F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 w14:paraId="1CC3FA2F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622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 w14:paraId="7DC89AAC"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 w14:paraId="77F85950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 w14:paraId="24D8C4A0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 w14:paraId="15569B0B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 w14:paraId="0B392CC9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0A2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 w14:paraId="69EDAE5D"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 w14:paraId="47B20584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 w14:paraId="5449354E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 w14:paraId="2D597CD2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 w14:paraId="1BE969F1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AE6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 w14:paraId="7DC208F8"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 w14:paraId="3BFA232A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 w14:paraId="6945F18B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 w14:paraId="49EF9F95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 w14:paraId="3F47A633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354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 w14:paraId="72194590"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 w14:paraId="15C6E23E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 w14:paraId="754E7F41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 w14:paraId="000DA8DA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 w14:paraId="15986514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410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03" w:type="dxa"/>
            <w:vAlign w:val="center"/>
          </w:tcPr>
          <w:p w14:paraId="6148A995">
            <w:pPr>
              <w:pStyle w:val="15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</w:t>
            </w:r>
          </w:p>
          <w:p w14:paraId="6F2C416C">
            <w:pPr>
              <w:pStyle w:val="15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突出业绩</w:t>
            </w:r>
          </w:p>
        </w:tc>
        <w:tc>
          <w:tcPr>
            <w:tcW w:w="7845" w:type="dxa"/>
            <w:gridSpan w:val="9"/>
          </w:tcPr>
          <w:p w14:paraId="652A7201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0F6F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3" w:type="dxa"/>
            <w:vAlign w:val="center"/>
          </w:tcPr>
          <w:p w14:paraId="000A7B9B">
            <w:pPr>
              <w:pStyle w:val="15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845" w:type="dxa"/>
            <w:gridSpan w:val="9"/>
          </w:tcPr>
          <w:p w14:paraId="389DBE3F"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0AC74C11">
      <w:pPr>
        <w:pStyle w:val="15"/>
        <w:spacing w:line="4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、此表可电子输入或黑色签字笔填写，字迹要清楚；</w:t>
      </w:r>
    </w:p>
    <w:p w14:paraId="08E49B1A">
      <w:pPr>
        <w:pStyle w:val="15"/>
        <w:spacing w:line="400" w:lineRule="exact"/>
        <w:ind w:firstLine="840" w:firstLineChars="300"/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DE16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5A7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5A7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TlkNzk3NmM1ODE1YjNkMjdmOWRjMTI3YjNhMzQifQ=="/>
  </w:docVars>
  <w:rsids>
    <w:rsidRoot w:val="7887787D"/>
    <w:rsid w:val="00026B1C"/>
    <w:rsid w:val="0003793C"/>
    <w:rsid w:val="00076800"/>
    <w:rsid w:val="00084B86"/>
    <w:rsid w:val="0009690F"/>
    <w:rsid w:val="000A5721"/>
    <w:rsid w:val="000D2DFC"/>
    <w:rsid w:val="000D701B"/>
    <w:rsid w:val="000F7758"/>
    <w:rsid w:val="001312DC"/>
    <w:rsid w:val="001410F0"/>
    <w:rsid w:val="001B7FAD"/>
    <w:rsid w:val="002035D3"/>
    <w:rsid w:val="002A4552"/>
    <w:rsid w:val="002B507F"/>
    <w:rsid w:val="003335AC"/>
    <w:rsid w:val="003435BF"/>
    <w:rsid w:val="00344EFF"/>
    <w:rsid w:val="00354FBF"/>
    <w:rsid w:val="0036549A"/>
    <w:rsid w:val="00380EB8"/>
    <w:rsid w:val="003A63D4"/>
    <w:rsid w:val="00420772"/>
    <w:rsid w:val="004315AA"/>
    <w:rsid w:val="004350BB"/>
    <w:rsid w:val="00495886"/>
    <w:rsid w:val="004966FB"/>
    <w:rsid w:val="004E232C"/>
    <w:rsid w:val="004E77FF"/>
    <w:rsid w:val="00507FD2"/>
    <w:rsid w:val="00520A48"/>
    <w:rsid w:val="00584220"/>
    <w:rsid w:val="005E14FA"/>
    <w:rsid w:val="005F648B"/>
    <w:rsid w:val="00613127"/>
    <w:rsid w:val="00646013"/>
    <w:rsid w:val="006658DC"/>
    <w:rsid w:val="006772C3"/>
    <w:rsid w:val="006B0D34"/>
    <w:rsid w:val="007117C2"/>
    <w:rsid w:val="007665F0"/>
    <w:rsid w:val="00776487"/>
    <w:rsid w:val="0080120F"/>
    <w:rsid w:val="00807282"/>
    <w:rsid w:val="008255F1"/>
    <w:rsid w:val="00853EC6"/>
    <w:rsid w:val="00864D0C"/>
    <w:rsid w:val="008810E1"/>
    <w:rsid w:val="008902EC"/>
    <w:rsid w:val="008E73CC"/>
    <w:rsid w:val="008F2F1E"/>
    <w:rsid w:val="009904E0"/>
    <w:rsid w:val="009C2BEE"/>
    <w:rsid w:val="009C32C9"/>
    <w:rsid w:val="00A10C96"/>
    <w:rsid w:val="00A51227"/>
    <w:rsid w:val="00A72667"/>
    <w:rsid w:val="00AE02FD"/>
    <w:rsid w:val="00AE0905"/>
    <w:rsid w:val="00B12ED1"/>
    <w:rsid w:val="00B2101B"/>
    <w:rsid w:val="00B240D0"/>
    <w:rsid w:val="00B324FD"/>
    <w:rsid w:val="00B345D5"/>
    <w:rsid w:val="00B41D9B"/>
    <w:rsid w:val="00B546F7"/>
    <w:rsid w:val="00B807E7"/>
    <w:rsid w:val="00BB59CE"/>
    <w:rsid w:val="00C11EEC"/>
    <w:rsid w:val="00C20F4B"/>
    <w:rsid w:val="00C84617"/>
    <w:rsid w:val="00CA2AEC"/>
    <w:rsid w:val="00D1404E"/>
    <w:rsid w:val="00D3648F"/>
    <w:rsid w:val="00D50449"/>
    <w:rsid w:val="00D52406"/>
    <w:rsid w:val="00DB1DE8"/>
    <w:rsid w:val="00DE052A"/>
    <w:rsid w:val="00E20C54"/>
    <w:rsid w:val="00E53F7B"/>
    <w:rsid w:val="00E560BB"/>
    <w:rsid w:val="00EA03B5"/>
    <w:rsid w:val="00EB6FA9"/>
    <w:rsid w:val="00F107FD"/>
    <w:rsid w:val="00F11853"/>
    <w:rsid w:val="00F4160F"/>
    <w:rsid w:val="00F42974"/>
    <w:rsid w:val="00F5342B"/>
    <w:rsid w:val="00F57D0A"/>
    <w:rsid w:val="00F74393"/>
    <w:rsid w:val="00FB64CD"/>
    <w:rsid w:val="00FC6C28"/>
    <w:rsid w:val="00FE47A1"/>
    <w:rsid w:val="02770669"/>
    <w:rsid w:val="05B82930"/>
    <w:rsid w:val="0EA534F5"/>
    <w:rsid w:val="100B3488"/>
    <w:rsid w:val="15574392"/>
    <w:rsid w:val="162D1B59"/>
    <w:rsid w:val="1673276F"/>
    <w:rsid w:val="24EB4ECF"/>
    <w:rsid w:val="25065A42"/>
    <w:rsid w:val="27A4272F"/>
    <w:rsid w:val="292C5930"/>
    <w:rsid w:val="2B6614B8"/>
    <w:rsid w:val="2D581AA5"/>
    <w:rsid w:val="2FEE69E4"/>
    <w:rsid w:val="31592387"/>
    <w:rsid w:val="35C3508D"/>
    <w:rsid w:val="37D141B3"/>
    <w:rsid w:val="39125E92"/>
    <w:rsid w:val="40C74033"/>
    <w:rsid w:val="4171465A"/>
    <w:rsid w:val="41BC4E81"/>
    <w:rsid w:val="527A3645"/>
    <w:rsid w:val="54A03D66"/>
    <w:rsid w:val="55096212"/>
    <w:rsid w:val="58120300"/>
    <w:rsid w:val="586266A3"/>
    <w:rsid w:val="5D140742"/>
    <w:rsid w:val="5F55369B"/>
    <w:rsid w:val="666C40B2"/>
    <w:rsid w:val="6A6E2492"/>
    <w:rsid w:val="6B57719E"/>
    <w:rsid w:val="6D24429C"/>
    <w:rsid w:val="6D9E6D7C"/>
    <w:rsid w:val="6E825817"/>
    <w:rsid w:val="7887787D"/>
    <w:rsid w:val="7DBD7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qFormat/>
    <w:uiPriority w:val="99"/>
    <w:rPr>
      <w:rFonts w:cs="Times New Roman"/>
      <w:i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脚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1925</Words>
  <Characters>1984</Characters>
  <Lines>15</Lines>
  <Paragraphs>4</Paragraphs>
  <TotalTime>387</TotalTime>
  <ScaleCrop>false</ScaleCrop>
  <LinksUpToDate>false</LinksUpToDate>
  <CharactersWithSpaces>2004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2020-05-07T08:20:00Z</dcterms:created>
  <dc:creator>XFGA3</dc:creator>
  <cp:lastModifiedBy>WPS_1498799272</cp:lastModifiedBy>
  <cp:lastPrinted>2024-08-07T07:27:00Z</cp:lastPrinted>
  <dcterms:modified xsi:type="dcterms:W3CDTF">2025-04-22T08:17:25Z</dcterms:modified>
  <dc:title>新丰县社区戒毒（康复）工作站招聘社会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7F85489C9C9B4BD08AC74032EF3980A8_13</vt:lpwstr>
  </property>
</Properties>
</file>