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国家</w:t>
      </w:r>
      <w:r>
        <w:rPr>
          <w:rFonts w:hint="eastAsia" w:ascii="黑体" w:eastAsia="黑体"/>
          <w:sz w:val="36"/>
          <w:szCs w:val="36"/>
          <w:lang w:val="en-US" w:eastAsia="zh-CN"/>
        </w:rPr>
        <w:t>市场监督管理总局发展研究中心</w:t>
      </w:r>
    </w:p>
    <w:p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  <w:lang w:val="en-US" w:eastAsia="zh-CN"/>
        </w:rPr>
        <w:t>编外</w:t>
      </w:r>
      <w:r>
        <w:rPr>
          <w:rFonts w:hint="eastAsia" w:ascii="黑体" w:eastAsia="黑体"/>
          <w:sz w:val="36"/>
          <w:szCs w:val="36"/>
        </w:rPr>
        <w:t>聘用制</w:t>
      </w:r>
      <w:r>
        <w:rPr>
          <w:rFonts w:hint="eastAsia" w:ascii="黑体" w:eastAsia="黑体"/>
          <w:sz w:val="36"/>
          <w:szCs w:val="36"/>
          <w:lang w:val="en-US" w:eastAsia="zh-CN"/>
        </w:rPr>
        <w:t>职工</w:t>
      </w:r>
      <w:r>
        <w:rPr>
          <w:rFonts w:hint="eastAsia" w:ascii="黑体" w:eastAsia="黑体"/>
          <w:sz w:val="36"/>
          <w:szCs w:val="36"/>
        </w:rPr>
        <w:t>招聘报名表</w:t>
      </w:r>
    </w:p>
    <w:bookmarkEnd w:id="0"/>
    <w:p>
      <w:pPr>
        <w:jc w:val="center"/>
        <w:rPr>
          <w:rFonts w:ascii="黑体" w:eastAsia="黑体"/>
          <w:sz w:val="36"/>
          <w:szCs w:val="36"/>
        </w:rPr>
      </w:pPr>
    </w:p>
    <w:p>
      <w:pPr>
        <w:widowControl/>
        <w:spacing w:line="440" w:lineRule="exact"/>
        <w:jc w:val="left"/>
        <w:rPr>
          <w:rFonts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应聘岗位：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/>
        </w:rPr>
        <w:t>工程咨询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</w:rPr>
        <w:t>岗</w:t>
      </w:r>
    </w:p>
    <w:tbl>
      <w:tblPr>
        <w:tblStyle w:val="2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    名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  别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电子</w:t>
            </w:r>
            <w:r>
              <w:rPr>
                <w:rFonts w:ascii="宋体" w:hAnsi="宋体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02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民  族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职   称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学历学位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档案存放地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现单位及职务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职称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联系电话</w:t>
            </w:r>
          </w:p>
        </w:tc>
        <w:tc>
          <w:tcPr>
            <w:tcW w:w="31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77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教育经历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（高中起填）</w:t>
            </w:r>
          </w:p>
        </w:tc>
        <w:tc>
          <w:tcPr>
            <w:tcW w:w="7395" w:type="dxa"/>
            <w:gridSpan w:val="6"/>
            <w:noWrap w:val="0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示例：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2008.09--2011.07  北京市xx中学学生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2011.09--2015.07  xx大学xx学院xx专业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</w:rPr>
              <w:t>……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历</w:t>
            </w:r>
          </w:p>
        </w:tc>
        <w:tc>
          <w:tcPr>
            <w:tcW w:w="7395" w:type="dxa"/>
            <w:gridSpan w:val="6"/>
            <w:noWrap w:val="0"/>
            <w:vAlign w:val="center"/>
          </w:tcPr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示例：</w:t>
            </w: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</w:rPr>
              <w:t>2018.07--2020.03  xx单位xx部门职员</w:t>
            </w:r>
          </w:p>
          <w:p>
            <w:pPr>
              <w:tabs>
                <w:tab w:val="left" w:pos="6251"/>
              </w:tabs>
              <w:spacing w:line="360" w:lineRule="exact"/>
              <w:rPr>
                <w:rFonts w:ascii="楷体_GB2312" w:hAnsi="楷体_GB2312" w:eastAsia="楷体_GB2312" w:cs="楷体_GB2312"/>
                <w:sz w:val="24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2"/>
              </w:rPr>
              <w:t>……</w:t>
            </w: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  <w:p>
            <w:pPr>
              <w:widowControl/>
              <w:rPr>
                <w:rFonts w:ascii="楷体_GB2312" w:hAnsi="楷体_GB2312" w:eastAsia="楷体_GB2312" w:cs="楷体_GB2312"/>
                <w:sz w:val="28"/>
              </w:rPr>
            </w:pPr>
          </w:p>
        </w:tc>
      </w:tr>
    </w:tbl>
    <w:p>
      <w:pPr>
        <w:spacing w:line="360" w:lineRule="exact"/>
        <w:jc w:val="center"/>
        <w:rPr>
          <w:rFonts w:ascii="宋体" w:hAnsi="宋体"/>
          <w:sz w:val="24"/>
          <w:szCs w:val="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7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4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岗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hint="eastAsia" w:ascii="宋体" w:hAnsi="宋体"/>
                <w:sz w:val="24"/>
                <w:szCs w:val="22"/>
              </w:rPr>
              <w:t>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匹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配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说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明</w:t>
            </w:r>
          </w:p>
        </w:tc>
        <w:tc>
          <w:tcPr>
            <w:tcW w:w="7678" w:type="dxa"/>
            <w:noWrap w:val="0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奖惩</w:t>
            </w:r>
          </w:p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情况</w:t>
            </w:r>
          </w:p>
        </w:tc>
        <w:tc>
          <w:tcPr>
            <w:tcW w:w="7678" w:type="dxa"/>
            <w:noWrap w:val="0"/>
            <w:vAlign w:val="center"/>
          </w:tcPr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ind w:firstLine="561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6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其它需要</w:t>
            </w:r>
          </w:p>
          <w:p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说明的问题</w:t>
            </w:r>
          </w:p>
        </w:tc>
        <w:tc>
          <w:tcPr>
            <w:tcW w:w="7678" w:type="dxa"/>
            <w:noWrap w:val="0"/>
            <w:vAlign w:val="top"/>
          </w:tcPr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0"/>
          <w:szCs w:val="30"/>
        </w:rPr>
        <w:t>注：应聘人员须如实填写个人信息，招聘过程中有弄虚作假、徇私舞弊等行为的，取消聘用资格；入职后发现，随时解聘。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624DF"/>
    <w:rsid w:val="009F5DD7"/>
    <w:rsid w:val="01482C37"/>
    <w:rsid w:val="014E59B8"/>
    <w:rsid w:val="01A07558"/>
    <w:rsid w:val="02053DD6"/>
    <w:rsid w:val="07E02B1E"/>
    <w:rsid w:val="0993575B"/>
    <w:rsid w:val="09BF157B"/>
    <w:rsid w:val="106E574E"/>
    <w:rsid w:val="11672B0B"/>
    <w:rsid w:val="14A93E9E"/>
    <w:rsid w:val="16F7699E"/>
    <w:rsid w:val="172745AF"/>
    <w:rsid w:val="17E54616"/>
    <w:rsid w:val="1874130C"/>
    <w:rsid w:val="18E823BB"/>
    <w:rsid w:val="19D231EE"/>
    <w:rsid w:val="1A0F6963"/>
    <w:rsid w:val="20BB2E33"/>
    <w:rsid w:val="215D6C71"/>
    <w:rsid w:val="23613DE5"/>
    <w:rsid w:val="237975C3"/>
    <w:rsid w:val="26F265C9"/>
    <w:rsid w:val="27186615"/>
    <w:rsid w:val="274E335A"/>
    <w:rsid w:val="28E77A45"/>
    <w:rsid w:val="2A3A0384"/>
    <w:rsid w:val="2B1333EB"/>
    <w:rsid w:val="2E7F4203"/>
    <w:rsid w:val="2F3438F6"/>
    <w:rsid w:val="312D10E5"/>
    <w:rsid w:val="31DB5032"/>
    <w:rsid w:val="342E3E61"/>
    <w:rsid w:val="36343BC5"/>
    <w:rsid w:val="3A4E6E96"/>
    <w:rsid w:val="3BC32407"/>
    <w:rsid w:val="3E6D6BA0"/>
    <w:rsid w:val="3E862327"/>
    <w:rsid w:val="40D16898"/>
    <w:rsid w:val="4205202B"/>
    <w:rsid w:val="434963F2"/>
    <w:rsid w:val="44062412"/>
    <w:rsid w:val="48AD2EB2"/>
    <w:rsid w:val="4F777097"/>
    <w:rsid w:val="51F966E9"/>
    <w:rsid w:val="525111A1"/>
    <w:rsid w:val="54F6471D"/>
    <w:rsid w:val="550E6979"/>
    <w:rsid w:val="57067CCF"/>
    <w:rsid w:val="57225AF5"/>
    <w:rsid w:val="57811569"/>
    <w:rsid w:val="5AC1339D"/>
    <w:rsid w:val="5E5B506B"/>
    <w:rsid w:val="5E8A2B8A"/>
    <w:rsid w:val="5F4370C2"/>
    <w:rsid w:val="608E4F1A"/>
    <w:rsid w:val="61355798"/>
    <w:rsid w:val="63B50741"/>
    <w:rsid w:val="65CF5C38"/>
    <w:rsid w:val="65DF2135"/>
    <w:rsid w:val="66E936F2"/>
    <w:rsid w:val="66E962FB"/>
    <w:rsid w:val="6B38477B"/>
    <w:rsid w:val="6CBD0ED3"/>
    <w:rsid w:val="702D3A12"/>
    <w:rsid w:val="72B624DF"/>
    <w:rsid w:val="73DB71BA"/>
    <w:rsid w:val="780568BA"/>
    <w:rsid w:val="7A4B756A"/>
    <w:rsid w:val="7B045D31"/>
    <w:rsid w:val="7B9368C5"/>
    <w:rsid w:val="7FB1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2025-04-21T09:48:00Z</dcterms:created>
  <dc:creator>内拉＆鸣人</dc:creator>
  <cp:lastModifiedBy>内拉＆鸣人</cp:lastModifiedBy>
  <dcterms:modified xsi:type="dcterms:W3CDTF">2025-04-21T09:50:35Z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