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贵州酒店管理集团招聘报名表</w:t>
      </w:r>
    </w:p>
    <w:tbl>
      <w:tblPr>
        <w:tblStyle w:val="3"/>
        <w:tblW w:w="10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920"/>
        <w:gridCol w:w="664"/>
        <w:gridCol w:w="497"/>
        <w:gridCol w:w="359"/>
        <w:gridCol w:w="361"/>
        <w:gridCol w:w="871"/>
        <w:gridCol w:w="1004"/>
        <w:gridCol w:w="196"/>
        <w:gridCol w:w="1092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08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229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17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08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229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17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08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229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17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exact"/>
          <w:jc w:val="center"/>
        </w:trPr>
        <w:tc>
          <w:tcPr>
            <w:tcW w:w="22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全日制教育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院校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3672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290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exact"/>
          <w:jc w:val="center"/>
        </w:trPr>
        <w:tc>
          <w:tcPr>
            <w:tcW w:w="22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在职教育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院校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367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290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22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67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90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exact"/>
          <w:jc w:val="center"/>
        </w:trPr>
        <w:tc>
          <w:tcPr>
            <w:tcW w:w="2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职业（从业）资格证</w:t>
            </w:r>
          </w:p>
        </w:tc>
        <w:tc>
          <w:tcPr>
            <w:tcW w:w="367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技术职称</w:t>
            </w:r>
          </w:p>
        </w:tc>
        <w:tc>
          <w:tcPr>
            <w:tcW w:w="29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2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现工作单位及职务</w:t>
            </w:r>
          </w:p>
        </w:tc>
        <w:tc>
          <w:tcPr>
            <w:tcW w:w="778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exact"/>
          <w:jc w:val="center"/>
        </w:trPr>
        <w:tc>
          <w:tcPr>
            <w:tcW w:w="2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家庭地址</w:t>
            </w:r>
          </w:p>
        </w:tc>
        <w:tc>
          <w:tcPr>
            <w:tcW w:w="7781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26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教育经历（从高中填起）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起止年月</w:t>
            </w:r>
          </w:p>
        </w:tc>
        <w:tc>
          <w:tcPr>
            <w:tcW w:w="4380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学校及专业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6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4380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6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4380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6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4380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6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4380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26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起止年月</w:t>
            </w:r>
          </w:p>
        </w:tc>
        <w:tc>
          <w:tcPr>
            <w:tcW w:w="43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单位及职务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6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43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6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43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6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43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6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43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6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43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6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43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6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获奖经历</w:t>
            </w:r>
          </w:p>
        </w:tc>
        <w:tc>
          <w:tcPr>
            <w:tcW w:w="367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获奖时间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获奖内容</w:t>
            </w:r>
          </w:p>
        </w:tc>
        <w:tc>
          <w:tcPr>
            <w:tcW w:w="290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6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72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909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6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72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909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26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家庭主要成员及重要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社会关系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称谓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姓名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年龄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政 治</w:t>
            </w:r>
          </w:p>
          <w:p>
            <w:pPr>
              <w:spacing w:line="300" w:lineRule="exact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面 貌</w:t>
            </w:r>
          </w:p>
        </w:tc>
        <w:tc>
          <w:tcPr>
            <w:tcW w:w="410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6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410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6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410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6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410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6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410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6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410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226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近亲属在酒管集团及下属公司工作情况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姓名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性别</w:t>
            </w:r>
          </w:p>
        </w:tc>
        <w:tc>
          <w:tcPr>
            <w:tcW w:w="159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近亲属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关系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类别</w:t>
            </w:r>
          </w:p>
        </w:tc>
        <w:tc>
          <w:tcPr>
            <w:tcW w:w="410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6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59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410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6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59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410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8" w:hRule="exact"/>
          <w:jc w:val="center"/>
        </w:trPr>
        <w:tc>
          <w:tcPr>
            <w:tcW w:w="22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其它情况</w:t>
            </w:r>
          </w:p>
        </w:tc>
        <w:tc>
          <w:tcPr>
            <w:tcW w:w="7781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个人履职能力、岗位需求的作品情况或作品链接等（选填）。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exact"/>
          <w:jc w:val="center"/>
        </w:trPr>
        <w:tc>
          <w:tcPr>
            <w:tcW w:w="22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Cs w:val="21"/>
              </w:rPr>
              <w:t>报名信息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Cs w:val="21"/>
              </w:rPr>
              <w:t>确认栏</w:t>
            </w:r>
          </w:p>
        </w:tc>
        <w:tc>
          <w:tcPr>
            <w:tcW w:w="7781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Cs w:val="21"/>
              </w:rPr>
              <w:t>以上</w:t>
            </w:r>
            <w:r>
              <w:rPr>
                <w:rFonts w:hint="eastAsia" w:ascii="Times New Roman" w:hAnsi="Times New Roman" w:eastAsia="仿宋_GB2312" w:cs="宋体"/>
                <w:bCs/>
                <w:kern w:val="0"/>
                <w:szCs w:val="21"/>
                <w:lang w:val="en-US" w:eastAsia="zh-CN"/>
              </w:rPr>
              <w:t>报名表中填写内容</w:t>
            </w:r>
            <w:r>
              <w:rPr>
                <w:rFonts w:hint="eastAsia" w:ascii="Times New Roman" w:hAnsi="Times New Roman" w:eastAsia="仿宋_GB2312" w:cs="宋体"/>
                <w:bCs/>
                <w:kern w:val="0"/>
                <w:szCs w:val="21"/>
              </w:rPr>
              <w:t>均为本人真实情况，若有虚假、遗漏、错误，责任自负。</w:t>
            </w:r>
          </w:p>
          <w:p>
            <w:pPr>
              <w:widowControl/>
              <w:ind w:firstLine="630" w:firstLineChars="300"/>
              <w:jc w:val="center"/>
              <w:rPr>
                <w:rFonts w:hint="eastAsia" w:ascii="Times New Roman" w:hAnsi="Times New Roman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Cs w:val="21"/>
              </w:rPr>
              <w:t xml:space="preserve">                  </w:t>
            </w:r>
          </w:p>
          <w:p>
            <w:pPr>
              <w:widowControl/>
              <w:wordWrap w:val="0"/>
              <w:ind w:firstLine="630" w:firstLineChars="300"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Cs w:val="21"/>
              </w:rPr>
              <w:t xml:space="preserve">签名：   </w:t>
            </w: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 xml:space="preserve">     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kern w:val="0"/>
                <w:szCs w:val="21"/>
                <w:lang w:val="en-US" w:eastAsia="zh-CN"/>
              </w:rPr>
              <w:t xml:space="preserve">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Cs w:val="21"/>
              </w:rPr>
              <w:t xml:space="preserve">年  </w:t>
            </w:r>
            <w:r>
              <w:rPr>
                <w:rFonts w:hint="eastAsia" w:ascii="Times New Roman" w:hAnsi="Times New Roman" w:eastAsia="仿宋_GB2312" w:cs="Times New Roman"/>
                <w:spacing w:val="-2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pacing w:val="-2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Cs w:val="21"/>
              </w:rPr>
              <w:t xml:space="preserve">月   </w:t>
            </w:r>
            <w:r>
              <w:rPr>
                <w:rFonts w:hint="eastAsia" w:ascii="Times New Roman" w:hAnsi="Times New Roman" w:eastAsia="仿宋_GB2312" w:cs="Times New Roman"/>
                <w:spacing w:val="-2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Cs w:val="21"/>
              </w:rPr>
              <w:t xml:space="preserve"> 日</w:t>
            </w:r>
          </w:p>
        </w:tc>
      </w:tr>
    </w:tbl>
    <w:p>
      <w:pPr>
        <w:ind w:firstLine="420"/>
        <w:rPr>
          <w:rFonts w:hint="default"/>
          <w:lang w:val="en-US" w:eastAsia="zh-CN"/>
        </w:rPr>
      </w:pPr>
      <w:r>
        <w:rPr>
          <w:rFonts w:hint="eastAsia"/>
        </w:rPr>
        <w:t>备注：近亲属关系类别包括：配偶；直系血亲（包括祖父母、外祖父母、父母、子女、孙子女、外孙子女；无血缘关系，但由法律确认其具有与自然血亲同等的权利、义务的亲属，如养父母与养子女、继子女）；三代以内旁系血亲（包括伯叔姑舅姨、兄弟姐妹、堂兄弟姐妹、表兄弟姐妹、侄子女、甥子女）；近姻亲（包括配偶的父母、配偶的兄弟姐妹及其配偶、子女的配偶及子女配偶的父母、三代以内旁系血亲的配偶）四类。</w:t>
      </w:r>
    </w:p>
    <w:sectPr>
      <w:pgSz w:w="11906" w:h="16838"/>
      <w:pgMar w:top="1077" w:right="1800" w:bottom="85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ZTUxMTIyZTc2NjI5ZWMxZjE2NzQ1OTk1ZTNkYWUifQ=="/>
    <w:docVar w:name="KSO_WPS_MARK_KEY" w:val="d73cfa76-fb24-4b55-9444-c7613a42515c"/>
  </w:docVars>
  <w:rsids>
    <w:rsidRoot w:val="26587E87"/>
    <w:rsid w:val="01ED6E23"/>
    <w:rsid w:val="022F73A2"/>
    <w:rsid w:val="0236534B"/>
    <w:rsid w:val="02C77B8D"/>
    <w:rsid w:val="095C3EEF"/>
    <w:rsid w:val="0A031F72"/>
    <w:rsid w:val="0AE11795"/>
    <w:rsid w:val="0AE90FD9"/>
    <w:rsid w:val="0B9C1096"/>
    <w:rsid w:val="14FE41AE"/>
    <w:rsid w:val="1596468C"/>
    <w:rsid w:val="17435337"/>
    <w:rsid w:val="18CD6545"/>
    <w:rsid w:val="1AA154E6"/>
    <w:rsid w:val="1B221A8F"/>
    <w:rsid w:val="1C104870"/>
    <w:rsid w:val="1C3E26FA"/>
    <w:rsid w:val="1D1471BD"/>
    <w:rsid w:val="21445CEE"/>
    <w:rsid w:val="2429631D"/>
    <w:rsid w:val="256F277E"/>
    <w:rsid w:val="26587E87"/>
    <w:rsid w:val="27DC5671"/>
    <w:rsid w:val="291B219F"/>
    <w:rsid w:val="2F967251"/>
    <w:rsid w:val="2FDC6A42"/>
    <w:rsid w:val="3091013E"/>
    <w:rsid w:val="319770C5"/>
    <w:rsid w:val="34725B9A"/>
    <w:rsid w:val="34F443A1"/>
    <w:rsid w:val="365302AE"/>
    <w:rsid w:val="3B0527E0"/>
    <w:rsid w:val="3BE7393B"/>
    <w:rsid w:val="3F225EA4"/>
    <w:rsid w:val="3F8E4D11"/>
    <w:rsid w:val="3FB0365D"/>
    <w:rsid w:val="40107A40"/>
    <w:rsid w:val="40524017"/>
    <w:rsid w:val="43FA3C0F"/>
    <w:rsid w:val="447B4624"/>
    <w:rsid w:val="452A1C17"/>
    <w:rsid w:val="478F3A9A"/>
    <w:rsid w:val="47C076C6"/>
    <w:rsid w:val="47EA686E"/>
    <w:rsid w:val="493C2D64"/>
    <w:rsid w:val="49F5618C"/>
    <w:rsid w:val="4BF91035"/>
    <w:rsid w:val="4C8C62FF"/>
    <w:rsid w:val="4D420E7E"/>
    <w:rsid w:val="4E1B4533"/>
    <w:rsid w:val="4E1F5138"/>
    <w:rsid w:val="4EE90083"/>
    <w:rsid w:val="4F8B3807"/>
    <w:rsid w:val="4FF91853"/>
    <w:rsid w:val="50A16EC7"/>
    <w:rsid w:val="54BC3D11"/>
    <w:rsid w:val="54BF0B57"/>
    <w:rsid w:val="59590F80"/>
    <w:rsid w:val="5B2D4026"/>
    <w:rsid w:val="5B3C2BCD"/>
    <w:rsid w:val="65800E00"/>
    <w:rsid w:val="66A257F6"/>
    <w:rsid w:val="677E3025"/>
    <w:rsid w:val="681C38A5"/>
    <w:rsid w:val="68F44821"/>
    <w:rsid w:val="6AAE4B43"/>
    <w:rsid w:val="6E372B94"/>
    <w:rsid w:val="6E912088"/>
    <w:rsid w:val="71BD0038"/>
    <w:rsid w:val="72331CFA"/>
    <w:rsid w:val="72D22945"/>
    <w:rsid w:val="76091AB6"/>
    <w:rsid w:val="7C2A335D"/>
    <w:rsid w:val="7E902DF7"/>
    <w:rsid w:val="7F7D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line="640" w:lineRule="exact"/>
      <w:ind w:firstLine="420" w:firstLineChars="100"/>
      <w:jc w:val="both"/>
    </w:pPr>
    <w:rPr>
      <w:rFonts w:ascii="Times New Roman" w:hAnsi="Times New Roman" w:eastAsia="Times New Roman" w:cs="黑体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547</Characters>
  <Lines>0</Lines>
  <Paragraphs>0</Paragraphs>
  <TotalTime>10</TotalTime>
  <ScaleCrop>false</ScaleCrop>
  <LinksUpToDate>false</LinksUpToDate>
  <CharactersWithSpaces>682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2022-07-08T03:03:00Z</dcterms:created>
  <dc:creator>HIH</dc:creator>
  <cp:lastModifiedBy>罗海蓝</cp:lastModifiedBy>
  <cp:lastPrinted>2025-04-16T03:11:00Z</cp:lastPrinted>
  <dcterms:modified xsi:type="dcterms:W3CDTF">2025-04-16T03:47:38Z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B63A9CA46E8748E4A2D575B026302287_13</vt:lpwstr>
  </property>
  <property fmtid="{D5CDD505-2E9C-101B-9397-08002B2CF9AE}" pid="4" name="KSOTemplateDocerSaveRecord">
    <vt:lpwstr>eyJoZGlkIjoiMTA1MWQ2MTQ2ZjBlNTg1MmM2NjczZWVjNDdkZTg4MWMiLCJ1c2VySWQiOiI1NzM5NzAyNzcifQ==</vt:lpwstr>
  </property>
</Properties>
</file>