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35" w:rsidRPr="007D2635" w:rsidRDefault="007D2635" w:rsidP="007D2635">
      <w:pPr>
        <w:tabs>
          <w:tab w:val="left" w:pos="7770"/>
        </w:tabs>
        <w:adjustRightInd w:val="0"/>
        <w:snapToGrid w:val="0"/>
        <w:spacing w:line="560" w:lineRule="exact"/>
        <w:ind w:right="-734" w:firstLineChars="0" w:firstLine="0"/>
        <w:rPr>
          <w:rFonts w:ascii="仿宋_GB2312" w:hAnsi="方正小标宋简体" w:cs="方正小标宋简体" w:hint="eastAsia"/>
          <w:bCs/>
          <w:spacing w:val="-20"/>
          <w:szCs w:val="32"/>
        </w:rPr>
      </w:pPr>
      <w:r w:rsidRPr="007D2635">
        <w:rPr>
          <w:rFonts w:ascii="仿宋_GB2312" w:hAnsi="方正小标宋简体" w:cs="方正小标宋简体" w:hint="eastAsia"/>
          <w:bCs/>
          <w:spacing w:val="-20"/>
          <w:szCs w:val="32"/>
        </w:rPr>
        <w:t>附件1</w:t>
      </w:r>
    </w:p>
    <w:p w:rsidR="007D2635" w:rsidRDefault="007D2635" w:rsidP="007D2635">
      <w:pPr>
        <w:tabs>
          <w:tab w:val="left" w:pos="7770"/>
        </w:tabs>
        <w:adjustRightInd w:val="0"/>
        <w:snapToGrid w:val="0"/>
        <w:spacing w:line="560" w:lineRule="exact"/>
        <w:ind w:right="-734" w:firstLineChars="0"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</w:rPr>
        <w:t>萝岗街道招聘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pacing w:val="-20"/>
          <w:sz w:val="44"/>
          <w:szCs w:val="44"/>
        </w:rPr>
        <w:t>政府聘员报名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</w:t>
      </w:r>
      <w:proofErr w:type="gramEnd"/>
    </w:p>
    <w:tbl>
      <w:tblPr>
        <w:tblpPr w:leftFromText="180" w:rightFromText="180" w:vertAnchor="text" w:horzAnchor="page" w:tblpX="1104" w:tblpY="437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1449"/>
        <w:gridCol w:w="824"/>
        <w:gridCol w:w="28"/>
        <w:gridCol w:w="955"/>
        <w:gridCol w:w="1604"/>
        <w:gridCol w:w="765"/>
        <w:gridCol w:w="677"/>
        <w:gridCol w:w="1728"/>
      </w:tblGrid>
      <w:tr w:rsidR="007D2635" w:rsidTr="000770F7">
        <w:trPr>
          <w:cantSplit/>
          <w:trHeight w:hRule="exact" w:val="581"/>
        </w:trPr>
        <w:tc>
          <w:tcPr>
            <w:tcW w:w="1858" w:type="dxa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姓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名</w:t>
            </w:r>
          </w:p>
        </w:tc>
        <w:tc>
          <w:tcPr>
            <w:tcW w:w="1449" w:type="dxa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432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性别</w:t>
            </w:r>
          </w:p>
        </w:tc>
        <w:tc>
          <w:tcPr>
            <w:tcW w:w="955" w:type="dxa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</w:p>
        </w:tc>
        <w:tc>
          <w:tcPr>
            <w:tcW w:w="1604" w:type="dxa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民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族</w:t>
            </w:r>
          </w:p>
        </w:tc>
        <w:tc>
          <w:tcPr>
            <w:tcW w:w="1442" w:type="dxa"/>
            <w:gridSpan w:val="2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照片</w:t>
            </w:r>
          </w:p>
        </w:tc>
      </w:tr>
      <w:tr w:rsidR="007D2635" w:rsidTr="000770F7">
        <w:trPr>
          <w:cantSplit/>
          <w:trHeight w:hRule="exact" w:val="589"/>
        </w:trPr>
        <w:tc>
          <w:tcPr>
            <w:tcW w:w="1858" w:type="dxa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出生年月</w:t>
            </w:r>
          </w:p>
        </w:tc>
        <w:tc>
          <w:tcPr>
            <w:tcW w:w="1449" w:type="dxa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籍贯</w:t>
            </w:r>
          </w:p>
        </w:tc>
        <w:tc>
          <w:tcPr>
            <w:tcW w:w="955" w:type="dxa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</w:p>
        </w:tc>
        <w:tc>
          <w:tcPr>
            <w:tcW w:w="1604" w:type="dxa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pacing w:val="-20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42" w:type="dxa"/>
            <w:gridSpan w:val="2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</w:p>
        </w:tc>
        <w:tc>
          <w:tcPr>
            <w:tcW w:w="1728" w:type="dxa"/>
            <w:vMerge/>
            <w:noWrap/>
          </w:tcPr>
          <w:p w:rsidR="007D2635" w:rsidRDefault="007D2635" w:rsidP="000770F7">
            <w:pPr>
              <w:spacing w:line="240" w:lineRule="auto"/>
              <w:ind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</w:p>
        </w:tc>
      </w:tr>
      <w:tr w:rsidR="007D2635" w:rsidTr="000770F7">
        <w:trPr>
          <w:cantSplit/>
          <w:trHeight w:hRule="exact" w:val="577"/>
        </w:trPr>
        <w:tc>
          <w:tcPr>
            <w:tcW w:w="1858" w:type="dxa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pacing w:val="-20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56" w:type="dxa"/>
            <w:gridSpan w:val="4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省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市（县）</w:t>
            </w:r>
          </w:p>
        </w:tc>
        <w:tc>
          <w:tcPr>
            <w:tcW w:w="1604" w:type="dxa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pacing w:val="-20"/>
                <w:sz w:val="24"/>
                <w:szCs w:val="24"/>
              </w:rPr>
              <w:t>婚育状况</w:t>
            </w:r>
          </w:p>
        </w:tc>
        <w:tc>
          <w:tcPr>
            <w:tcW w:w="1442" w:type="dxa"/>
            <w:gridSpan w:val="2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（已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/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未）婚（已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/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未）育</w:t>
            </w:r>
          </w:p>
        </w:tc>
        <w:tc>
          <w:tcPr>
            <w:tcW w:w="1728" w:type="dxa"/>
            <w:vMerge/>
            <w:noWrap/>
          </w:tcPr>
          <w:p w:rsidR="007D2635" w:rsidRDefault="007D2635" w:rsidP="000770F7">
            <w:pPr>
              <w:spacing w:line="240" w:lineRule="auto"/>
              <w:ind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</w:p>
        </w:tc>
      </w:tr>
      <w:tr w:rsidR="007D2635" w:rsidTr="000770F7">
        <w:trPr>
          <w:cantSplit/>
          <w:trHeight w:hRule="exact" w:val="565"/>
        </w:trPr>
        <w:tc>
          <w:tcPr>
            <w:tcW w:w="1858" w:type="dxa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通讯地址</w:t>
            </w:r>
          </w:p>
        </w:tc>
        <w:tc>
          <w:tcPr>
            <w:tcW w:w="3256" w:type="dxa"/>
            <w:gridSpan w:val="4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</w:p>
        </w:tc>
        <w:tc>
          <w:tcPr>
            <w:tcW w:w="1604" w:type="dxa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pacing w:val="-8"/>
                <w:sz w:val="24"/>
                <w:szCs w:val="24"/>
              </w:rPr>
            </w:pPr>
            <w:proofErr w:type="gramStart"/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编</w:t>
            </w:r>
          </w:p>
        </w:tc>
        <w:tc>
          <w:tcPr>
            <w:tcW w:w="1442" w:type="dxa"/>
            <w:gridSpan w:val="2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pacing w:val="-6"/>
                <w:sz w:val="24"/>
                <w:szCs w:val="24"/>
              </w:rPr>
            </w:pPr>
          </w:p>
        </w:tc>
        <w:tc>
          <w:tcPr>
            <w:tcW w:w="1728" w:type="dxa"/>
            <w:vMerge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</w:p>
        </w:tc>
      </w:tr>
      <w:tr w:rsidR="007D2635" w:rsidTr="000770F7">
        <w:trPr>
          <w:cantSplit/>
          <w:trHeight w:hRule="exact" w:val="649"/>
        </w:trPr>
        <w:tc>
          <w:tcPr>
            <w:tcW w:w="1858" w:type="dxa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身份证号码</w:t>
            </w:r>
          </w:p>
        </w:tc>
        <w:tc>
          <w:tcPr>
            <w:tcW w:w="3256" w:type="dxa"/>
            <w:gridSpan w:val="4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</w:p>
        </w:tc>
        <w:tc>
          <w:tcPr>
            <w:tcW w:w="1604" w:type="dxa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50" w:firstLine="112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70" w:type="dxa"/>
            <w:gridSpan w:val="3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</w:p>
        </w:tc>
      </w:tr>
      <w:tr w:rsidR="007D2635" w:rsidTr="000770F7">
        <w:trPr>
          <w:cantSplit/>
          <w:trHeight w:hRule="exact" w:val="589"/>
        </w:trPr>
        <w:tc>
          <w:tcPr>
            <w:tcW w:w="1858" w:type="dxa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毕业院校</w:t>
            </w:r>
          </w:p>
        </w:tc>
        <w:tc>
          <w:tcPr>
            <w:tcW w:w="3256" w:type="dxa"/>
            <w:gridSpan w:val="4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</w:p>
        </w:tc>
        <w:tc>
          <w:tcPr>
            <w:tcW w:w="1604" w:type="dxa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70" w:type="dxa"/>
            <w:gridSpan w:val="3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</w:p>
        </w:tc>
      </w:tr>
      <w:tr w:rsidR="007D2635" w:rsidTr="000770F7">
        <w:trPr>
          <w:cantSplit/>
          <w:trHeight w:hRule="exact" w:val="565"/>
        </w:trPr>
        <w:tc>
          <w:tcPr>
            <w:tcW w:w="1858" w:type="dxa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所学专业</w:t>
            </w:r>
          </w:p>
        </w:tc>
        <w:tc>
          <w:tcPr>
            <w:tcW w:w="3256" w:type="dxa"/>
            <w:gridSpan w:val="4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</w:p>
        </w:tc>
        <w:tc>
          <w:tcPr>
            <w:tcW w:w="1604" w:type="dxa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pacing w:val="-10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70" w:type="dxa"/>
            <w:gridSpan w:val="3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</w:p>
        </w:tc>
      </w:tr>
      <w:tr w:rsidR="007D2635" w:rsidTr="000770F7">
        <w:trPr>
          <w:cantSplit/>
          <w:trHeight w:hRule="exact" w:val="791"/>
        </w:trPr>
        <w:tc>
          <w:tcPr>
            <w:tcW w:w="1858" w:type="dxa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现工作单位及职务</w:t>
            </w:r>
          </w:p>
        </w:tc>
        <w:tc>
          <w:tcPr>
            <w:tcW w:w="8030" w:type="dxa"/>
            <w:gridSpan w:val="8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</w:p>
        </w:tc>
      </w:tr>
      <w:tr w:rsidR="007D2635" w:rsidTr="000770F7">
        <w:trPr>
          <w:cantSplit/>
          <w:trHeight w:hRule="exact" w:val="589"/>
        </w:trPr>
        <w:tc>
          <w:tcPr>
            <w:tcW w:w="1858" w:type="dxa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专业技术资格</w:t>
            </w:r>
          </w:p>
        </w:tc>
        <w:tc>
          <w:tcPr>
            <w:tcW w:w="2273" w:type="dxa"/>
            <w:gridSpan w:val="2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pacing w:val="-12"/>
                <w:sz w:val="21"/>
              </w:rPr>
              <w:t>职业资格</w:t>
            </w:r>
          </w:p>
        </w:tc>
        <w:tc>
          <w:tcPr>
            <w:tcW w:w="1604" w:type="dxa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格</w:t>
            </w:r>
          </w:p>
        </w:tc>
        <w:tc>
          <w:tcPr>
            <w:tcW w:w="1728" w:type="dxa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</w:p>
        </w:tc>
      </w:tr>
      <w:tr w:rsidR="007D2635" w:rsidTr="000770F7">
        <w:trPr>
          <w:cantSplit/>
          <w:trHeight w:hRule="exact" w:val="561"/>
        </w:trPr>
        <w:tc>
          <w:tcPr>
            <w:tcW w:w="1858" w:type="dxa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报考职位</w:t>
            </w:r>
          </w:p>
        </w:tc>
        <w:tc>
          <w:tcPr>
            <w:tcW w:w="3256" w:type="dxa"/>
            <w:gridSpan w:val="4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pacing w:val="-12"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pacing w:val="-20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是否服从分配</w:t>
            </w:r>
          </w:p>
        </w:tc>
        <w:tc>
          <w:tcPr>
            <w:tcW w:w="2405" w:type="dxa"/>
            <w:gridSpan w:val="2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100" w:firstLine="24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sym w:font="Wingdings" w:char="00A8"/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是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sym w:font="Wingdings" w:char="00A8"/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否</w:t>
            </w:r>
          </w:p>
        </w:tc>
      </w:tr>
      <w:tr w:rsidR="007D2635" w:rsidTr="000770F7">
        <w:trPr>
          <w:cantSplit/>
          <w:trHeight w:val="5974"/>
        </w:trPr>
        <w:tc>
          <w:tcPr>
            <w:tcW w:w="1858" w:type="dxa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学习、工作经历</w:t>
            </w:r>
          </w:p>
          <w:p w:rsidR="007D2635" w:rsidRDefault="007D2635" w:rsidP="000770F7">
            <w:pPr>
              <w:spacing w:line="240" w:lineRule="auto"/>
              <w:ind w:firstLineChars="0" w:firstLine="0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（何年何月至何年何月在何地、何单位工作或学习、任何职，从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  <w:u w:val="single"/>
              </w:rPr>
              <w:t>高中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开始，按时间先后顺序填写）</w:t>
            </w:r>
          </w:p>
        </w:tc>
        <w:tc>
          <w:tcPr>
            <w:tcW w:w="8030" w:type="dxa"/>
            <w:gridSpan w:val="8"/>
            <w:noWrap/>
            <w:vAlign w:val="center"/>
          </w:tcPr>
          <w:p w:rsidR="007D2635" w:rsidRDefault="007D2635" w:rsidP="000770F7">
            <w:pPr>
              <w:spacing w:line="240" w:lineRule="auto"/>
              <w:ind w:firstLineChars="0" w:firstLine="0"/>
              <w:rPr>
                <w:rFonts w:ascii="仿宋_GB2312" w:eastAsiaTheme="minorEastAsia" w:hAnsi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D2635" w:rsidRDefault="007D2635" w:rsidP="007D2635">
      <w:pPr>
        <w:spacing w:line="240" w:lineRule="auto"/>
        <w:ind w:firstLineChars="0" w:firstLine="0"/>
        <w:jc w:val="left"/>
        <w:rPr>
          <w:rFonts w:ascii="仿宋_GB2312" w:eastAsiaTheme="minorEastAsia" w:hAnsiTheme="minorHAnsi"/>
          <w:sz w:val="24"/>
          <w:szCs w:val="24"/>
        </w:rPr>
      </w:pPr>
    </w:p>
    <w:tbl>
      <w:tblPr>
        <w:tblW w:w="9900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0"/>
        <w:gridCol w:w="7980"/>
      </w:tblGrid>
      <w:tr w:rsidR="007D2635" w:rsidTr="000770F7">
        <w:trPr>
          <w:trHeight w:val="3379"/>
        </w:trPr>
        <w:tc>
          <w:tcPr>
            <w:tcW w:w="1920" w:type="dxa"/>
            <w:noWrap/>
            <w:vAlign w:val="center"/>
          </w:tcPr>
          <w:p w:rsidR="007D2635" w:rsidRDefault="007D2635" w:rsidP="000770F7">
            <w:pPr>
              <w:spacing w:line="300" w:lineRule="exact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lastRenderedPageBreak/>
              <w:t>家庭成员及主要社会关系（如父母、配偶、子女等）</w:t>
            </w:r>
          </w:p>
        </w:tc>
        <w:tc>
          <w:tcPr>
            <w:tcW w:w="7980" w:type="dxa"/>
            <w:noWrap/>
          </w:tcPr>
          <w:tbl>
            <w:tblPr>
              <w:tblStyle w:val="a3"/>
              <w:tblpPr w:leftFromText="180" w:rightFromText="180" w:vertAnchor="text" w:horzAnchor="page" w:tblpX="1766" w:tblpY="-1964"/>
              <w:tblOverlap w:val="never"/>
              <w:tblW w:w="7980" w:type="dxa"/>
              <w:tblLayout w:type="fixed"/>
              <w:tblLook w:val="04A0"/>
            </w:tblPr>
            <w:tblGrid>
              <w:gridCol w:w="1386"/>
              <w:gridCol w:w="1785"/>
              <w:gridCol w:w="2868"/>
              <w:gridCol w:w="1941"/>
            </w:tblGrid>
            <w:tr w:rsidR="007D2635" w:rsidTr="000770F7">
              <w:trPr>
                <w:trHeight w:val="690"/>
              </w:trPr>
              <w:tc>
                <w:tcPr>
                  <w:tcW w:w="1386" w:type="dxa"/>
                  <w:vAlign w:val="center"/>
                </w:tcPr>
                <w:p w:rsidR="007D2635" w:rsidRDefault="007D2635" w:rsidP="000770F7">
                  <w:pPr>
                    <w:spacing w:line="440" w:lineRule="exact"/>
                    <w:ind w:firstLineChars="0" w:firstLine="0"/>
                    <w:jc w:val="center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  <w:r>
                    <w:rPr>
                      <w:rFonts w:ascii="仿宋_GB2312" w:eastAsiaTheme="minorEastAsia" w:hAnsiTheme="minorHAnsi" w:hint="eastAsia"/>
                      <w:sz w:val="24"/>
                      <w:szCs w:val="24"/>
                    </w:rPr>
                    <w:t>姓</w:t>
                  </w:r>
                  <w:r>
                    <w:rPr>
                      <w:rFonts w:ascii="仿宋_GB2312" w:eastAsiaTheme="minorEastAsia" w:hAnsiTheme="minorHAnsi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_GB2312" w:eastAsiaTheme="minorEastAsia" w:hAnsiTheme="minorHAnsi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1785" w:type="dxa"/>
                  <w:vAlign w:val="center"/>
                </w:tcPr>
                <w:p w:rsidR="007D2635" w:rsidRDefault="007D2635" w:rsidP="000770F7">
                  <w:pPr>
                    <w:spacing w:line="440" w:lineRule="exact"/>
                    <w:ind w:firstLineChars="0" w:firstLine="0"/>
                    <w:jc w:val="center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  <w:r>
                    <w:rPr>
                      <w:rFonts w:ascii="仿宋_GB2312" w:eastAsiaTheme="minorEastAsia" w:hAnsiTheme="minorHAnsi" w:hint="eastAsia"/>
                      <w:sz w:val="24"/>
                      <w:szCs w:val="24"/>
                    </w:rPr>
                    <w:t>与本人关系</w:t>
                  </w:r>
                </w:p>
              </w:tc>
              <w:tc>
                <w:tcPr>
                  <w:tcW w:w="2868" w:type="dxa"/>
                  <w:vAlign w:val="center"/>
                </w:tcPr>
                <w:p w:rsidR="007D2635" w:rsidRDefault="007D2635" w:rsidP="000770F7">
                  <w:pPr>
                    <w:spacing w:line="440" w:lineRule="exact"/>
                    <w:ind w:firstLineChars="0" w:firstLine="0"/>
                    <w:jc w:val="center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  <w:r>
                    <w:rPr>
                      <w:rFonts w:ascii="仿宋_GB2312" w:eastAsiaTheme="minorEastAsia" w:hAnsiTheme="minorHAnsi" w:hint="eastAsia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1941" w:type="dxa"/>
                  <w:vAlign w:val="center"/>
                </w:tcPr>
                <w:p w:rsidR="007D2635" w:rsidRDefault="007D2635" w:rsidP="000770F7">
                  <w:pPr>
                    <w:spacing w:line="440" w:lineRule="exact"/>
                    <w:ind w:firstLineChars="0" w:firstLine="0"/>
                    <w:jc w:val="center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  <w:r>
                    <w:rPr>
                      <w:rFonts w:ascii="仿宋_GB2312" w:eastAsiaTheme="minorEastAsia" w:hAnsiTheme="minorHAnsi" w:hint="eastAsia"/>
                      <w:sz w:val="24"/>
                      <w:szCs w:val="24"/>
                    </w:rPr>
                    <w:t>职务</w:t>
                  </w:r>
                </w:p>
              </w:tc>
            </w:tr>
            <w:tr w:rsidR="007D2635" w:rsidTr="000770F7">
              <w:tc>
                <w:tcPr>
                  <w:tcW w:w="1386" w:type="dxa"/>
                </w:tcPr>
                <w:p w:rsidR="007D2635" w:rsidRDefault="007D2635" w:rsidP="000770F7">
                  <w:pPr>
                    <w:spacing w:line="440" w:lineRule="exact"/>
                    <w:ind w:firstLine="480"/>
                    <w:jc w:val="left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</w:tcPr>
                <w:p w:rsidR="007D2635" w:rsidRDefault="007D2635" w:rsidP="000770F7">
                  <w:pPr>
                    <w:spacing w:line="440" w:lineRule="exact"/>
                    <w:ind w:firstLine="480"/>
                    <w:jc w:val="left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:rsidR="007D2635" w:rsidRDefault="007D2635" w:rsidP="000770F7">
                  <w:pPr>
                    <w:spacing w:line="440" w:lineRule="exact"/>
                    <w:ind w:firstLine="480"/>
                    <w:jc w:val="left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</w:tcPr>
                <w:p w:rsidR="007D2635" w:rsidRDefault="007D2635" w:rsidP="000770F7">
                  <w:pPr>
                    <w:spacing w:line="440" w:lineRule="exact"/>
                    <w:ind w:firstLine="480"/>
                    <w:jc w:val="left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</w:p>
              </w:tc>
            </w:tr>
            <w:tr w:rsidR="007D2635" w:rsidTr="000770F7">
              <w:tc>
                <w:tcPr>
                  <w:tcW w:w="1386" w:type="dxa"/>
                </w:tcPr>
                <w:p w:rsidR="007D2635" w:rsidRDefault="007D2635" w:rsidP="000770F7">
                  <w:pPr>
                    <w:spacing w:line="440" w:lineRule="exact"/>
                    <w:ind w:firstLine="480"/>
                    <w:jc w:val="left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</w:tcPr>
                <w:p w:rsidR="007D2635" w:rsidRDefault="007D2635" w:rsidP="000770F7">
                  <w:pPr>
                    <w:spacing w:line="440" w:lineRule="exact"/>
                    <w:ind w:firstLine="480"/>
                    <w:jc w:val="left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:rsidR="007D2635" w:rsidRDefault="007D2635" w:rsidP="000770F7">
                  <w:pPr>
                    <w:spacing w:line="440" w:lineRule="exact"/>
                    <w:ind w:firstLine="480"/>
                    <w:jc w:val="left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</w:tcPr>
                <w:p w:rsidR="007D2635" w:rsidRDefault="007D2635" w:rsidP="000770F7">
                  <w:pPr>
                    <w:spacing w:line="440" w:lineRule="exact"/>
                    <w:ind w:firstLine="480"/>
                    <w:jc w:val="left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</w:p>
              </w:tc>
            </w:tr>
            <w:tr w:rsidR="007D2635" w:rsidTr="000770F7">
              <w:tc>
                <w:tcPr>
                  <w:tcW w:w="1386" w:type="dxa"/>
                </w:tcPr>
                <w:p w:rsidR="007D2635" w:rsidRDefault="007D2635" w:rsidP="000770F7">
                  <w:pPr>
                    <w:spacing w:line="440" w:lineRule="exact"/>
                    <w:ind w:firstLine="480"/>
                    <w:jc w:val="left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</w:tcPr>
                <w:p w:rsidR="007D2635" w:rsidRDefault="007D2635" w:rsidP="000770F7">
                  <w:pPr>
                    <w:spacing w:line="440" w:lineRule="exact"/>
                    <w:ind w:firstLine="480"/>
                    <w:jc w:val="left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:rsidR="007D2635" w:rsidRDefault="007D2635" w:rsidP="000770F7">
                  <w:pPr>
                    <w:spacing w:line="440" w:lineRule="exact"/>
                    <w:ind w:firstLine="480"/>
                    <w:jc w:val="left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</w:tcPr>
                <w:p w:rsidR="007D2635" w:rsidRDefault="007D2635" w:rsidP="000770F7">
                  <w:pPr>
                    <w:spacing w:line="440" w:lineRule="exact"/>
                    <w:ind w:firstLine="480"/>
                    <w:jc w:val="left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</w:p>
              </w:tc>
            </w:tr>
            <w:tr w:rsidR="007D2635" w:rsidTr="000770F7">
              <w:tc>
                <w:tcPr>
                  <w:tcW w:w="1386" w:type="dxa"/>
                </w:tcPr>
                <w:p w:rsidR="007D2635" w:rsidRDefault="007D2635" w:rsidP="000770F7">
                  <w:pPr>
                    <w:spacing w:line="440" w:lineRule="exact"/>
                    <w:ind w:firstLine="480"/>
                    <w:jc w:val="left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</w:tcPr>
                <w:p w:rsidR="007D2635" w:rsidRDefault="007D2635" w:rsidP="000770F7">
                  <w:pPr>
                    <w:spacing w:line="440" w:lineRule="exact"/>
                    <w:ind w:firstLine="480"/>
                    <w:jc w:val="left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:rsidR="007D2635" w:rsidRDefault="007D2635" w:rsidP="000770F7">
                  <w:pPr>
                    <w:spacing w:line="440" w:lineRule="exact"/>
                    <w:ind w:firstLine="480"/>
                    <w:jc w:val="left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</w:tcPr>
                <w:p w:rsidR="007D2635" w:rsidRDefault="007D2635" w:rsidP="000770F7">
                  <w:pPr>
                    <w:spacing w:line="440" w:lineRule="exact"/>
                    <w:ind w:firstLine="480"/>
                    <w:jc w:val="left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</w:p>
              </w:tc>
            </w:tr>
            <w:tr w:rsidR="007D2635" w:rsidTr="000770F7">
              <w:tc>
                <w:tcPr>
                  <w:tcW w:w="1386" w:type="dxa"/>
                </w:tcPr>
                <w:p w:rsidR="007D2635" w:rsidRDefault="007D2635" w:rsidP="000770F7">
                  <w:pPr>
                    <w:spacing w:line="440" w:lineRule="exact"/>
                    <w:ind w:firstLine="480"/>
                    <w:jc w:val="left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</w:tcPr>
                <w:p w:rsidR="007D2635" w:rsidRDefault="007D2635" w:rsidP="000770F7">
                  <w:pPr>
                    <w:spacing w:line="440" w:lineRule="exact"/>
                    <w:ind w:firstLine="480"/>
                    <w:jc w:val="left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:rsidR="007D2635" w:rsidRDefault="007D2635" w:rsidP="000770F7">
                  <w:pPr>
                    <w:spacing w:line="440" w:lineRule="exact"/>
                    <w:ind w:firstLine="480"/>
                    <w:jc w:val="left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</w:tcPr>
                <w:p w:rsidR="007D2635" w:rsidRDefault="007D2635" w:rsidP="000770F7">
                  <w:pPr>
                    <w:spacing w:line="440" w:lineRule="exact"/>
                    <w:ind w:firstLine="480"/>
                    <w:jc w:val="left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</w:p>
              </w:tc>
            </w:tr>
            <w:tr w:rsidR="007D2635" w:rsidTr="000770F7">
              <w:tc>
                <w:tcPr>
                  <w:tcW w:w="1386" w:type="dxa"/>
                </w:tcPr>
                <w:p w:rsidR="007D2635" w:rsidRDefault="007D2635" w:rsidP="000770F7">
                  <w:pPr>
                    <w:spacing w:line="440" w:lineRule="exact"/>
                    <w:ind w:firstLine="480"/>
                    <w:jc w:val="left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</w:tcPr>
                <w:p w:rsidR="007D2635" w:rsidRDefault="007D2635" w:rsidP="000770F7">
                  <w:pPr>
                    <w:spacing w:line="440" w:lineRule="exact"/>
                    <w:ind w:firstLine="480"/>
                    <w:jc w:val="left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:rsidR="007D2635" w:rsidRDefault="007D2635" w:rsidP="000770F7">
                  <w:pPr>
                    <w:spacing w:line="440" w:lineRule="exact"/>
                    <w:ind w:firstLine="480"/>
                    <w:jc w:val="left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</w:tcPr>
                <w:p w:rsidR="007D2635" w:rsidRDefault="007D2635" w:rsidP="000770F7">
                  <w:pPr>
                    <w:spacing w:line="440" w:lineRule="exact"/>
                    <w:ind w:firstLine="480"/>
                    <w:jc w:val="left"/>
                    <w:rPr>
                      <w:rFonts w:ascii="仿宋_GB2312" w:eastAsiaTheme="minorEastAsia" w:hAnsiTheme="minorHAnsi"/>
                      <w:sz w:val="24"/>
                      <w:szCs w:val="24"/>
                    </w:rPr>
                  </w:pPr>
                </w:p>
              </w:tc>
            </w:tr>
          </w:tbl>
          <w:p w:rsidR="007D2635" w:rsidRDefault="007D2635" w:rsidP="000770F7">
            <w:pPr>
              <w:spacing w:line="440" w:lineRule="exact"/>
              <w:ind w:leftChars="-895" w:left="-2864"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</w:p>
        </w:tc>
      </w:tr>
      <w:tr w:rsidR="007D2635" w:rsidTr="000770F7">
        <w:trPr>
          <w:trHeight w:val="2262"/>
        </w:trPr>
        <w:tc>
          <w:tcPr>
            <w:tcW w:w="1920" w:type="dxa"/>
            <w:noWrap/>
            <w:vAlign w:val="center"/>
          </w:tcPr>
          <w:p w:rsidR="007D2635" w:rsidRDefault="007D2635" w:rsidP="000770F7">
            <w:pPr>
              <w:spacing w:line="300" w:lineRule="exact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有何特长、</w:t>
            </w:r>
          </w:p>
          <w:p w:rsidR="007D2635" w:rsidRDefault="007D2635" w:rsidP="000770F7">
            <w:pPr>
              <w:spacing w:line="300" w:lineRule="exact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所获奖项荣誉</w:t>
            </w:r>
          </w:p>
          <w:p w:rsidR="007D2635" w:rsidRDefault="007D2635" w:rsidP="000770F7">
            <w:pPr>
              <w:spacing w:line="300" w:lineRule="exact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及突出业绩</w:t>
            </w:r>
          </w:p>
        </w:tc>
        <w:tc>
          <w:tcPr>
            <w:tcW w:w="7980" w:type="dxa"/>
            <w:noWrap/>
          </w:tcPr>
          <w:p w:rsidR="007D2635" w:rsidRDefault="007D2635" w:rsidP="000770F7">
            <w:pPr>
              <w:spacing w:line="440" w:lineRule="exact"/>
              <w:ind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</w:p>
        </w:tc>
      </w:tr>
      <w:tr w:rsidR="007D2635" w:rsidTr="000770F7">
        <w:trPr>
          <w:trHeight w:val="3274"/>
        </w:trPr>
        <w:tc>
          <w:tcPr>
            <w:tcW w:w="1920" w:type="dxa"/>
            <w:noWrap/>
            <w:vAlign w:val="center"/>
          </w:tcPr>
          <w:p w:rsidR="007D2635" w:rsidRDefault="007D2635" w:rsidP="000770F7">
            <w:pPr>
              <w:spacing w:line="300" w:lineRule="exact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个人承诺</w:t>
            </w:r>
          </w:p>
        </w:tc>
        <w:tc>
          <w:tcPr>
            <w:tcW w:w="7980" w:type="dxa"/>
            <w:noWrap/>
          </w:tcPr>
          <w:p w:rsidR="007D2635" w:rsidRDefault="007D2635" w:rsidP="000770F7">
            <w:pPr>
              <w:spacing w:line="440" w:lineRule="exact"/>
              <w:ind w:firstLine="48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</w:p>
          <w:p w:rsidR="007D2635" w:rsidRDefault="007D2635" w:rsidP="000770F7">
            <w:pPr>
              <w:spacing w:line="440" w:lineRule="exact"/>
              <w:ind w:firstLine="48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我已详细阅读了招考公告、职位相关要求，确信符合报考条件及职位要求。本人保证填报和提交的资料真实准确，如因个人填报信息失实或不符合报考条件和职位要求而被取消考</w:t>
            </w:r>
            <w:proofErr w:type="gramStart"/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录资格</w:t>
            </w:r>
            <w:proofErr w:type="gramEnd"/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的，由本人负责。</w:t>
            </w:r>
          </w:p>
          <w:p w:rsidR="007D2635" w:rsidRDefault="007D2635" w:rsidP="000770F7">
            <w:pPr>
              <w:spacing w:line="440" w:lineRule="exact"/>
              <w:ind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</w:p>
          <w:p w:rsidR="007D2635" w:rsidRDefault="007D2635" w:rsidP="000770F7">
            <w:pPr>
              <w:spacing w:line="440" w:lineRule="exact"/>
              <w:ind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</w:p>
          <w:p w:rsidR="007D2635" w:rsidRDefault="007D2635" w:rsidP="000770F7">
            <w:pPr>
              <w:spacing w:line="440" w:lineRule="exact"/>
              <w:ind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考生亲笔签名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 xml:space="preserve">:    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年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月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日</w:t>
            </w:r>
          </w:p>
        </w:tc>
      </w:tr>
      <w:tr w:rsidR="007D2635" w:rsidTr="000770F7">
        <w:trPr>
          <w:trHeight w:val="2978"/>
        </w:trPr>
        <w:tc>
          <w:tcPr>
            <w:tcW w:w="1920" w:type="dxa"/>
            <w:noWrap/>
            <w:vAlign w:val="center"/>
          </w:tcPr>
          <w:p w:rsidR="007D2635" w:rsidRDefault="007D2635" w:rsidP="000770F7">
            <w:pPr>
              <w:spacing w:line="300" w:lineRule="exact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资格审查</w:t>
            </w:r>
          </w:p>
          <w:p w:rsidR="007D2635" w:rsidRDefault="007D2635" w:rsidP="000770F7">
            <w:pPr>
              <w:spacing w:line="300" w:lineRule="exact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意见</w:t>
            </w:r>
          </w:p>
        </w:tc>
        <w:tc>
          <w:tcPr>
            <w:tcW w:w="7980" w:type="dxa"/>
            <w:noWrap/>
          </w:tcPr>
          <w:p w:rsidR="007D2635" w:rsidRDefault="007D2635" w:rsidP="000770F7">
            <w:pPr>
              <w:spacing w:line="240" w:lineRule="exact"/>
              <w:ind w:firstLineChars="0" w:firstLine="0"/>
              <w:jc w:val="left"/>
              <w:rPr>
                <w:rFonts w:asciiTheme="minorHAnsi" w:eastAsiaTheme="minorEastAsia" w:hAnsiTheme="minorHAnsi"/>
                <w:sz w:val="21"/>
              </w:rPr>
            </w:pPr>
          </w:p>
          <w:p w:rsidR="007D2635" w:rsidRDefault="007D2635" w:rsidP="000770F7">
            <w:pPr>
              <w:spacing w:line="240" w:lineRule="exact"/>
              <w:ind w:firstLineChars="0" w:firstLine="0"/>
              <w:jc w:val="left"/>
              <w:rPr>
                <w:rFonts w:asciiTheme="minorHAnsi" w:eastAsiaTheme="minorEastAsia" w:hAnsiTheme="minorHAnsi"/>
                <w:sz w:val="21"/>
              </w:rPr>
            </w:pPr>
          </w:p>
          <w:p w:rsidR="007D2635" w:rsidRDefault="007D2635" w:rsidP="000770F7">
            <w:pPr>
              <w:spacing w:line="240" w:lineRule="exact"/>
              <w:ind w:firstLineChars="0" w:firstLine="0"/>
              <w:jc w:val="left"/>
              <w:rPr>
                <w:rFonts w:asciiTheme="minorHAnsi" w:eastAsiaTheme="minorEastAsia" w:hAnsiTheme="minorHAnsi"/>
                <w:sz w:val="21"/>
              </w:rPr>
            </w:pPr>
          </w:p>
          <w:p w:rsidR="007D2635" w:rsidRDefault="007D2635" w:rsidP="000770F7">
            <w:pPr>
              <w:spacing w:line="240" w:lineRule="exact"/>
              <w:ind w:firstLineChars="0" w:firstLine="0"/>
              <w:jc w:val="left"/>
              <w:rPr>
                <w:rFonts w:asciiTheme="minorHAnsi" w:eastAsiaTheme="minorEastAsia" w:hAnsiTheme="minorHAnsi"/>
                <w:sz w:val="21"/>
              </w:rPr>
            </w:pPr>
          </w:p>
          <w:p w:rsidR="007D2635" w:rsidRDefault="007D2635" w:rsidP="000770F7">
            <w:pPr>
              <w:spacing w:line="240" w:lineRule="exact"/>
              <w:ind w:firstLineChars="0" w:firstLine="0"/>
              <w:jc w:val="left"/>
              <w:rPr>
                <w:rFonts w:asciiTheme="minorHAnsi" w:eastAsiaTheme="minorEastAsia" w:hAnsiTheme="minorHAnsi"/>
                <w:sz w:val="21"/>
              </w:rPr>
            </w:pPr>
          </w:p>
          <w:p w:rsidR="007D2635" w:rsidRDefault="007D2635" w:rsidP="000770F7">
            <w:pPr>
              <w:spacing w:line="240" w:lineRule="exact"/>
              <w:ind w:firstLineChars="0" w:firstLine="0"/>
              <w:jc w:val="left"/>
              <w:rPr>
                <w:rFonts w:asciiTheme="minorHAnsi" w:eastAsiaTheme="minorEastAsia" w:hAnsiTheme="minorHAnsi"/>
                <w:sz w:val="21"/>
              </w:rPr>
            </w:pPr>
          </w:p>
          <w:p w:rsidR="007D2635" w:rsidRDefault="007D2635" w:rsidP="000770F7">
            <w:pPr>
              <w:spacing w:line="240" w:lineRule="exact"/>
              <w:ind w:firstLineChars="0" w:firstLine="0"/>
              <w:jc w:val="left"/>
              <w:rPr>
                <w:rFonts w:asciiTheme="minorHAnsi" w:eastAsiaTheme="minorEastAsia" w:hAnsiTheme="minorHAnsi"/>
                <w:sz w:val="21"/>
              </w:rPr>
            </w:pPr>
          </w:p>
          <w:p w:rsidR="007D2635" w:rsidRDefault="007D2635" w:rsidP="000770F7">
            <w:pPr>
              <w:spacing w:line="240" w:lineRule="exact"/>
              <w:ind w:firstLineChars="0" w:firstLine="0"/>
              <w:jc w:val="left"/>
              <w:rPr>
                <w:rFonts w:asciiTheme="minorHAnsi" w:eastAsiaTheme="minorEastAsia" w:hAnsiTheme="minorHAnsi"/>
                <w:sz w:val="21"/>
              </w:rPr>
            </w:pPr>
          </w:p>
          <w:p w:rsidR="007D2635" w:rsidRDefault="007D2635" w:rsidP="000770F7">
            <w:pPr>
              <w:spacing w:line="440" w:lineRule="exact"/>
              <w:ind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</w:p>
          <w:p w:rsidR="007D2635" w:rsidRDefault="007D2635" w:rsidP="000770F7">
            <w:pPr>
              <w:spacing w:line="440" w:lineRule="exact"/>
              <w:ind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审查人员签名：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年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月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日</w:t>
            </w:r>
          </w:p>
        </w:tc>
      </w:tr>
      <w:tr w:rsidR="007D2635" w:rsidTr="000770F7">
        <w:trPr>
          <w:trHeight w:val="1248"/>
        </w:trPr>
        <w:tc>
          <w:tcPr>
            <w:tcW w:w="1920" w:type="dxa"/>
            <w:noWrap/>
            <w:vAlign w:val="center"/>
          </w:tcPr>
          <w:p w:rsidR="007D2635" w:rsidRDefault="007D2635" w:rsidP="000770F7">
            <w:pPr>
              <w:spacing w:line="300" w:lineRule="exact"/>
              <w:ind w:firstLineChars="0" w:firstLine="0"/>
              <w:jc w:val="center"/>
              <w:rPr>
                <w:rFonts w:ascii="仿宋_GB2312" w:eastAsiaTheme="minorEastAsia" w:hAnsiTheme="minorHAnsi"/>
                <w:sz w:val="24"/>
                <w:szCs w:val="24"/>
              </w:rPr>
            </w:pPr>
            <w:r>
              <w:rPr>
                <w:rFonts w:ascii="仿宋_GB2312" w:eastAsiaTheme="minorEastAsia" w:hAnsiTheme="minorHAnsi" w:hint="eastAsia"/>
                <w:sz w:val="24"/>
                <w:szCs w:val="24"/>
              </w:rPr>
              <w:t>备注</w:t>
            </w:r>
          </w:p>
        </w:tc>
        <w:tc>
          <w:tcPr>
            <w:tcW w:w="7980" w:type="dxa"/>
            <w:noWrap/>
          </w:tcPr>
          <w:p w:rsidR="007D2635" w:rsidRDefault="007D2635" w:rsidP="000770F7">
            <w:pPr>
              <w:spacing w:line="440" w:lineRule="exact"/>
              <w:ind w:firstLineChars="0" w:firstLine="0"/>
              <w:jc w:val="left"/>
              <w:rPr>
                <w:rFonts w:ascii="仿宋_GB2312" w:eastAsiaTheme="minorEastAsia" w:hAnsiTheme="minorHAnsi"/>
                <w:sz w:val="24"/>
                <w:szCs w:val="24"/>
              </w:rPr>
            </w:pPr>
          </w:p>
        </w:tc>
      </w:tr>
    </w:tbl>
    <w:p w:rsidR="00BD7A7C" w:rsidRDefault="00BD7A7C" w:rsidP="007D2635">
      <w:pPr>
        <w:ind w:firstLine="640"/>
      </w:pPr>
    </w:p>
    <w:sectPr w:rsidR="00BD7A7C" w:rsidSect="00BD7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2635"/>
    <w:rsid w:val="00000895"/>
    <w:rsid w:val="0001442C"/>
    <w:rsid w:val="000308C7"/>
    <w:rsid w:val="00034E22"/>
    <w:rsid w:val="000352E6"/>
    <w:rsid w:val="000437AE"/>
    <w:rsid w:val="00056EAA"/>
    <w:rsid w:val="00062CF1"/>
    <w:rsid w:val="000640C7"/>
    <w:rsid w:val="00064E9E"/>
    <w:rsid w:val="00070AD9"/>
    <w:rsid w:val="00073D35"/>
    <w:rsid w:val="00087B0E"/>
    <w:rsid w:val="00096E6B"/>
    <w:rsid w:val="000C2737"/>
    <w:rsid w:val="000D5B8C"/>
    <w:rsid w:val="000D5BA0"/>
    <w:rsid w:val="000E00A8"/>
    <w:rsid w:val="000E04FF"/>
    <w:rsid w:val="000E08DF"/>
    <w:rsid w:val="000E70A3"/>
    <w:rsid w:val="000F3277"/>
    <w:rsid w:val="000F6B21"/>
    <w:rsid w:val="000F7A9B"/>
    <w:rsid w:val="0010303F"/>
    <w:rsid w:val="001068FA"/>
    <w:rsid w:val="00121651"/>
    <w:rsid w:val="00124F2D"/>
    <w:rsid w:val="001319F3"/>
    <w:rsid w:val="00133C95"/>
    <w:rsid w:val="0013608E"/>
    <w:rsid w:val="0014078B"/>
    <w:rsid w:val="00141C9D"/>
    <w:rsid w:val="001504BA"/>
    <w:rsid w:val="00152CC1"/>
    <w:rsid w:val="001630E2"/>
    <w:rsid w:val="00166CE3"/>
    <w:rsid w:val="001752CB"/>
    <w:rsid w:val="00187B8F"/>
    <w:rsid w:val="0019580A"/>
    <w:rsid w:val="001A4DDF"/>
    <w:rsid w:val="001A5950"/>
    <w:rsid w:val="001A697D"/>
    <w:rsid w:val="001A7351"/>
    <w:rsid w:val="001B0590"/>
    <w:rsid w:val="001B2E81"/>
    <w:rsid w:val="001B4027"/>
    <w:rsid w:val="001C35B8"/>
    <w:rsid w:val="001E03C9"/>
    <w:rsid w:val="001E088B"/>
    <w:rsid w:val="001E08A3"/>
    <w:rsid w:val="001E2348"/>
    <w:rsid w:val="001F5C31"/>
    <w:rsid w:val="001F69FB"/>
    <w:rsid w:val="00204C2B"/>
    <w:rsid w:val="00207BEF"/>
    <w:rsid w:val="00213782"/>
    <w:rsid w:val="00215EE1"/>
    <w:rsid w:val="00220C8D"/>
    <w:rsid w:val="002342A8"/>
    <w:rsid w:val="00243E9E"/>
    <w:rsid w:val="00247C81"/>
    <w:rsid w:val="00251695"/>
    <w:rsid w:val="0025546C"/>
    <w:rsid w:val="002618A1"/>
    <w:rsid w:val="00271D0E"/>
    <w:rsid w:val="00290CB7"/>
    <w:rsid w:val="002960DF"/>
    <w:rsid w:val="00296A21"/>
    <w:rsid w:val="002A2610"/>
    <w:rsid w:val="002B091C"/>
    <w:rsid w:val="002B5708"/>
    <w:rsid w:val="002D0364"/>
    <w:rsid w:val="002F1010"/>
    <w:rsid w:val="003026A2"/>
    <w:rsid w:val="003030E2"/>
    <w:rsid w:val="003144A0"/>
    <w:rsid w:val="003147C4"/>
    <w:rsid w:val="003209C9"/>
    <w:rsid w:val="00322451"/>
    <w:rsid w:val="0032634B"/>
    <w:rsid w:val="00370B47"/>
    <w:rsid w:val="0037102C"/>
    <w:rsid w:val="003959AB"/>
    <w:rsid w:val="003A35EE"/>
    <w:rsid w:val="003A55FF"/>
    <w:rsid w:val="003C1141"/>
    <w:rsid w:val="003C3F18"/>
    <w:rsid w:val="003D075C"/>
    <w:rsid w:val="003D33AB"/>
    <w:rsid w:val="003D4018"/>
    <w:rsid w:val="003D4061"/>
    <w:rsid w:val="003D4CB5"/>
    <w:rsid w:val="003E13AD"/>
    <w:rsid w:val="003F46A3"/>
    <w:rsid w:val="003F7A8B"/>
    <w:rsid w:val="00402A40"/>
    <w:rsid w:val="00406848"/>
    <w:rsid w:val="00415CF1"/>
    <w:rsid w:val="00447C08"/>
    <w:rsid w:val="00452497"/>
    <w:rsid w:val="004577A0"/>
    <w:rsid w:val="00471A53"/>
    <w:rsid w:val="00484E3A"/>
    <w:rsid w:val="004908A5"/>
    <w:rsid w:val="00493228"/>
    <w:rsid w:val="004A553D"/>
    <w:rsid w:val="004C263E"/>
    <w:rsid w:val="004C30FB"/>
    <w:rsid w:val="004C382D"/>
    <w:rsid w:val="004C57E1"/>
    <w:rsid w:val="004D6A54"/>
    <w:rsid w:val="004F4CE8"/>
    <w:rsid w:val="005044BE"/>
    <w:rsid w:val="00515AC7"/>
    <w:rsid w:val="00520A9B"/>
    <w:rsid w:val="005266CC"/>
    <w:rsid w:val="00526D21"/>
    <w:rsid w:val="00530CA6"/>
    <w:rsid w:val="005459D9"/>
    <w:rsid w:val="00561CB0"/>
    <w:rsid w:val="00570556"/>
    <w:rsid w:val="00573E28"/>
    <w:rsid w:val="005810DF"/>
    <w:rsid w:val="00595D9B"/>
    <w:rsid w:val="005A0516"/>
    <w:rsid w:val="005A2516"/>
    <w:rsid w:val="005A7603"/>
    <w:rsid w:val="005B153D"/>
    <w:rsid w:val="005C4394"/>
    <w:rsid w:val="005D084E"/>
    <w:rsid w:val="005D2825"/>
    <w:rsid w:val="005F2D4C"/>
    <w:rsid w:val="005F30B0"/>
    <w:rsid w:val="005F6ADD"/>
    <w:rsid w:val="00605221"/>
    <w:rsid w:val="00606623"/>
    <w:rsid w:val="006245F6"/>
    <w:rsid w:val="00624BED"/>
    <w:rsid w:val="00636C2B"/>
    <w:rsid w:val="00637A7C"/>
    <w:rsid w:val="00643892"/>
    <w:rsid w:val="00661164"/>
    <w:rsid w:val="006648B4"/>
    <w:rsid w:val="006739B5"/>
    <w:rsid w:val="00684CBD"/>
    <w:rsid w:val="00687103"/>
    <w:rsid w:val="00696F28"/>
    <w:rsid w:val="00697252"/>
    <w:rsid w:val="006A20A5"/>
    <w:rsid w:val="006A7BD7"/>
    <w:rsid w:val="006B204B"/>
    <w:rsid w:val="006B33F7"/>
    <w:rsid w:val="006B62C8"/>
    <w:rsid w:val="006D2C0C"/>
    <w:rsid w:val="006D5558"/>
    <w:rsid w:val="006E3214"/>
    <w:rsid w:val="007004AC"/>
    <w:rsid w:val="007141FA"/>
    <w:rsid w:val="0072207D"/>
    <w:rsid w:val="00731C58"/>
    <w:rsid w:val="00752E29"/>
    <w:rsid w:val="00755F49"/>
    <w:rsid w:val="00762349"/>
    <w:rsid w:val="007819FC"/>
    <w:rsid w:val="00783F37"/>
    <w:rsid w:val="00784D29"/>
    <w:rsid w:val="007C35AC"/>
    <w:rsid w:val="007C40FE"/>
    <w:rsid w:val="007C4737"/>
    <w:rsid w:val="007C7A18"/>
    <w:rsid w:val="007D2635"/>
    <w:rsid w:val="007D4DB0"/>
    <w:rsid w:val="007E7AF7"/>
    <w:rsid w:val="007F2B21"/>
    <w:rsid w:val="00800C1B"/>
    <w:rsid w:val="00802996"/>
    <w:rsid w:val="008065BC"/>
    <w:rsid w:val="00812083"/>
    <w:rsid w:val="00814AFC"/>
    <w:rsid w:val="00814B02"/>
    <w:rsid w:val="00814C49"/>
    <w:rsid w:val="00822BB8"/>
    <w:rsid w:val="008320C6"/>
    <w:rsid w:val="00832293"/>
    <w:rsid w:val="00844883"/>
    <w:rsid w:val="00846006"/>
    <w:rsid w:val="00846F24"/>
    <w:rsid w:val="0085506D"/>
    <w:rsid w:val="00856490"/>
    <w:rsid w:val="00863572"/>
    <w:rsid w:val="00870A88"/>
    <w:rsid w:val="0087429F"/>
    <w:rsid w:val="008755AC"/>
    <w:rsid w:val="00880DEC"/>
    <w:rsid w:val="008834CF"/>
    <w:rsid w:val="008838A5"/>
    <w:rsid w:val="00895D9E"/>
    <w:rsid w:val="008A0CF0"/>
    <w:rsid w:val="008A7F10"/>
    <w:rsid w:val="008C5274"/>
    <w:rsid w:val="008C75F5"/>
    <w:rsid w:val="008C7D60"/>
    <w:rsid w:val="008D471D"/>
    <w:rsid w:val="008D4932"/>
    <w:rsid w:val="008D68D6"/>
    <w:rsid w:val="008F0DA4"/>
    <w:rsid w:val="008F40CF"/>
    <w:rsid w:val="0090026A"/>
    <w:rsid w:val="0090267B"/>
    <w:rsid w:val="00905B8A"/>
    <w:rsid w:val="009175D7"/>
    <w:rsid w:val="0092053B"/>
    <w:rsid w:val="009273A5"/>
    <w:rsid w:val="009341EE"/>
    <w:rsid w:val="00945214"/>
    <w:rsid w:val="00947580"/>
    <w:rsid w:val="009475C3"/>
    <w:rsid w:val="0095065E"/>
    <w:rsid w:val="009535A0"/>
    <w:rsid w:val="00953CD3"/>
    <w:rsid w:val="009551D3"/>
    <w:rsid w:val="00967247"/>
    <w:rsid w:val="00977D43"/>
    <w:rsid w:val="00982FD4"/>
    <w:rsid w:val="009904A6"/>
    <w:rsid w:val="00990740"/>
    <w:rsid w:val="00991FA7"/>
    <w:rsid w:val="0099229D"/>
    <w:rsid w:val="00992A44"/>
    <w:rsid w:val="009A058A"/>
    <w:rsid w:val="009A6D3B"/>
    <w:rsid w:val="009A7348"/>
    <w:rsid w:val="009C3154"/>
    <w:rsid w:val="009C6267"/>
    <w:rsid w:val="009C6BAD"/>
    <w:rsid w:val="009C7376"/>
    <w:rsid w:val="009D549F"/>
    <w:rsid w:val="009E6F8D"/>
    <w:rsid w:val="009F1B0B"/>
    <w:rsid w:val="00A116EC"/>
    <w:rsid w:val="00A26D8C"/>
    <w:rsid w:val="00A358B4"/>
    <w:rsid w:val="00A41A34"/>
    <w:rsid w:val="00A4298C"/>
    <w:rsid w:val="00A5637C"/>
    <w:rsid w:val="00A57802"/>
    <w:rsid w:val="00A65C84"/>
    <w:rsid w:val="00A67960"/>
    <w:rsid w:val="00A71992"/>
    <w:rsid w:val="00A87F2A"/>
    <w:rsid w:val="00A94F13"/>
    <w:rsid w:val="00AB1E64"/>
    <w:rsid w:val="00AC15F5"/>
    <w:rsid w:val="00AC1D45"/>
    <w:rsid w:val="00AE0336"/>
    <w:rsid w:val="00AE41A9"/>
    <w:rsid w:val="00AF243B"/>
    <w:rsid w:val="00B058E8"/>
    <w:rsid w:val="00B17FEB"/>
    <w:rsid w:val="00B27D77"/>
    <w:rsid w:val="00B457C5"/>
    <w:rsid w:val="00B51AC3"/>
    <w:rsid w:val="00B540E2"/>
    <w:rsid w:val="00B546E0"/>
    <w:rsid w:val="00B60789"/>
    <w:rsid w:val="00B61136"/>
    <w:rsid w:val="00B65C13"/>
    <w:rsid w:val="00B66FBC"/>
    <w:rsid w:val="00B72C7C"/>
    <w:rsid w:val="00B80744"/>
    <w:rsid w:val="00B85843"/>
    <w:rsid w:val="00BB28D8"/>
    <w:rsid w:val="00BB51ED"/>
    <w:rsid w:val="00BB7290"/>
    <w:rsid w:val="00BB77F6"/>
    <w:rsid w:val="00BC3093"/>
    <w:rsid w:val="00BD62A8"/>
    <w:rsid w:val="00BD7A7C"/>
    <w:rsid w:val="00BE2B59"/>
    <w:rsid w:val="00BE3C8F"/>
    <w:rsid w:val="00BF02F3"/>
    <w:rsid w:val="00BF3BFF"/>
    <w:rsid w:val="00BF6156"/>
    <w:rsid w:val="00C2363D"/>
    <w:rsid w:val="00C25489"/>
    <w:rsid w:val="00C32A24"/>
    <w:rsid w:val="00C365B9"/>
    <w:rsid w:val="00C41169"/>
    <w:rsid w:val="00C516D6"/>
    <w:rsid w:val="00C5492B"/>
    <w:rsid w:val="00C61346"/>
    <w:rsid w:val="00C7322F"/>
    <w:rsid w:val="00C75F78"/>
    <w:rsid w:val="00C779B0"/>
    <w:rsid w:val="00C956AB"/>
    <w:rsid w:val="00CA080E"/>
    <w:rsid w:val="00CA6A82"/>
    <w:rsid w:val="00CB310E"/>
    <w:rsid w:val="00CB3CA2"/>
    <w:rsid w:val="00CC4CFF"/>
    <w:rsid w:val="00CC6362"/>
    <w:rsid w:val="00CD0BDF"/>
    <w:rsid w:val="00CD0C0B"/>
    <w:rsid w:val="00CD74A4"/>
    <w:rsid w:val="00CE2089"/>
    <w:rsid w:val="00CE405E"/>
    <w:rsid w:val="00CE654B"/>
    <w:rsid w:val="00CF6CCB"/>
    <w:rsid w:val="00D00239"/>
    <w:rsid w:val="00D00DB6"/>
    <w:rsid w:val="00D01930"/>
    <w:rsid w:val="00D15DE3"/>
    <w:rsid w:val="00D16E38"/>
    <w:rsid w:val="00D242EC"/>
    <w:rsid w:val="00D3338D"/>
    <w:rsid w:val="00D404A2"/>
    <w:rsid w:val="00D60988"/>
    <w:rsid w:val="00D63DAF"/>
    <w:rsid w:val="00D80CB6"/>
    <w:rsid w:val="00D94FC2"/>
    <w:rsid w:val="00DA0A24"/>
    <w:rsid w:val="00DA0AD9"/>
    <w:rsid w:val="00DB793A"/>
    <w:rsid w:val="00DC1EF7"/>
    <w:rsid w:val="00DD4013"/>
    <w:rsid w:val="00DE1382"/>
    <w:rsid w:val="00DE1A25"/>
    <w:rsid w:val="00DE39EC"/>
    <w:rsid w:val="00DE71F3"/>
    <w:rsid w:val="00DF6632"/>
    <w:rsid w:val="00E01691"/>
    <w:rsid w:val="00E02A1A"/>
    <w:rsid w:val="00E17CAC"/>
    <w:rsid w:val="00E20AB7"/>
    <w:rsid w:val="00E37AF6"/>
    <w:rsid w:val="00E504EA"/>
    <w:rsid w:val="00E51008"/>
    <w:rsid w:val="00E575AD"/>
    <w:rsid w:val="00E712C7"/>
    <w:rsid w:val="00E75B22"/>
    <w:rsid w:val="00E7733C"/>
    <w:rsid w:val="00E8287E"/>
    <w:rsid w:val="00E82FE3"/>
    <w:rsid w:val="00E83183"/>
    <w:rsid w:val="00E83829"/>
    <w:rsid w:val="00E85CC5"/>
    <w:rsid w:val="00E9535C"/>
    <w:rsid w:val="00E9705B"/>
    <w:rsid w:val="00EA26D4"/>
    <w:rsid w:val="00EB306A"/>
    <w:rsid w:val="00EB6DC5"/>
    <w:rsid w:val="00ED362D"/>
    <w:rsid w:val="00ED41BF"/>
    <w:rsid w:val="00ED7DD7"/>
    <w:rsid w:val="00EE3F4D"/>
    <w:rsid w:val="00EF0035"/>
    <w:rsid w:val="00EF0668"/>
    <w:rsid w:val="00EF3213"/>
    <w:rsid w:val="00EF52E7"/>
    <w:rsid w:val="00F1006F"/>
    <w:rsid w:val="00F12ABE"/>
    <w:rsid w:val="00F15505"/>
    <w:rsid w:val="00F20D20"/>
    <w:rsid w:val="00F222F2"/>
    <w:rsid w:val="00F23407"/>
    <w:rsid w:val="00F23602"/>
    <w:rsid w:val="00F30FAB"/>
    <w:rsid w:val="00F33228"/>
    <w:rsid w:val="00F375E6"/>
    <w:rsid w:val="00F40F0E"/>
    <w:rsid w:val="00F42D23"/>
    <w:rsid w:val="00F430CC"/>
    <w:rsid w:val="00F438DA"/>
    <w:rsid w:val="00F468F9"/>
    <w:rsid w:val="00F8195F"/>
    <w:rsid w:val="00F84DE6"/>
    <w:rsid w:val="00F87883"/>
    <w:rsid w:val="00F96603"/>
    <w:rsid w:val="00F97820"/>
    <w:rsid w:val="00FA4695"/>
    <w:rsid w:val="00FA57DA"/>
    <w:rsid w:val="00FA66B8"/>
    <w:rsid w:val="00FB04C2"/>
    <w:rsid w:val="00FB7CE8"/>
    <w:rsid w:val="00FD02D5"/>
    <w:rsid w:val="00FD0898"/>
    <w:rsid w:val="00FD5203"/>
    <w:rsid w:val="00FF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35"/>
    <w:pPr>
      <w:widowControl w:val="0"/>
      <w:spacing w:line="600" w:lineRule="exact"/>
      <w:ind w:firstLineChars="200" w:firstLine="643"/>
      <w:jc w:val="both"/>
    </w:pPr>
    <w:rPr>
      <w:rFonts w:ascii="Arial" w:eastAsia="仿宋_GB2312" w:hAnsi="Arial"/>
      <w:color w:val="000000" w:themeColor="text1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D263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2025-04-23T01:42:00Z</dcterms:created>
  <dcterms:modified xsi:type="dcterms:W3CDTF">2025-04-23T01:43:00Z</dcterms:modified>
</cp:coreProperties>
</file>