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B4874">
      <w:pPr>
        <w:spacing w:line="320" w:lineRule="exact"/>
        <w:jc w:val="center"/>
        <w:rPr>
          <w:rFonts w:ascii="方正小标宋_GBK" w:hAnsi="方正小标宋_GBK" w:eastAsia="方正小标宋_GBK" w:cs="方正小标宋_GBK"/>
          <w:sz w:val="30"/>
          <w:szCs w:val="30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sz w:val="30"/>
          <w:szCs w:val="30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ascii="方正小标宋_GBK" w:hAnsi="方正小标宋_GBK" w:eastAsia="方正小标宋_GBK" w:cs="方正小标宋_GBK"/>
          <w:sz w:val="30"/>
          <w:szCs w:val="30"/>
          <w:shd w:val="clear" w:color="auto" w:fill="FFFFFF"/>
        </w:rPr>
        <w:t>年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shd w:val="clear" w:color="auto" w:fill="FFFFFF"/>
          <w:lang w:eastAsia="zh-CN"/>
        </w:rPr>
        <w:t>商洛</w:t>
      </w:r>
      <w:r>
        <w:rPr>
          <w:rFonts w:ascii="方正小标宋_GBK" w:hAnsi="方正小标宋_GBK" w:eastAsia="方正小标宋_GBK" w:cs="方正小标宋_GBK"/>
          <w:sz w:val="30"/>
          <w:szCs w:val="30"/>
          <w:shd w:val="clear" w:color="auto" w:fill="FFFFFF"/>
        </w:rPr>
        <w:t>市消防救援支队政府专职消防员招聘报名表</w:t>
      </w:r>
    </w:p>
    <w:p w14:paraId="65624415">
      <w:pPr>
        <w:spacing w:line="480" w:lineRule="exact"/>
        <w:jc w:val="left"/>
        <w:rPr>
          <w:rFonts w:ascii="方正小标宋_GBK" w:hAnsi="方正小标宋_GBK" w:eastAsia="方正小标宋_GBK" w:cs="方正小标宋_GBK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w w:val="10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w w:val="105"/>
          <w:sz w:val="24"/>
        </w:rPr>
        <w:t>报考</w:t>
      </w:r>
      <w:r>
        <w:rPr>
          <w:rFonts w:hint="eastAsia" w:ascii="仿宋" w:hAnsi="仿宋" w:eastAsia="仿宋" w:cs="仿宋"/>
          <w:b/>
          <w:bCs/>
          <w:w w:val="105"/>
          <w:sz w:val="24"/>
          <w:lang w:eastAsia="zh-CN"/>
        </w:rPr>
        <w:t>县区</w:t>
      </w:r>
      <w:r>
        <w:rPr>
          <w:rFonts w:hint="eastAsia" w:ascii="仿宋" w:hAnsi="仿宋" w:eastAsia="仿宋" w:cs="仿宋"/>
          <w:b/>
          <w:bCs/>
          <w:w w:val="105"/>
          <w:sz w:val="24"/>
        </w:rPr>
        <w:t>单位：</w:t>
      </w:r>
      <w:r>
        <w:rPr>
          <w:rFonts w:hint="eastAsia" w:ascii="仿宋" w:hAnsi="仿宋" w:eastAsia="仿宋" w:cs="仿宋"/>
          <w:b/>
          <w:bCs/>
          <w:w w:val="105"/>
          <w:sz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b/>
          <w:bCs/>
          <w:w w:val="105"/>
          <w:sz w:val="24"/>
        </w:rPr>
        <w:tab/>
      </w:r>
      <w:r>
        <w:rPr>
          <w:rFonts w:hint="eastAsia" w:ascii="仿宋" w:hAnsi="仿宋" w:eastAsia="仿宋" w:cs="仿宋"/>
          <w:b/>
          <w:bCs/>
          <w:w w:val="105"/>
          <w:sz w:val="24"/>
        </w:rPr>
        <w:t>报考岗位：</w:t>
      </w:r>
      <w:r>
        <w:rPr>
          <w:rFonts w:hint="eastAsia"/>
          <w:b/>
          <w:bCs/>
          <w:w w:val="105"/>
          <w:szCs w:val="21"/>
          <w:u w:val="single"/>
        </w:rPr>
        <w:t xml:space="preserve">            </w:t>
      </w:r>
    </w:p>
    <w:tbl>
      <w:tblPr>
        <w:tblStyle w:val="4"/>
        <w:tblW w:w="1003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643"/>
        <w:gridCol w:w="1140"/>
        <w:gridCol w:w="1303"/>
        <w:gridCol w:w="1347"/>
        <w:gridCol w:w="1362"/>
        <w:gridCol w:w="2132"/>
      </w:tblGrid>
      <w:tr w14:paraId="6F33A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D858E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姓名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55D8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557C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性别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D188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109D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民族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E8F8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4D105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照片</w:t>
            </w:r>
          </w:p>
        </w:tc>
      </w:tr>
      <w:tr w14:paraId="11772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85E4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出生年月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3F53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D83D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政治面貌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4F30">
            <w:pPr>
              <w:spacing w:line="360" w:lineRule="exact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636D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婚否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0DD5">
            <w:pPr>
              <w:spacing w:line="360" w:lineRule="exac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47EB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 w14:paraId="5CA5D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258D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籍贯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BA72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9D02A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身高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C1A8">
            <w:pPr>
              <w:spacing w:line="360" w:lineRule="exact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1DBD8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体重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96C0">
            <w:pPr>
              <w:spacing w:line="360" w:lineRule="exac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6864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 w14:paraId="071CB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D939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毕业学校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454E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8D51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学历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C635">
            <w:pPr>
              <w:spacing w:line="360" w:lineRule="exact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81B62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所学专业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092D">
            <w:pPr>
              <w:spacing w:line="360" w:lineRule="exact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74A6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 w14:paraId="78815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5EB8C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身份证号</w:t>
            </w:r>
          </w:p>
        </w:tc>
        <w:tc>
          <w:tcPr>
            <w:tcW w:w="4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8747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2B23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联系电话</w:t>
            </w:r>
          </w:p>
        </w:tc>
        <w:tc>
          <w:tcPr>
            <w:tcW w:w="3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174B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</w:tr>
      <w:tr w14:paraId="3B10D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28A9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现户口所在地</w:t>
            </w:r>
          </w:p>
        </w:tc>
        <w:tc>
          <w:tcPr>
            <w:tcW w:w="4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FCA5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FD1B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现居住地</w:t>
            </w:r>
          </w:p>
        </w:tc>
        <w:tc>
          <w:tcPr>
            <w:tcW w:w="3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3DB6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</w:tr>
      <w:tr w14:paraId="498F7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3263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爱好及</w:t>
            </w: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特长</w:t>
            </w:r>
          </w:p>
        </w:tc>
        <w:tc>
          <w:tcPr>
            <w:tcW w:w="4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2892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BC18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取得国家级资格证书</w:t>
            </w:r>
          </w:p>
        </w:tc>
        <w:tc>
          <w:tcPr>
            <w:tcW w:w="3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455B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 w14:paraId="7601E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37FB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服役部队及时间</w:t>
            </w:r>
          </w:p>
        </w:tc>
        <w:tc>
          <w:tcPr>
            <w:tcW w:w="4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C758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8ED1">
            <w:pPr>
              <w:widowControl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  <w:lang w:eastAsia="zh-CN"/>
              </w:rPr>
              <w:t>消防救援队伍工作时间</w:t>
            </w:r>
          </w:p>
        </w:tc>
        <w:tc>
          <w:tcPr>
            <w:tcW w:w="3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8C0E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 w14:paraId="03160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303F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是否服从单位调剂</w:t>
            </w:r>
          </w:p>
        </w:tc>
        <w:tc>
          <w:tcPr>
            <w:tcW w:w="89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563B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 w14:paraId="4E50B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12C2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个人简历</w:t>
            </w:r>
          </w:p>
        </w:tc>
        <w:tc>
          <w:tcPr>
            <w:tcW w:w="278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7068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年 月至 年 月</w:t>
            </w:r>
          </w:p>
        </w:tc>
        <w:tc>
          <w:tcPr>
            <w:tcW w:w="401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F433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在何单位学习或工作</w:t>
            </w:r>
          </w:p>
        </w:tc>
        <w:tc>
          <w:tcPr>
            <w:tcW w:w="2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65AE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任何职务</w:t>
            </w:r>
          </w:p>
        </w:tc>
      </w:tr>
      <w:tr w14:paraId="63414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C921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2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356E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7342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3957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</w:tr>
      <w:tr w14:paraId="53F7A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1D1E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2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54B0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EBFFB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0E9A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</w:tr>
      <w:tr w14:paraId="7907E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A21A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2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91A0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19F0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A6AB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</w:tr>
      <w:tr w14:paraId="51957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6CB6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2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3889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A498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1949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</w:tr>
      <w:tr w14:paraId="57B57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64B5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主要家庭成员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9D55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6371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4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695E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工作单位或职业</w:t>
            </w:r>
          </w:p>
        </w:tc>
      </w:tr>
      <w:tr w14:paraId="234ED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DDF8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75E61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8CD1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54EC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 w14:paraId="7375D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2108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D6A3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F957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B4BF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 w14:paraId="3E00A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E1A7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FD30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6EE2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B02A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 w14:paraId="31ACA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699B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AA32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CC19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4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5763B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</w:tr>
      <w:tr w14:paraId="4332F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E393">
            <w:pPr>
              <w:widowControl/>
              <w:spacing w:line="36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>应聘人员承诺签名</w:t>
            </w:r>
          </w:p>
        </w:tc>
        <w:tc>
          <w:tcPr>
            <w:tcW w:w="89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46B7"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A0A0A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 xml:space="preserve">     上述填写内容和提供的相关依据真实、有效 ；符合招聘岗位所需的报考条件。如有不 实 ，本人自愿放弃考试和聘用资格。</w:t>
            </w: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 xml:space="preserve">                                        应聘人:</w:t>
            </w: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A0A0A"/>
                <w:kern w:val="0"/>
                <w:szCs w:val="21"/>
              </w:rPr>
              <w:t xml:space="preserve">                                      年      月     日</w:t>
            </w:r>
          </w:p>
        </w:tc>
      </w:tr>
      <w:tr w14:paraId="4C33D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00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CF33">
            <w:pPr>
              <w:widowControl/>
              <w:spacing w:line="36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备注： 若表格栏目不够时打印前自行增加，报名表必须如实填写、字迹工整、不得涂改或污损，必须使用黑色钢笔或签字笔。照片为本人近期一寸红底证件照。</w:t>
            </w:r>
          </w:p>
        </w:tc>
      </w:tr>
    </w:tbl>
    <w:p w14:paraId="5646F688">
      <w:pPr>
        <w:rPr>
          <w:sz w:val="10"/>
          <w:szCs w:val="10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DAF7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6BB5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6613B">
    <w:pPr>
      <w:pStyle w:val="3"/>
      <w:jc w:val="both"/>
      <w:rPr>
        <w:rFonts w:hint="default" w:eastAsia="宋体"/>
        <w:sz w:val="28"/>
        <w:szCs w:val="28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3EFC7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4144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xNDAxMDBkZmE3YWM3ZjAzYTA4MTY0YzY5NTc5YmQifQ=="/>
  </w:docVars>
  <w:rsids>
    <w:rsidRoot w:val="030854E8"/>
    <w:rsid w:val="00237A6E"/>
    <w:rsid w:val="004A26B1"/>
    <w:rsid w:val="008F4733"/>
    <w:rsid w:val="009D64D4"/>
    <w:rsid w:val="00D25477"/>
    <w:rsid w:val="030854E8"/>
    <w:rsid w:val="0CD21ED4"/>
    <w:rsid w:val="25102EC3"/>
    <w:rsid w:val="29A273A6"/>
    <w:rsid w:val="33AD497E"/>
    <w:rsid w:val="3F316DAB"/>
    <w:rsid w:val="4436451B"/>
    <w:rsid w:val="483B0352"/>
    <w:rsid w:val="48BF5427"/>
    <w:rsid w:val="4A687CF9"/>
    <w:rsid w:val="4A972742"/>
    <w:rsid w:val="4D6F7469"/>
    <w:rsid w:val="57A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309</Characters>
  <Lines>3</Lines>
  <Paragraphs>1</Paragraphs>
  <TotalTime>4</TotalTime>
  <ScaleCrop>false</ScaleCrop>
  <LinksUpToDate>false</LinksUpToDate>
  <CharactersWithSpaces>442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2024-03-28T13:49:00Z</dcterms:created>
  <dc:creator>点点怡然</dc:creator>
  <cp:lastModifiedBy>Rakehell</cp:lastModifiedBy>
  <dcterms:modified xsi:type="dcterms:W3CDTF">2025-04-21T08:39:06Z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61B73F2AB8724661BB5821708D6A96B0_13</vt:lpwstr>
  </property>
  <property fmtid="{D5CDD505-2E9C-101B-9397-08002B2CF9AE}" pid="4" name="KSOTemplateDocerSaveRecord">
    <vt:lpwstr>eyJoZGlkIjoiMGQxZTU2ZDIxNDdiZjI0OThkOWM1MjU5YWExNjA3NGIiLCJ1c2VySWQiOiIzNTkzODY1NzcifQ==</vt:lpwstr>
  </property>
</Properties>
</file>