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ascii="楷体_GB2312" w:hAnsi="仿宋" w:eastAsia="楷体_GB2312" w:cs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-703580</wp:posOffset>
                </wp:positionH>
                <wp:positionV relativeFrom="paragraph">
                  <wp:posOffset>-381000</wp:posOffset>
                </wp:positionV>
                <wp:extent cx="752475" cy="428625"/>
                <wp:effectExtent l="4445" t="4445" r="5080" b="889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</w:p>
                          <w:p>
                            <w:pPr>
                              <w:rPr>
                                <w:rFonts w:ascii="黑体" w:hAnsi="黑体" w:eastAsia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32"/>
                                <w:szCs w:val="32"/>
                              </w:rPr>
                              <w:t>附件1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5.4pt;margin-top:-30pt;height:33.75pt;width:59.25pt;z-index:251659264;mso-width-relative:page;mso-height-relative:page;" fillcolor="#FFFFFF" filled="t" stroked="t" coordsize="21600,21600" o:gfxdata="UEsDBAoAAAAAAIdO4kAAAAAAAAAAAAAAAAAEAAAAZHJzL1BLAwQUAAAACACHTuJAUSGeG9cAAAAI&#10;AQAADwAAAGRycy9kb3ducmV2LnhtbE2PzW7CMBCE75V4B2uReqnATqQCSuOgCrXqmZ8LNxMvSdR4&#10;ncSGQJ++21M57a5mNPtNvr65VlxxCI0nDclcgUAqvW2o0nDYf85WIEI0ZE3rCTXcMcC6mDzlJrN+&#10;pC1ed7ESHEIhMxrqGLtMylDW6EyY+w6JtbMfnIl8DpW0gxk53LUyVWohnWmIP9Smw02N5ffu4jT4&#10;8ePuPPYqfTn+uK/Ne789p73Wz9NEvYGIeIv/ZvjDZ3QomOnkL2SDaDXMkkQxe+RtobgVW5ZLECce&#10;ryCLXD4WKH4BUEsDBBQAAAAIAIdO4kBCuzRMCwIAAEMEAAAOAAAAZHJzL2Uyb0RvYy54bWytU81u&#10;2zAMvg/YOwi6L06Npu2MOAW2LLsM24BuD6DItC1AfxCV2HmB7Q122mX3PVefY5ScZm13yWE+yBRJ&#10;fSQ/ksvb0Wi2h4DK2ZpfzOacgZWuUbar+dcvm1c3nGEUthHaWaj5AZDfrl6+WA6+gtL1TjcQGIFY&#10;rAZf8z5GXxUFyh6MwJnzYMnYumBEpGvoiiaIgdCNLsr5/KoYXGh8cBIQSbuejPyIGM4BdG2rJKyd&#10;3BmwcUINoEWkkrBXHvkqZ9u2IOOntkWITNecKo35pCAkb9NZrJai6oLwvZLHFMQ5KTyryQhlKegJ&#10;ai2iYLug/oEySgaHro0z6UwxFZIZoSou5s+4ueuFh1wLUY3+RDr+P1j5cf85MNXUvOTMCkMNv//x&#10;/f7n7/tf31iZ6Bk8VuR158kvjm/cSEPzoEdSpqrHNpj0p3oY2Yncw4lcGCOTpLxelJfXC84kmS7L&#10;m6tykVCKv499wPgenGFJqHmg3mVKxf4Dxsn1wSXFQqdVs1Fa50votm91YHtBfd7k74j+xE1bNtT8&#10;9YJiMyloeFsaGhKNJwLQdjnekxd4HnBKbC2wnxLICCm+qIyKELLUg2je2YbFgyeSLe0WT8kYaDjT&#10;QKuYpOwZhdLneBJ32qYgkAf9yFLq19SXJMVxOxJoEreuOVAPdz6orieCcxeLZKHZyp047kEa3sd3&#10;kh/v/uo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USGeG9cAAAAIAQAADwAAAAAAAAABACAAAAAi&#10;AAAAZHJzL2Rvd25yZXYueG1sUEsBAhQAFAAAAAgAh07iQEK7NEwLAgAAQwQAAA4AAAAAAAAAAQAg&#10;AAAAJg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黑体" w:hAnsi="黑体" w:eastAsia="黑体"/>
                          <w:sz w:val="32"/>
                          <w:szCs w:val="32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00" w:lineRule="exact"/>
        <w:jc w:val="center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kern w:val="0"/>
          <w:sz w:val="36"/>
          <w:szCs w:val="36"/>
        </w:rPr>
        <w:t>娄底市娄星区人民医院2025年公开引进高层次医疗卫生专业技术人才岗位信息表</w:t>
      </w:r>
    </w:p>
    <w:tbl>
      <w:tblPr>
        <w:tblStyle w:val="5"/>
        <w:tblW w:w="13755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701"/>
        <w:gridCol w:w="992"/>
        <w:gridCol w:w="851"/>
        <w:gridCol w:w="992"/>
        <w:gridCol w:w="1701"/>
        <w:gridCol w:w="2977"/>
        <w:gridCol w:w="1123"/>
        <w:gridCol w:w="25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引才单位</w:t>
            </w:r>
          </w:p>
        </w:tc>
        <w:tc>
          <w:tcPr>
            <w:tcW w:w="1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引才岗位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引才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计划</w:t>
            </w:r>
          </w:p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（人）</w:t>
            </w:r>
          </w:p>
        </w:tc>
        <w:tc>
          <w:tcPr>
            <w:tcW w:w="9345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tblHeader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34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最低学历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职称要求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年龄  要求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b/>
                <w:bCs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娄底市娄星区人民医院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妇产科医生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</w:t>
            </w:r>
          </w:p>
        </w:tc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40周岁及以下</w:t>
            </w:r>
          </w:p>
        </w:tc>
        <w:tc>
          <w:tcPr>
            <w:tcW w:w="25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在二级以上公立医院有5年以上全职工作经历</w:t>
            </w:r>
            <w:r>
              <w:rPr>
                <w:rFonts w:hint="eastAsia" w:ascii="宋体" w:hAnsi="宋体"/>
                <w:color w:val="auto"/>
                <w:sz w:val="22"/>
              </w:rPr>
              <w:t>（工作经历截止时间为2025年4月22日）。</w:t>
            </w:r>
          </w:p>
          <w:p>
            <w:pPr>
              <w:widowControl/>
              <w:textAlignment w:val="center"/>
              <w:rPr>
                <w:rFonts w:hAnsi="宋体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泌尿外科医生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小儿内科医生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临床医学、儿科学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骨外科医生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副主任医师及以上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临床医学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Ansi="宋体" w:cs="仿宋_GB2312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2" w:hRule="atLeast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临床护理人员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本科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副主任护师及以上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护理学</w:t>
            </w:r>
          </w:p>
        </w:tc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在二级以上公立医院有5年以上全职工作经历</w:t>
            </w:r>
            <w:r>
              <w:rPr>
                <w:rFonts w:hint="eastAsia" w:ascii="宋体" w:hAnsi="宋体"/>
                <w:color w:val="auto"/>
                <w:sz w:val="22"/>
              </w:rPr>
              <w:t>（工作经历截止时间为2025年4月22日）；</w:t>
            </w:r>
          </w:p>
          <w:p>
            <w:pPr>
              <w:widowControl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在临床或医技科室担任护士长职务满3年。</w:t>
            </w:r>
          </w:p>
          <w:p>
            <w:pPr>
              <w:widowControl/>
              <w:textAlignment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textAlignment w:val="center"/>
              <w:rPr>
                <w:rFonts w:ascii="宋体" w:hAnsi="宋体"/>
                <w:sz w:val="22"/>
              </w:rPr>
            </w:pPr>
          </w:p>
          <w:p>
            <w:pPr>
              <w:widowControl/>
              <w:textAlignment w:val="center"/>
              <w:rPr>
                <w:rFonts w:ascii="宋体" w:hAnsi="宋体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8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sz w:val="22"/>
                <w:lang w:eastAsia="zh-CN"/>
              </w:rPr>
            </w:pPr>
            <w:r>
              <w:rPr>
                <w:rFonts w:hint="eastAsia" w:ascii="宋体" w:hAnsi="宋体"/>
                <w:sz w:val="22"/>
                <w:lang w:eastAsia="zh-CN"/>
              </w:rPr>
              <w:t>娄底市娄星区人民医院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内科医生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内科学、急诊医学、神经病学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     </w:t>
            </w:r>
          </w:p>
          <w:p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具有执业医师资格证；住院医师规范化培训合格证（心血管内科学方向、呼吸内科学方向、消化内科学方向、肾内科学方向、重症医学方向）。</w:t>
            </w:r>
          </w:p>
          <w:p>
            <w:pPr>
              <w:rPr>
                <w:rFonts w:ascii="宋体" w:hAnsi="宋体"/>
                <w:color w:val="auto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外科医生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外科学、中医外科学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具有执业医师资格证；住院医师规范化培训合格证（普通外科学方向、泌尿外科学方向、骨外科学方向、肛肠外科学方向）。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8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儿科医生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儿科学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具有执业医师资格证、住院医师规范化培训合格证（儿科）。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/>
                <w:sz w:val="22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妇产科医生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专技岗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硕士研究生（专硕）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不限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妇产科学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35周岁及以下  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具有执业医师资格证、住院医师规范化培训合格证（妇科方向）。</w:t>
            </w:r>
          </w:p>
        </w:tc>
      </w:tr>
    </w:tbl>
    <w:p>
      <w:pPr>
        <w:pStyle w:val="8"/>
        <w:spacing w:before="0" w:beforeAutospacing="0" w:after="0" w:afterAutospacing="0" w:line="560" w:lineRule="exact"/>
        <w:ind w:right="64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</w:p>
    <w:sectPr>
      <w:footerReference r:id="rId4" w:type="first"/>
      <w:footerReference r:id="rId3" w:type="default"/>
      <w:pgSz w:w="16838" w:h="11906" w:orient="landscape"/>
      <w:pgMar w:top="1417" w:right="1531" w:bottom="1531" w:left="1417" w:header="851" w:footer="1417" w:gutter="0"/>
      <w:pgNumType w:fmt="numberInDash" w:start="11"/>
      <w:cols w:space="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64A6FD8-E8E0-4A19-B012-A72D5559F83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EEE0916-A5B9-455A-8E90-47581649D20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8488268-4017-4CAB-ACA4-CAC09359A6F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7321546B-24BF-4522-8357-CF809C01017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807CD9EB-CDEF-4DAD-81C1-8ED11632F8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right="180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I1Mjk3ODkwZGMzNTY4YjZkODFiODMwYjYzMTkifQ=="/>
    <w:docVar w:name="KSO_WPS_MARK_KEY" w:val="f4a999c4-84fd-49ad-a215-5bde45c60dbb"/>
  </w:docVars>
  <w:rsids>
    <w:rsidRoot w:val="552D3329"/>
    <w:rsid w:val="00001AB2"/>
    <w:rsid w:val="00017158"/>
    <w:rsid w:val="00017245"/>
    <w:rsid w:val="00044C79"/>
    <w:rsid w:val="00072684"/>
    <w:rsid w:val="0007293A"/>
    <w:rsid w:val="0008106A"/>
    <w:rsid w:val="00086AA3"/>
    <w:rsid w:val="00096EDD"/>
    <w:rsid w:val="000A6E58"/>
    <w:rsid w:val="000B1230"/>
    <w:rsid w:val="000D0D0B"/>
    <w:rsid w:val="000E14CB"/>
    <w:rsid w:val="000E7BF4"/>
    <w:rsid w:val="000F6A45"/>
    <w:rsid w:val="00100258"/>
    <w:rsid w:val="00110095"/>
    <w:rsid w:val="00124855"/>
    <w:rsid w:val="00140700"/>
    <w:rsid w:val="0014692B"/>
    <w:rsid w:val="00166D87"/>
    <w:rsid w:val="00166F89"/>
    <w:rsid w:val="00174B29"/>
    <w:rsid w:val="00180F1C"/>
    <w:rsid w:val="001C16F8"/>
    <w:rsid w:val="001C3BD9"/>
    <w:rsid w:val="002025C4"/>
    <w:rsid w:val="0021714C"/>
    <w:rsid w:val="00231FAE"/>
    <w:rsid w:val="002437F7"/>
    <w:rsid w:val="00252C7E"/>
    <w:rsid w:val="0025646B"/>
    <w:rsid w:val="00264A60"/>
    <w:rsid w:val="00267EB1"/>
    <w:rsid w:val="00271D7A"/>
    <w:rsid w:val="0027249F"/>
    <w:rsid w:val="002729D1"/>
    <w:rsid w:val="00280CF8"/>
    <w:rsid w:val="00281E89"/>
    <w:rsid w:val="0029347C"/>
    <w:rsid w:val="002946A7"/>
    <w:rsid w:val="002C4EFA"/>
    <w:rsid w:val="002C6FBB"/>
    <w:rsid w:val="002E4FA5"/>
    <w:rsid w:val="00302201"/>
    <w:rsid w:val="00327E13"/>
    <w:rsid w:val="00330620"/>
    <w:rsid w:val="00353032"/>
    <w:rsid w:val="00385592"/>
    <w:rsid w:val="00392A67"/>
    <w:rsid w:val="00393347"/>
    <w:rsid w:val="003B2B07"/>
    <w:rsid w:val="003B2D32"/>
    <w:rsid w:val="003C1E7E"/>
    <w:rsid w:val="003D046B"/>
    <w:rsid w:val="003E0C77"/>
    <w:rsid w:val="003F4941"/>
    <w:rsid w:val="0040015F"/>
    <w:rsid w:val="00400AED"/>
    <w:rsid w:val="00401704"/>
    <w:rsid w:val="00402550"/>
    <w:rsid w:val="004150EB"/>
    <w:rsid w:val="0043324E"/>
    <w:rsid w:val="00440A65"/>
    <w:rsid w:val="00473C79"/>
    <w:rsid w:val="00475E07"/>
    <w:rsid w:val="00477D5E"/>
    <w:rsid w:val="00490740"/>
    <w:rsid w:val="00494D49"/>
    <w:rsid w:val="004C7119"/>
    <w:rsid w:val="004F10FA"/>
    <w:rsid w:val="005141B0"/>
    <w:rsid w:val="0053217B"/>
    <w:rsid w:val="00554803"/>
    <w:rsid w:val="005605F2"/>
    <w:rsid w:val="0056564F"/>
    <w:rsid w:val="00565E2C"/>
    <w:rsid w:val="00576B67"/>
    <w:rsid w:val="005807BA"/>
    <w:rsid w:val="0059415B"/>
    <w:rsid w:val="00594620"/>
    <w:rsid w:val="005968B4"/>
    <w:rsid w:val="005A1453"/>
    <w:rsid w:val="005C0DD6"/>
    <w:rsid w:val="005C487F"/>
    <w:rsid w:val="005D3D6D"/>
    <w:rsid w:val="005D6102"/>
    <w:rsid w:val="006100DC"/>
    <w:rsid w:val="00613565"/>
    <w:rsid w:val="006242D6"/>
    <w:rsid w:val="00640CEF"/>
    <w:rsid w:val="00644939"/>
    <w:rsid w:val="00655B7D"/>
    <w:rsid w:val="00655E3D"/>
    <w:rsid w:val="00656E42"/>
    <w:rsid w:val="006765BB"/>
    <w:rsid w:val="00685817"/>
    <w:rsid w:val="006A2977"/>
    <w:rsid w:val="006A3B92"/>
    <w:rsid w:val="006B3726"/>
    <w:rsid w:val="006B3B2C"/>
    <w:rsid w:val="006C5979"/>
    <w:rsid w:val="006D03C0"/>
    <w:rsid w:val="006D1001"/>
    <w:rsid w:val="006E485B"/>
    <w:rsid w:val="006F0344"/>
    <w:rsid w:val="0071238C"/>
    <w:rsid w:val="00722F79"/>
    <w:rsid w:val="00726066"/>
    <w:rsid w:val="00732BCA"/>
    <w:rsid w:val="00737DF4"/>
    <w:rsid w:val="0075750C"/>
    <w:rsid w:val="00774D63"/>
    <w:rsid w:val="007910E9"/>
    <w:rsid w:val="007A0A93"/>
    <w:rsid w:val="007B1F2D"/>
    <w:rsid w:val="007B2CD6"/>
    <w:rsid w:val="007C3800"/>
    <w:rsid w:val="007D2D7C"/>
    <w:rsid w:val="007E47CC"/>
    <w:rsid w:val="00806FD0"/>
    <w:rsid w:val="0081701E"/>
    <w:rsid w:val="008171F8"/>
    <w:rsid w:val="00841095"/>
    <w:rsid w:val="00841710"/>
    <w:rsid w:val="0084587D"/>
    <w:rsid w:val="008634B4"/>
    <w:rsid w:val="00875582"/>
    <w:rsid w:val="00884A95"/>
    <w:rsid w:val="00890236"/>
    <w:rsid w:val="008A20F1"/>
    <w:rsid w:val="008D596C"/>
    <w:rsid w:val="008D7303"/>
    <w:rsid w:val="008F7EC2"/>
    <w:rsid w:val="00907B16"/>
    <w:rsid w:val="00910BF4"/>
    <w:rsid w:val="009139CD"/>
    <w:rsid w:val="0092692C"/>
    <w:rsid w:val="00932CC8"/>
    <w:rsid w:val="00963BC4"/>
    <w:rsid w:val="00984076"/>
    <w:rsid w:val="00986895"/>
    <w:rsid w:val="00993529"/>
    <w:rsid w:val="00996312"/>
    <w:rsid w:val="009A7E02"/>
    <w:rsid w:val="009B154C"/>
    <w:rsid w:val="009F44C3"/>
    <w:rsid w:val="009F4A7D"/>
    <w:rsid w:val="00A17150"/>
    <w:rsid w:val="00A366E7"/>
    <w:rsid w:val="00A4402E"/>
    <w:rsid w:val="00A66A87"/>
    <w:rsid w:val="00A974D2"/>
    <w:rsid w:val="00AA01AA"/>
    <w:rsid w:val="00AA4828"/>
    <w:rsid w:val="00AA59C2"/>
    <w:rsid w:val="00AB684A"/>
    <w:rsid w:val="00AE6BFA"/>
    <w:rsid w:val="00AF48FF"/>
    <w:rsid w:val="00B158E4"/>
    <w:rsid w:val="00B169D8"/>
    <w:rsid w:val="00B257B9"/>
    <w:rsid w:val="00B26561"/>
    <w:rsid w:val="00B26DBE"/>
    <w:rsid w:val="00B438CC"/>
    <w:rsid w:val="00B46EAC"/>
    <w:rsid w:val="00B635A8"/>
    <w:rsid w:val="00B80EBE"/>
    <w:rsid w:val="00BA4C4C"/>
    <w:rsid w:val="00BB6186"/>
    <w:rsid w:val="00BB63E9"/>
    <w:rsid w:val="00BB775B"/>
    <w:rsid w:val="00BD2345"/>
    <w:rsid w:val="00BD6868"/>
    <w:rsid w:val="00BD77C4"/>
    <w:rsid w:val="00BE1A20"/>
    <w:rsid w:val="00BE54EF"/>
    <w:rsid w:val="00BF38F0"/>
    <w:rsid w:val="00C07836"/>
    <w:rsid w:val="00C25ED5"/>
    <w:rsid w:val="00C60350"/>
    <w:rsid w:val="00C845B6"/>
    <w:rsid w:val="00C9307D"/>
    <w:rsid w:val="00CB241F"/>
    <w:rsid w:val="00CB434C"/>
    <w:rsid w:val="00CC5148"/>
    <w:rsid w:val="00D024F9"/>
    <w:rsid w:val="00D16D1C"/>
    <w:rsid w:val="00D26166"/>
    <w:rsid w:val="00D32A2B"/>
    <w:rsid w:val="00D3750D"/>
    <w:rsid w:val="00D50F73"/>
    <w:rsid w:val="00D53AE8"/>
    <w:rsid w:val="00D54CFF"/>
    <w:rsid w:val="00D568ED"/>
    <w:rsid w:val="00D60C74"/>
    <w:rsid w:val="00D62A12"/>
    <w:rsid w:val="00D73BCB"/>
    <w:rsid w:val="00D77F12"/>
    <w:rsid w:val="00D831E9"/>
    <w:rsid w:val="00DB2C1B"/>
    <w:rsid w:val="00DC4855"/>
    <w:rsid w:val="00DE488D"/>
    <w:rsid w:val="00DE5AFB"/>
    <w:rsid w:val="00DE5FA6"/>
    <w:rsid w:val="00E02932"/>
    <w:rsid w:val="00E11A62"/>
    <w:rsid w:val="00E243B6"/>
    <w:rsid w:val="00E265AC"/>
    <w:rsid w:val="00E35D16"/>
    <w:rsid w:val="00E45275"/>
    <w:rsid w:val="00E553C8"/>
    <w:rsid w:val="00E649CD"/>
    <w:rsid w:val="00E741A8"/>
    <w:rsid w:val="00E801EB"/>
    <w:rsid w:val="00E8798D"/>
    <w:rsid w:val="00E92602"/>
    <w:rsid w:val="00E97D89"/>
    <w:rsid w:val="00EA2A2B"/>
    <w:rsid w:val="00EA6A01"/>
    <w:rsid w:val="00EA6B29"/>
    <w:rsid w:val="00EB42A4"/>
    <w:rsid w:val="00ED0DF7"/>
    <w:rsid w:val="00ED18E0"/>
    <w:rsid w:val="00EE169D"/>
    <w:rsid w:val="00EE2344"/>
    <w:rsid w:val="00F05A72"/>
    <w:rsid w:val="00F42C0F"/>
    <w:rsid w:val="00F4317E"/>
    <w:rsid w:val="00F54051"/>
    <w:rsid w:val="00F66A1A"/>
    <w:rsid w:val="00F75A60"/>
    <w:rsid w:val="00F76FC4"/>
    <w:rsid w:val="00F85ADB"/>
    <w:rsid w:val="00FA24DF"/>
    <w:rsid w:val="00FA5B0C"/>
    <w:rsid w:val="00FC7638"/>
    <w:rsid w:val="00FD01E8"/>
    <w:rsid w:val="00FD1D1D"/>
    <w:rsid w:val="00FD2430"/>
    <w:rsid w:val="00FD3C8C"/>
    <w:rsid w:val="00FD7184"/>
    <w:rsid w:val="00FD778E"/>
    <w:rsid w:val="00FF0042"/>
    <w:rsid w:val="00FF0C67"/>
    <w:rsid w:val="00FF6B41"/>
    <w:rsid w:val="00FF7A90"/>
    <w:rsid w:val="016C0FA1"/>
    <w:rsid w:val="017E6F26"/>
    <w:rsid w:val="018E7B86"/>
    <w:rsid w:val="02A70DCB"/>
    <w:rsid w:val="034F0B7A"/>
    <w:rsid w:val="036A05E0"/>
    <w:rsid w:val="04770389"/>
    <w:rsid w:val="04A14264"/>
    <w:rsid w:val="04D92964"/>
    <w:rsid w:val="04FC263C"/>
    <w:rsid w:val="051536FE"/>
    <w:rsid w:val="053A4F12"/>
    <w:rsid w:val="06B84C89"/>
    <w:rsid w:val="07500A1D"/>
    <w:rsid w:val="07550A0F"/>
    <w:rsid w:val="0805059D"/>
    <w:rsid w:val="084E7652"/>
    <w:rsid w:val="09372B3D"/>
    <w:rsid w:val="09772BD9"/>
    <w:rsid w:val="0978249D"/>
    <w:rsid w:val="09866234"/>
    <w:rsid w:val="09A64321"/>
    <w:rsid w:val="09B91A88"/>
    <w:rsid w:val="0A801619"/>
    <w:rsid w:val="0AB80DB3"/>
    <w:rsid w:val="0B1A1C0D"/>
    <w:rsid w:val="0BFC5617"/>
    <w:rsid w:val="0BFD14E5"/>
    <w:rsid w:val="0C6F33EF"/>
    <w:rsid w:val="0D3B3F1D"/>
    <w:rsid w:val="0E142676"/>
    <w:rsid w:val="0E1502DD"/>
    <w:rsid w:val="0E620AFE"/>
    <w:rsid w:val="0E8610BA"/>
    <w:rsid w:val="0EA91E84"/>
    <w:rsid w:val="0FB67D24"/>
    <w:rsid w:val="11531836"/>
    <w:rsid w:val="11915C6C"/>
    <w:rsid w:val="11CA67E8"/>
    <w:rsid w:val="12333415"/>
    <w:rsid w:val="1278526C"/>
    <w:rsid w:val="12F95CCF"/>
    <w:rsid w:val="14861F22"/>
    <w:rsid w:val="14DF3FA4"/>
    <w:rsid w:val="15073314"/>
    <w:rsid w:val="15393438"/>
    <w:rsid w:val="155D4C27"/>
    <w:rsid w:val="15895A54"/>
    <w:rsid w:val="15985121"/>
    <w:rsid w:val="15B63F73"/>
    <w:rsid w:val="15D13ECB"/>
    <w:rsid w:val="160E0103"/>
    <w:rsid w:val="1626355F"/>
    <w:rsid w:val="16481636"/>
    <w:rsid w:val="169923E1"/>
    <w:rsid w:val="16A11374"/>
    <w:rsid w:val="17702E89"/>
    <w:rsid w:val="17A80401"/>
    <w:rsid w:val="17E01949"/>
    <w:rsid w:val="17FD074D"/>
    <w:rsid w:val="18234E72"/>
    <w:rsid w:val="18CC3F16"/>
    <w:rsid w:val="190D2C12"/>
    <w:rsid w:val="197020F6"/>
    <w:rsid w:val="19901D39"/>
    <w:rsid w:val="19A96C03"/>
    <w:rsid w:val="19BE68BB"/>
    <w:rsid w:val="1A136006"/>
    <w:rsid w:val="1A1F00B7"/>
    <w:rsid w:val="1AE63A6C"/>
    <w:rsid w:val="1AED0447"/>
    <w:rsid w:val="1B2D1349"/>
    <w:rsid w:val="1B7E3953"/>
    <w:rsid w:val="1BA1731C"/>
    <w:rsid w:val="1C0C5403"/>
    <w:rsid w:val="1C116633"/>
    <w:rsid w:val="1C1945AC"/>
    <w:rsid w:val="1C7D00AF"/>
    <w:rsid w:val="1CD762CA"/>
    <w:rsid w:val="1CFF2872"/>
    <w:rsid w:val="1D057ED5"/>
    <w:rsid w:val="1DD1717A"/>
    <w:rsid w:val="1E2C58E8"/>
    <w:rsid w:val="1E58492F"/>
    <w:rsid w:val="1ECC0E79"/>
    <w:rsid w:val="1EF65EF6"/>
    <w:rsid w:val="1F016D75"/>
    <w:rsid w:val="1F5F3A9B"/>
    <w:rsid w:val="1F8E7C5A"/>
    <w:rsid w:val="1F901016"/>
    <w:rsid w:val="20057AAC"/>
    <w:rsid w:val="20531ABC"/>
    <w:rsid w:val="20B87907"/>
    <w:rsid w:val="20FE2BC6"/>
    <w:rsid w:val="210A75F7"/>
    <w:rsid w:val="216C7ABF"/>
    <w:rsid w:val="219009A0"/>
    <w:rsid w:val="219C3483"/>
    <w:rsid w:val="22085F0C"/>
    <w:rsid w:val="22454AAB"/>
    <w:rsid w:val="22B10AB2"/>
    <w:rsid w:val="22D36F77"/>
    <w:rsid w:val="230A42E9"/>
    <w:rsid w:val="23506CCA"/>
    <w:rsid w:val="2446347C"/>
    <w:rsid w:val="25534381"/>
    <w:rsid w:val="25712670"/>
    <w:rsid w:val="25B50FCB"/>
    <w:rsid w:val="25BE5DBF"/>
    <w:rsid w:val="26695200"/>
    <w:rsid w:val="269C5F46"/>
    <w:rsid w:val="26C863CA"/>
    <w:rsid w:val="27962024"/>
    <w:rsid w:val="27AD3F34"/>
    <w:rsid w:val="27D00F92"/>
    <w:rsid w:val="280F0449"/>
    <w:rsid w:val="28BC0169"/>
    <w:rsid w:val="29285A70"/>
    <w:rsid w:val="2932769C"/>
    <w:rsid w:val="29986528"/>
    <w:rsid w:val="29CF5885"/>
    <w:rsid w:val="29FC65C5"/>
    <w:rsid w:val="2ACF5F79"/>
    <w:rsid w:val="2B360FEB"/>
    <w:rsid w:val="2B3B5B3B"/>
    <w:rsid w:val="2B5312D1"/>
    <w:rsid w:val="2CF03F85"/>
    <w:rsid w:val="2DDF4448"/>
    <w:rsid w:val="2E3576D7"/>
    <w:rsid w:val="2E3C21B3"/>
    <w:rsid w:val="2E9A088D"/>
    <w:rsid w:val="2F133BFD"/>
    <w:rsid w:val="2FA641FC"/>
    <w:rsid w:val="30275F10"/>
    <w:rsid w:val="302F3016"/>
    <w:rsid w:val="30330D58"/>
    <w:rsid w:val="308710A4"/>
    <w:rsid w:val="308B1270"/>
    <w:rsid w:val="311320D6"/>
    <w:rsid w:val="311C17EC"/>
    <w:rsid w:val="314D19A6"/>
    <w:rsid w:val="317A477F"/>
    <w:rsid w:val="31804F37"/>
    <w:rsid w:val="32036508"/>
    <w:rsid w:val="321076CF"/>
    <w:rsid w:val="32B52294"/>
    <w:rsid w:val="343818FF"/>
    <w:rsid w:val="34E42621"/>
    <w:rsid w:val="36CD060E"/>
    <w:rsid w:val="36EF2F83"/>
    <w:rsid w:val="372B2789"/>
    <w:rsid w:val="37927C30"/>
    <w:rsid w:val="37B81B43"/>
    <w:rsid w:val="380449B1"/>
    <w:rsid w:val="38673F02"/>
    <w:rsid w:val="38BD7423"/>
    <w:rsid w:val="38CF5396"/>
    <w:rsid w:val="38FF7B80"/>
    <w:rsid w:val="393A3157"/>
    <w:rsid w:val="398502CE"/>
    <w:rsid w:val="3A7F1A9C"/>
    <w:rsid w:val="3AAC1E33"/>
    <w:rsid w:val="3BC311ED"/>
    <w:rsid w:val="3BCF472D"/>
    <w:rsid w:val="3BE052B4"/>
    <w:rsid w:val="3C497AB3"/>
    <w:rsid w:val="3C7B6538"/>
    <w:rsid w:val="3CCD54F2"/>
    <w:rsid w:val="3CE71169"/>
    <w:rsid w:val="3D074338"/>
    <w:rsid w:val="3D2008B6"/>
    <w:rsid w:val="3DA70690"/>
    <w:rsid w:val="3E1C2BA7"/>
    <w:rsid w:val="3EC15781"/>
    <w:rsid w:val="3EF146FC"/>
    <w:rsid w:val="3FAF1731"/>
    <w:rsid w:val="409E1EFD"/>
    <w:rsid w:val="411C126A"/>
    <w:rsid w:val="41285D80"/>
    <w:rsid w:val="41384420"/>
    <w:rsid w:val="41F8595E"/>
    <w:rsid w:val="42195CE3"/>
    <w:rsid w:val="423A4F87"/>
    <w:rsid w:val="42581301"/>
    <w:rsid w:val="4289343B"/>
    <w:rsid w:val="428D35E8"/>
    <w:rsid w:val="42D55C9F"/>
    <w:rsid w:val="43F14D5A"/>
    <w:rsid w:val="4430589B"/>
    <w:rsid w:val="443B5FD6"/>
    <w:rsid w:val="446953C3"/>
    <w:rsid w:val="44CE785B"/>
    <w:rsid w:val="45120AE5"/>
    <w:rsid w:val="45507E91"/>
    <w:rsid w:val="455B75B6"/>
    <w:rsid w:val="458539AC"/>
    <w:rsid w:val="45895FD8"/>
    <w:rsid w:val="463A50D8"/>
    <w:rsid w:val="466F40C0"/>
    <w:rsid w:val="473711E8"/>
    <w:rsid w:val="476B264D"/>
    <w:rsid w:val="477C0DDF"/>
    <w:rsid w:val="47B510B6"/>
    <w:rsid w:val="47FB61A8"/>
    <w:rsid w:val="48677399"/>
    <w:rsid w:val="48684EBF"/>
    <w:rsid w:val="48774226"/>
    <w:rsid w:val="4A352008"/>
    <w:rsid w:val="4A3E412A"/>
    <w:rsid w:val="4A404346"/>
    <w:rsid w:val="4B260DBD"/>
    <w:rsid w:val="4B386DCB"/>
    <w:rsid w:val="4B58121B"/>
    <w:rsid w:val="4B743351"/>
    <w:rsid w:val="4B8E7A87"/>
    <w:rsid w:val="4BAF0679"/>
    <w:rsid w:val="4BC62629"/>
    <w:rsid w:val="4C353B7C"/>
    <w:rsid w:val="4CF72F1F"/>
    <w:rsid w:val="4D0A29E9"/>
    <w:rsid w:val="4D8F637A"/>
    <w:rsid w:val="4DDE496A"/>
    <w:rsid w:val="4E2836E9"/>
    <w:rsid w:val="4E2B5C2F"/>
    <w:rsid w:val="4E390D4B"/>
    <w:rsid w:val="4EB712BE"/>
    <w:rsid w:val="4ED43D30"/>
    <w:rsid w:val="4EE25B3A"/>
    <w:rsid w:val="4EF02789"/>
    <w:rsid w:val="4F6A5F22"/>
    <w:rsid w:val="4FE55403"/>
    <w:rsid w:val="50634DBA"/>
    <w:rsid w:val="5164514D"/>
    <w:rsid w:val="51674843"/>
    <w:rsid w:val="51F85506"/>
    <w:rsid w:val="521265C8"/>
    <w:rsid w:val="52167FC4"/>
    <w:rsid w:val="5217598C"/>
    <w:rsid w:val="523202EF"/>
    <w:rsid w:val="52795158"/>
    <w:rsid w:val="531A2491"/>
    <w:rsid w:val="53E15C2F"/>
    <w:rsid w:val="53E9775E"/>
    <w:rsid w:val="542B5C41"/>
    <w:rsid w:val="543815DD"/>
    <w:rsid w:val="54BA2314"/>
    <w:rsid w:val="552D3329"/>
    <w:rsid w:val="55B50F58"/>
    <w:rsid w:val="55BA5000"/>
    <w:rsid w:val="55D07DD2"/>
    <w:rsid w:val="567D633A"/>
    <w:rsid w:val="56EB388B"/>
    <w:rsid w:val="5794095A"/>
    <w:rsid w:val="5794182D"/>
    <w:rsid w:val="57AB2766"/>
    <w:rsid w:val="57B974E6"/>
    <w:rsid w:val="58841449"/>
    <w:rsid w:val="58D37F1F"/>
    <w:rsid w:val="59D90365"/>
    <w:rsid w:val="59E651B1"/>
    <w:rsid w:val="59EA7E2A"/>
    <w:rsid w:val="5A3572F7"/>
    <w:rsid w:val="5A5A0B0C"/>
    <w:rsid w:val="5ABC12D2"/>
    <w:rsid w:val="5B61236E"/>
    <w:rsid w:val="5B644728"/>
    <w:rsid w:val="5C045202"/>
    <w:rsid w:val="5C5F68AD"/>
    <w:rsid w:val="5CAA34CD"/>
    <w:rsid w:val="5DA50A92"/>
    <w:rsid w:val="5DB76275"/>
    <w:rsid w:val="5DC737AD"/>
    <w:rsid w:val="5DE51034"/>
    <w:rsid w:val="5E2F4C90"/>
    <w:rsid w:val="5EB32EE1"/>
    <w:rsid w:val="5ECF7A50"/>
    <w:rsid w:val="5F392306"/>
    <w:rsid w:val="5F8F71D1"/>
    <w:rsid w:val="5FC607D0"/>
    <w:rsid w:val="5FCB4F8C"/>
    <w:rsid w:val="60742092"/>
    <w:rsid w:val="60D3786A"/>
    <w:rsid w:val="617A596C"/>
    <w:rsid w:val="61AB60F1"/>
    <w:rsid w:val="62B618A4"/>
    <w:rsid w:val="632A1297"/>
    <w:rsid w:val="636C18B0"/>
    <w:rsid w:val="63D27307"/>
    <w:rsid w:val="63E34298"/>
    <w:rsid w:val="641C5084"/>
    <w:rsid w:val="644B2A83"/>
    <w:rsid w:val="656136BC"/>
    <w:rsid w:val="65FC58FF"/>
    <w:rsid w:val="66796E9F"/>
    <w:rsid w:val="668374E2"/>
    <w:rsid w:val="668B1CD0"/>
    <w:rsid w:val="67696832"/>
    <w:rsid w:val="679B0E95"/>
    <w:rsid w:val="67CF6B0E"/>
    <w:rsid w:val="67D06E56"/>
    <w:rsid w:val="67E969F5"/>
    <w:rsid w:val="6846786D"/>
    <w:rsid w:val="68727968"/>
    <w:rsid w:val="68F91DF8"/>
    <w:rsid w:val="6A272F48"/>
    <w:rsid w:val="6A591EA1"/>
    <w:rsid w:val="6A8120E5"/>
    <w:rsid w:val="6AA9536B"/>
    <w:rsid w:val="6ACD3D15"/>
    <w:rsid w:val="6ACF1E95"/>
    <w:rsid w:val="6B443C69"/>
    <w:rsid w:val="6B5F78E1"/>
    <w:rsid w:val="6C071975"/>
    <w:rsid w:val="6CA401F7"/>
    <w:rsid w:val="6D305799"/>
    <w:rsid w:val="6D394EF9"/>
    <w:rsid w:val="6D5E5A9D"/>
    <w:rsid w:val="6D747E44"/>
    <w:rsid w:val="6DF01B15"/>
    <w:rsid w:val="6E852385"/>
    <w:rsid w:val="6F030DF1"/>
    <w:rsid w:val="6F846563"/>
    <w:rsid w:val="6FC13D25"/>
    <w:rsid w:val="701B5078"/>
    <w:rsid w:val="706758D9"/>
    <w:rsid w:val="70A17E61"/>
    <w:rsid w:val="70AE2A52"/>
    <w:rsid w:val="714B0D57"/>
    <w:rsid w:val="71BB5EDC"/>
    <w:rsid w:val="71BC5F1D"/>
    <w:rsid w:val="7257675C"/>
    <w:rsid w:val="730218E9"/>
    <w:rsid w:val="737F2EAC"/>
    <w:rsid w:val="7380605B"/>
    <w:rsid w:val="738B18DE"/>
    <w:rsid w:val="74051C50"/>
    <w:rsid w:val="74396B26"/>
    <w:rsid w:val="748A67E2"/>
    <w:rsid w:val="74CA5F2D"/>
    <w:rsid w:val="7565237B"/>
    <w:rsid w:val="75660855"/>
    <w:rsid w:val="75C95D6D"/>
    <w:rsid w:val="75E11C8A"/>
    <w:rsid w:val="75E9691D"/>
    <w:rsid w:val="760065B4"/>
    <w:rsid w:val="76361FD5"/>
    <w:rsid w:val="77D54F5A"/>
    <w:rsid w:val="783B4D3C"/>
    <w:rsid w:val="784F55D0"/>
    <w:rsid w:val="78523FC0"/>
    <w:rsid w:val="78711E2E"/>
    <w:rsid w:val="79246A5D"/>
    <w:rsid w:val="799B5677"/>
    <w:rsid w:val="799D69CF"/>
    <w:rsid w:val="79AC0800"/>
    <w:rsid w:val="7AAF60AF"/>
    <w:rsid w:val="7AB362F9"/>
    <w:rsid w:val="7B243B84"/>
    <w:rsid w:val="7B65798A"/>
    <w:rsid w:val="7B702F56"/>
    <w:rsid w:val="7C3633F4"/>
    <w:rsid w:val="7C374CF9"/>
    <w:rsid w:val="7C460A98"/>
    <w:rsid w:val="7CA20CDA"/>
    <w:rsid w:val="7CBD3C84"/>
    <w:rsid w:val="7D573946"/>
    <w:rsid w:val="7D8269CA"/>
    <w:rsid w:val="7DD373EF"/>
    <w:rsid w:val="7DE72C5C"/>
    <w:rsid w:val="7E221091"/>
    <w:rsid w:val="7FC5019C"/>
    <w:rsid w:val="7FDC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页眉 Char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font11"/>
    <w:basedOn w:val="6"/>
    <w:qFormat/>
    <w:uiPriority w:val="0"/>
    <w:rPr>
      <w:rFonts w:hint="default" w:ascii="方正小标宋简体" w:hAnsi="方正小标宋简体" w:eastAsia="方正小标宋简体" w:cs="方正小标宋简体"/>
      <w:color w:val="000000"/>
      <w:sz w:val="44"/>
      <w:szCs w:val="44"/>
      <w:u w:val="none"/>
    </w:rPr>
  </w:style>
  <w:style w:type="character" w:customStyle="1" w:styleId="11">
    <w:name w:val="font51"/>
    <w:basedOn w:val="6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  <w:style w:type="character" w:customStyle="1" w:styleId="12">
    <w:name w:val="font61"/>
    <w:basedOn w:val="6"/>
    <w:qFormat/>
    <w:uiPriority w:val="0"/>
    <w:rPr>
      <w:rFonts w:ascii="楷体" w:hAnsi="楷体" w:eastAsia="楷体" w:cs="楷体"/>
      <w:color w:val="000000"/>
      <w:sz w:val="36"/>
      <w:szCs w:val="36"/>
      <w:u w:val="none"/>
    </w:rPr>
  </w:style>
  <w:style w:type="character" w:customStyle="1" w:styleId="13">
    <w:name w:val="font2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7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31"/>
    <w:basedOn w:val="6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6">
    <w:name w:val="font41"/>
    <w:basedOn w:val="6"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7">
    <w:name w:val="font8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14</Pages>
  <Words>5783</Words>
  <Characters>6035</Characters>
  <Lines>46</Lines>
  <Paragraphs>13</Paragraphs>
  <TotalTime>12</TotalTime>
  <ScaleCrop>false</ScaleCrop>
  <LinksUpToDate>false</LinksUpToDate>
  <CharactersWithSpaces>6245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2025-04-22T02:02:00Z</dcterms:created>
  <dc:creator>Administrator</dc:creator>
  <cp:lastModifiedBy>Administrator</cp:lastModifiedBy>
  <cp:lastPrinted>2025-04-22T02:55:00Z</cp:lastPrinted>
  <dcterms:modified xsi:type="dcterms:W3CDTF">2025-04-22T07:44:33Z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18E4CCEA578D4D5FACC90F84C3361FCD_13</vt:lpwstr>
  </property>
  <property fmtid="{D5CDD505-2E9C-101B-9397-08002B2CF9AE}" pid="4" name="KSOTemplateDocerSaveRecord">
    <vt:lpwstr>eyJoZGlkIjoiNzhkZjBhOTMyYzI3ZDVlMDVkYjczMGI1NWNhYzAyZTEiLCJ1c2VySWQiOiI0MDg0NTk3MzUifQ==</vt:lpwstr>
  </property>
</Properties>
</file>