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6C8DD1">
      <w:pPr>
        <w:bidi w:val="0"/>
        <w:rPr>
          <w:rFonts w:hint="eastAsia" w:ascii="Times New Roman" w:hAnsi="Times New Roman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  <w:szCs w:val="40"/>
          <w:lang w:val="en-US" w:eastAsia="zh-CN"/>
        </w:rPr>
        <w:t xml:space="preserve">附件2 </w:t>
      </w:r>
      <w:r>
        <w:rPr>
          <w:rFonts w:hint="eastAsia" w:ascii="Times New Roman" w:hAnsi="Times New Roman"/>
          <w:lang w:val="en-US" w:eastAsia="zh-CN"/>
        </w:rPr>
        <w:t xml:space="preserve">          </w:t>
      </w:r>
    </w:p>
    <w:p w14:paraId="5D3C7C3A">
      <w:pPr>
        <w:bidi w:val="0"/>
        <w:jc w:val="center"/>
        <w:rPr>
          <w:rFonts w:hint="eastAsia" w:ascii="Times New Roman" w:hAnsi="Times New Roman" w:eastAsia="Arial Unicode MS" w:cs="Arial Unicode MS"/>
          <w:sz w:val="36"/>
          <w:szCs w:val="36"/>
        </w:rPr>
      </w:pPr>
      <w:bookmarkStart w:id="0" w:name="_GoBack"/>
      <w:r>
        <w:rPr>
          <w:rFonts w:hint="eastAsia" w:ascii="Times New Roman" w:hAnsi="Times New Roman" w:eastAsia="Arial Unicode MS" w:cs="Arial Unicode MS"/>
          <w:sz w:val="36"/>
          <w:szCs w:val="36"/>
          <w:lang w:val="en-US" w:eastAsia="zh-CN"/>
        </w:rPr>
        <w:t>足别瑶族苗族乡人民政府2025年公开招聘村级财务会计委托代理服务中心会计人员岗位计划表</w:t>
      </w:r>
    </w:p>
    <w:bookmarkEnd w:id="0"/>
    <w:tbl>
      <w:tblPr>
        <w:tblStyle w:val="7"/>
        <w:tblpPr w:leftFromText="180" w:rightFromText="180" w:vertAnchor="text" w:horzAnchor="page" w:tblpX="482" w:tblpY="155"/>
        <w:tblOverlap w:val="never"/>
        <w:tblW w:w="1579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9"/>
        <w:gridCol w:w="1199"/>
        <w:gridCol w:w="972"/>
        <w:gridCol w:w="3473"/>
        <w:gridCol w:w="1219"/>
        <w:gridCol w:w="964"/>
        <w:gridCol w:w="1483"/>
        <w:gridCol w:w="1109"/>
        <w:gridCol w:w="864"/>
        <w:gridCol w:w="1275"/>
        <w:gridCol w:w="1225"/>
        <w:gridCol w:w="772"/>
      </w:tblGrid>
      <w:tr w14:paraId="095697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BA73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招聘岗位</w:t>
            </w:r>
          </w:p>
          <w:p w14:paraId="0A1188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27DF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岗位性质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A359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计划招聘人数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A1DA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岗位说明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0492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年龄要求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FA70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</w:t>
            </w:r>
          </w:p>
          <w:p w14:paraId="603F5A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面貌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E528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  <w:p w14:paraId="126342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要求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5DE9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  <w:p w14:paraId="691F37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要求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45AE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考试</w:t>
            </w:r>
          </w:p>
          <w:p w14:paraId="388869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要求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9199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资格审查单位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D630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资格审查咨询电话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6965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17869A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1" w:hRule="atLeast"/>
        </w:trPr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CAC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村级财务会计委托代理服务中心会计人员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CDD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编外聘用人员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C5C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D893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负责做好全乡村级财务会计委托代理服务各项工作。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D599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18周岁以上、35周岁以下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01D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无要求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4EE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4EB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EC1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面试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715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足别瑶族苗族乡人民政府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1B1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8762007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5B78CF">
            <w:pPr>
              <w:jc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具有财务相关工作经验者优先</w:t>
            </w:r>
          </w:p>
        </w:tc>
      </w:tr>
    </w:tbl>
    <w:p w14:paraId="5ADB747B">
      <w:pPr>
        <w:spacing w:line="320" w:lineRule="exact"/>
        <w:jc w:val="both"/>
        <w:rPr>
          <w:rFonts w:hint="eastAsia" w:ascii="Times New Roman" w:hAnsi="Times New Roman" w:eastAsia="仿宋"/>
          <w:sz w:val="24"/>
        </w:rPr>
      </w:pPr>
    </w:p>
    <w:sectPr>
      <w:headerReference r:id="rId3" w:type="default"/>
      <w:footerReference r:id="rId4" w:type="default"/>
      <w:pgSz w:w="16840" w:h="11907" w:orient="landscape"/>
      <w:pgMar w:top="0" w:right="283" w:bottom="0" w:left="283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7B266E7-5A2F-4778-95AE-900A662981A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  <w:embedRegular r:id="rId2" w:fontKey="{3CB16D67-D7AD-4C35-AD2E-09262D44A00A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94916929-FA67-4420-AAEA-BFC49382FF12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D92DF050-3266-4F08-BB68-EC60E5CCCD2C}"/>
  </w:font>
  <w:font w:name="hakuyokaishu7000">
    <w:altName w:val="宋体"/>
    <w:panose1 w:val="02000600000000000000"/>
    <w:charset w:val="00"/>
    <w:family w:val="auto"/>
    <w:pitch w:val="default"/>
    <w:sig w:usb0="00000000" w:usb1="00000000" w:usb2="0000003F" w:usb3="00000000" w:csb0="003F00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82959D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BCAD51">
                          <w:pPr>
                            <w:pStyle w:val="4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EBCAD51">
                    <w:pPr>
                      <w:pStyle w:val="4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E3E267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5MDFjOTQzOWRjNWI1ZjMxN2VlMDIyMjljMWU4ZGEifQ=="/>
  </w:docVars>
  <w:rsids>
    <w:rsidRoot w:val="00000000"/>
    <w:rsid w:val="0139378E"/>
    <w:rsid w:val="01B80234"/>
    <w:rsid w:val="01DA381C"/>
    <w:rsid w:val="02033C02"/>
    <w:rsid w:val="032825E4"/>
    <w:rsid w:val="033E3D7E"/>
    <w:rsid w:val="049F343C"/>
    <w:rsid w:val="05AA2098"/>
    <w:rsid w:val="072D0487"/>
    <w:rsid w:val="072E0828"/>
    <w:rsid w:val="07330CF2"/>
    <w:rsid w:val="07577FFE"/>
    <w:rsid w:val="09137F54"/>
    <w:rsid w:val="09C95131"/>
    <w:rsid w:val="0A1421D6"/>
    <w:rsid w:val="0BE00FAB"/>
    <w:rsid w:val="0BF80E94"/>
    <w:rsid w:val="0CB754DF"/>
    <w:rsid w:val="0CB96220"/>
    <w:rsid w:val="0CC9374C"/>
    <w:rsid w:val="0F356CF4"/>
    <w:rsid w:val="0F8B0D10"/>
    <w:rsid w:val="0FCA5D27"/>
    <w:rsid w:val="11474198"/>
    <w:rsid w:val="130A686C"/>
    <w:rsid w:val="13D62E35"/>
    <w:rsid w:val="13F84916"/>
    <w:rsid w:val="142D4E80"/>
    <w:rsid w:val="15087B4C"/>
    <w:rsid w:val="154C316C"/>
    <w:rsid w:val="160D048F"/>
    <w:rsid w:val="195051E7"/>
    <w:rsid w:val="19735900"/>
    <w:rsid w:val="19E16C37"/>
    <w:rsid w:val="1A367403"/>
    <w:rsid w:val="1A7237CD"/>
    <w:rsid w:val="1B6803BB"/>
    <w:rsid w:val="1C1F3D9F"/>
    <w:rsid w:val="1D9A5FD7"/>
    <w:rsid w:val="1E5C5ADE"/>
    <w:rsid w:val="1F6412D9"/>
    <w:rsid w:val="204C25E8"/>
    <w:rsid w:val="21E4596C"/>
    <w:rsid w:val="22CF0F38"/>
    <w:rsid w:val="236667F6"/>
    <w:rsid w:val="246B6A3F"/>
    <w:rsid w:val="24C70119"/>
    <w:rsid w:val="254D1DA3"/>
    <w:rsid w:val="258B55EA"/>
    <w:rsid w:val="26D0547F"/>
    <w:rsid w:val="27395290"/>
    <w:rsid w:val="28BF3CAE"/>
    <w:rsid w:val="28F01109"/>
    <w:rsid w:val="29207F2A"/>
    <w:rsid w:val="292C49EE"/>
    <w:rsid w:val="29692497"/>
    <w:rsid w:val="2A9A1E2C"/>
    <w:rsid w:val="2A9A4646"/>
    <w:rsid w:val="2B465B0F"/>
    <w:rsid w:val="2C11436F"/>
    <w:rsid w:val="2CDA4378"/>
    <w:rsid w:val="2D594080"/>
    <w:rsid w:val="2DB71C8A"/>
    <w:rsid w:val="2DE754AE"/>
    <w:rsid w:val="2DF21D45"/>
    <w:rsid w:val="2E6C1D31"/>
    <w:rsid w:val="2FBE1541"/>
    <w:rsid w:val="30F93D50"/>
    <w:rsid w:val="31354B69"/>
    <w:rsid w:val="325A6FA2"/>
    <w:rsid w:val="33AE4708"/>
    <w:rsid w:val="342804A8"/>
    <w:rsid w:val="34E732FE"/>
    <w:rsid w:val="34F41CC2"/>
    <w:rsid w:val="357B0205"/>
    <w:rsid w:val="368145EF"/>
    <w:rsid w:val="37F963E3"/>
    <w:rsid w:val="3852214D"/>
    <w:rsid w:val="3A306308"/>
    <w:rsid w:val="3AB31586"/>
    <w:rsid w:val="3B620744"/>
    <w:rsid w:val="3B6C5032"/>
    <w:rsid w:val="3B723321"/>
    <w:rsid w:val="3C0B116B"/>
    <w:rsid w:val="3C485B8B"/>
    <w:rsid w:val="3CC80A7A"/>
    <w:rsid w:val="3CF06B9F"/>
    <w:rsid w:val="3D1C4922"/>
    <w:rsid w:val="3DE80316"/>
    <w:rsid w:val="3F763321"/>
    <w:rsid w:val="402B52E9"/>
    <w:rsid w:val="414B3AB4"/>
    <w:rsid w:val="416666BA"/>
    <w:rsid w:val="41992059"/>
    <w:rsid w:val="41A73354"/>
    <w:rsid w:val="4299120F"/>
    <w:rsid w:val="429A2909"/>
    <w:rsid w:val="433848E7"/>
    <w:rsid w:val="4383394D"/>
    <w:rsid w:val="44A91B5D"/>
    <w:rsid w:val="45322F35"/>
    <w:rsid w:val="45CB0699"/>
    <w:rsid w:val="461438AB"/>
    <w:rsid w:val="4653439D"/>
    <w:rsid w:val="46D02A05"/>
    <w:rsid w:val="474B23AA"/>
    <w:rsid w:val="477D3A80"/>
    <w:rsid w:val="484C0E4F"/>
    <w:rsid w:val="48691657"/>
    <w:rsid w:val="486D54E3"/>
    <w:rsid w:val="48811B92"/>
    <w:rsid w:val="4905074B"/>
    <w:rsid w:val="4A0B6F1E"/>
    <w:rsid w:val="4A0C0D60"/>
    <w:rsid w:val="4ADA7989"/>
    <w:rsid w:val="4D5C275A"/>
    <w:rsid w:val="4DD3727F"/>
    <w:rsid w:val="4FEA1145"/>
    <w:rsid w:val="500659CE"/>
    <w:rsid w:val="51BE773E"/>
    <w:rsid w:val="53126808"/>
    <w:rsid w:val="531A5F02"/>
    <w:rsid w:val="538A03E0"/>
    <w:rsid w:val="53D11E6D"/>
    <w:rsid w:val="55A408D2"/>
    <w:rsid w:val="56026953"/>
    <w:rsid w:val="56D806B4"/>
    <w:rsid w:val="56DA167E"/>
    <w:rsid w:val="573A3ECB"/>
    <w:rsid w:val="57454D4A"/>
    <w:rsid w:val="57D707BF"/>
    <w:rsid w:val="5879627B"/>
    <w:rsid w:val="5A32792B"/>
    <w:rsid w:val="5A737E20"/>
    <w:rsid w:val="5A8E5985"/>
    <w:rsid w:val="5B367E02"/>
    <w:rsid w:val="5C202D29"/>
    <w:rsid w:val="5C5B500F"/>
    <w:rsid w:val="5C6C0D3D"/>
    <w:rsid w:val="5CE172C2"/>
    <w:rsid w:val="5CE859B2"/>
    <w:rsid w:val="5D2263C3"/>
    <w:rsid w:val="5E5A148E"/>
    <w:rsid w:val="5ED52081"/>
    <w:rsid w:val="5F3822B2"/>
    <w:rsid w:val="5F411D2C"/>
    <w:rsid w:val="5F8838BA"/>
    <w:rsid w:val="601C4AB5"/>
    <w:rsid w:val="60340051"/>
    <w:rsid w:val="609812AD"/>
    <w:rsid w:val="62B962E6"/>
    <w:rsid w:val="637B1AF3"/>
    <w:rsid w:val="638619ED"/>
    <w:rsid w:val="643B19AE"/>
    <w:rsid w:val="64E251C0"/>
    <w:rsid w:val="65F86E2E"/>
    <w:rsid w:val="66850CBE"/>
    <w:rsid w:val="66925D7C"/>
    <w:rsid w:val="67181730"/>
    <w:rsid w:val="67241460"/>
    <w:rsid w:val="686314D3"/>
    <w:rsid w:val="68E174B1"/>
    <w:rsid w:val="69D47EDE"/>
    <w:rsid w:val="69E451AA"/>
    <w:rsid w:val="6A4F7D79"/>
    <w:rsid w:val="6ABF4C48"/>
    <w:rsid w:val="6BA3608B"/>
    <w:rsid w:val="6D681AB1"/>
    <w:rsid w:val="6D99316A"/>
    <w:rsid w:val="6DE754DD"/>
    <w:rsid w:val="6EDC1070"/>
    <w:rsid w:val="6F2A1E3D"/>
    <w:rsid w:val="6F8F710A"/>
    <w:rsid w:val="70666E09"/>
    <w:rsid w:val="708144AD"/>
    <w:rsid w:val="70AE3AF3"/>
    <w:rsid w:val="71316B5E"/>
    <w:rsid w:val="71771B4C"/>
    <w:rsid w:val="71D53A7A"/>
    <w:rsid w:val="72722854"/>
    <w:rsid w:val="727B566C"/>
    <w:rsid w:val="72C2329A"/>
    <w:rsid w:val="72E74AAF"/>
    <w:rsid w:val="72F74E03"/>
    <w:rsid w:val="73340C22"/>
    <w:rsid w:val="737E618B"/>
    <w:rsid w:val="746301D4"/>
    <w:rsid w:val="750A690D"/>
    <w:rsid w:val="75E875BB"/>
    <w:rsid w:val="76073DDF"/>
    <w:rsid w:val="76284663"/>
    <w:rsid w:val="77432A0B"/>
    <w:rsid w:val="78D14237"/>
    <w:rsid w:val="79774825"/>
    <w:rsid w:val="79846965"/>
    <w:rsid w:val="7A4C1975"/>
    <w:rsid w:val="7ABC35D3"/>
    <w:rsid w:val="7AEF3A02"/>
    <w:rsid w:val="7B6D1F13"/>
    <w:rsid w:val="7BE82B97"/>
    <w:rsid w:val="7D751799"/>
    <w:rsid w:val="7D844A87"/>
    <w:rsid w:val="7DA55C93"/>
    <w:rsid w:val="7F825D8F"/>
    <w:rsid w:val="7FD24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1"/>
    <w:unhideWhenUsed/>
    <w:qFormat/>
    <w:uiPriority w:val="99"/>
    <w:pPr>
      <w:ind w:firstLine="420" w:firstLineChars="200"/>
    </w:pPr>
    <w:rPr>
      <w:rFonts w:ascii="Calibri" w:hAnsi="Calibri"/>
      <w:szCs w:val="2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2940</Words>
  <Characters>3040</Characters>
  <Lines>0</Lines>
  <Paragraphs>0</Paragraphs>
  <TotalTime>2</TotalTime>
  <ScaleCrop>false</ScaleCrop>
  <LinksUpToDate>false</LinksUpToDate>
  <CharactersWithSpaces>3126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2021-12-22T06:45:00Z</dcterms:created>
  <dc:creator>Administrator</dc:creator>
  <cp:lastModifiedBy>。</cp:lastModifiedBy>
  <cp:lastPrinted>2022-08-24T01:18:00Z</cp:lastPrinted>
  <dcterms:modified xsi:type="dcterms:W3CDTF">2025-04-22T00:24:48Z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EC3B2FF29A9A40DB89AF30E81F3229E0_13</vt:lpwstr>
  </property>
  <property fmtid="{D5CDD505-2E9C-101B-9397-08002B2CF9AE}" pid="4" name="KSOTemplateDocerSaveRecord">
    <vt:lpwstr>eyJoZGlkIjoiOGE2OTRiNWI5ZjY5NGQ0OGJiMzc2MGNjOGI0MDU4MWMiLCJ1c2VySWQiOiI2ODQxMjQyODIifQ==</vt:lpwstr>
  </property>
</Properties>
</file>