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680BA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eastAsia="zh-CN"/>
        </w:rPr>
        <w:t>合肥市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口腔医院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高层次人才应聘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  <w:lang w:val="en-US" w:eastAsia="zh-CN"/>
        </w:rPr>
        <w:t>登记表</w:t>
      </w:r>
    </w:p>
    <w:bookmarkEnd w:id="0"/>
    <w:p w14:paraId="700FBD30">
      <w:pPr>
        <w:spacing w:line="360" w:lineRule="auto"/>
        <w:jc w:val="center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</w:p>
    <w:p w14:paraId="56F0B681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一、个人信息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031"/>
        <w:gridCol w:w="1704"/>
        <w:gridCol w:w="2141"/>
        <w:gridCol w:w="1694"/>
      </w:tblGrid>
      <w:tr w14:paraId="28F2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14:paraId="3E5971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 w14:paraId="6FCFD8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4B0FA5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1EBCC54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restart"/>
            <w:tcBorders>
              <w:tl2br w:val="nil"/>
              <w:tr2bl w:val="nil"/>
            </w:tcBorders>
            <w:vAlign w:val="center"/>
          </w:tcPr>
          <w:p w14:paraId="0767E54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电子照片</w:t>
            </w:r>
          </w:p>
          <w:p w14:paraId="7AC8AA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A7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14:paraId="61C29BF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 w14:paraId="6204475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2A648AE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6B4D28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</w:tcPr>
          <w:p w14:paraId="33D56C7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8623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14:paraId="045929B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 w14:paraId="7FAB75D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5CE659A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1625132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</w:tcPr>
          <w:p w14:paraId="6643B6B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8D4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14:paraId="0259417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 w14:paraId="6465B6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100942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/学位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3EC1FCF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</w:tcPr>
          <w:p w14:paraId="32E537A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E18E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518" w:type="dxa"/>
            <w:tcBorders>
              <w:tl2br w:val="nil"/>
              <w:tr2bl w:val="nil"/>
            </w:tcBorders>
            <w:vAlign w:val="center"/>
          </w:tcPr>
          <w:p w14:paraId="56CE7E0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031" w:type="dxa"/>
            <w:tcBorders>
              <w:tl2br w:val="nil"/>
              <w:tr2bl w:val="nil"/>
            </w:tcBorders>
            <w:vAlign w:val="center"/>
          </w:tcPr>
          <w:p w14:paraId="2A6D88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04" w:type="dxa"/>
            <w:tcBorders>
              <w:tl2br w:val="nil"/>
              <w:tr2bl w:val="nil"/>
            </w:tcBorders>
            <w:vAlign w:val="center"/>
          </w:tcPr>
          <w:p w14:paraId="7E1FE8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2141" w:type="dxa"/>
            <w:tcBorders>
              <w:tl2br w:val="nil"/>
              <w:tr2bl w:val="nil"/>
            </w:tcBorders>
            <w:vAlign w:val="center"/>
          </w:tcPr>
          <w:p w14:paraId="11C35F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vMerge w:val="continue"/>
            <w:tcBorders>
              <w:tl2br w:val="nil"/>
              <w:tr2bl w:val="nil"/>
            </w:tcBorders>
          </w:tcPr>
          <w:p w14:paraId="63188F5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810A1A2">
      <w:pPr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</w:rPr>
      </w:pPr>
    </w:p>
    <w:p w14:paraId="3AEC7148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二、教育经历</w:t>
      </w:r>
    </w:p>
    <w:p w14:paraId="50B43C2E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格式：XX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XX大学 XX专业 （本科）</w:t>
      </w:r>
    </w:p>
    <w:p w14:paraId="6DF010C1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-XX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XX大学 XX专业 （硕士） 导师：</w:t>
      </w:r>
    </w:p>
    <w:p w14:paraId="5C48F2FE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-XX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XX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XX大学 XX专业 （博士） 导师：</w:t>
      </w:r>
    </w:p>
    <w:p w14:paraId="218A8FB0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b w:val="0"/>
          <w:bCs/>
          <w:sz w:val="24"/>
          <w:szCs w:val="24"/>
        </w:rPr>
      </w:pPr>
    </w:p>
    <w:p w14:paraId="5F787B77"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工作经历</w:t>
      </w:r>
    </w:p>
    <w:p w14:paraId="14F0D46D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格式：XX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XX医院 XX科室 （医师）</w:t>
      </w:r>
    </w:p>
    <w:p w14:paraId="53471CEB">
      <w:pPr>
        <w:spacing w:line="360" w:lineRule="auto"/>
        <w:ind w:firstLine="720" w:firstLineChars="3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（主治医师）</w:t>
      </w:r>
    </w:p>
    <w:p w14:paraId="102C8EFA">
      <w:pPr>
        <w:spacing w:line="360" w:lineRule="auto"/>
        <w:ind w:firstLine="720" w:firstLineChars="30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（副主任医师）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职务：</w:t>
      </w:r>
    </w:p>
    <w:p w14:paraId="3987428E"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>-XX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</w:t>
      </w:r>
      <w:r>
        <w:rPr>
          <w:rFonts w:hint="eastAsia" w:ascii="仿宋" w:hAnsi="仿宋" w:eastAsia="仿宋" w:cs="仿宋"/>
          <w:sz w:val="24"/>
          <w:szCs w:val="24"/>
        </w:rPr>
        <w:t>XX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eastAsia" w:ascii="仿宋" w:hAnsi="仿宋" w:eastAsia="仿宋" w:cs="仿宋"/>
          <w:sz w:val="24"/>
          <w:szCs w:val="24"/>
        </w:rPr>
        <w:t xml:space="preserve">  XX大学 XX科室 （主任医师）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职务：</w:t>
      </w:r>
    </w:p>
    <w:p w14:paraId="12731AC2">
      <w:pPr>
        <w:spacing w:line="360" w:lineRule="auto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发表论文</w:t>
      </w:r>
    </w:p>
    <w:tbl>
      <w:tblPr>
        <w:tblStyle w:val="6"/>
        <w:tblW w:w="93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732"/>
        <w:gridCol w:w="720"/>
        <w:gridCol w:w="1811"/>
        <w:gridCol w:w="970"/>
        <w:gridCol w:w="1008"/>
        <w:gridCol w:w="1551"/>
        <w:gridCol w:w="943"/>
      </w:tblGrid>
      <w:tr w14:paraId="2813F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7" w:hRule="atLeast"/>
        </w:trPr>
        <w:tc>
          <w:tcPr>
            <w:tcW w:w="602" w:type="dxa"/>
            <w:vAlign w:val="center"/>
          </w:tcPr>
          <w:p w14:paraId="57ADE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32" w:type="dxa"/>
            <w:vAlign w:val="center"/>
          </w:tcPr>
          <w:p w14:paraId="653AD7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720" w:type="dxa"/>
            <w:vAlign w:val="center"/>
          </w:tcPr>
          <w:p w14:paraId="7D3777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1811" w:type="dxa"/>
            <w:vAlign w:val="center"/>
          </w:tcPr>
          <w:p w14:paraId="13AE55D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作者情况（独立第一作者/共同一作排第几/通讯等）</w:t>
            </w:r>
          </w:p>
        </w:tc>
        <w:tc>
          <w:tcPr>
            <w:tcW w:w="970" w:type="dxa"/>
            <w:vAlign w:val="center"/>
          </w:tcPr>
          <w:p w14:paraId="62F344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（论著/综述）</w:t>
            </w:r>
          </w:p>
        </w:tc>
        <w:tc>
          <w:tcPr>
            <w:tcW w:w="1008" w:type="dxa"/>
            <w:vAlign w:val="center"/>
          </w:tcPr>
          <w:p w14:paraId="6BBEC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期刊名</w:t>
            </w:r>
          </w:p>
        </w:tc>
        <w:tc>
          <w:tcPr>
            <w:tcW w:w="1551" w:type="dxa"/>
            <w:vAlign w:val="center"/>
          </w:tcPr>
          <w:p w14:paraId="5C154E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期刊类型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（SCI/中华/核心等，SCI需标注影响因子）</w:t>
            </w:r>
          </w:p>
        </w:tc>
        <w:tc>
          <w:tcPr>
            <w:tcW w:w="943" w:type="dxa"/>
            <w:vAlign w:val="center"/>
          </w:tcPr>
          <w:p w14:paraId="35B585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论文研究方向</w:t>
            </w:r>
          </w:p>
        </w:tc>
      </w:tr>
      <w:tr w14:paraId="7FB6F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02" w:type="dxa"/>
          </w:tcPr>
          <w:p w14:paraId="7CF9557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</w:tcPr>
          <w:p w14:paraId="5836592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14:paraId="16C59998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</w:tcPr>
          <w:p w14:paraId="43EB193B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0" w:type="dxa"/>
          </w:tcPr>
          <w:p w14:paraId="0C7D535F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8" w:type="dxa"/>
          </w:tcPr>
          <w:p w14:paraId="13AF2AF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51" w:type="dxa"/>
          </w:tcPr>
          <w:p w14:paraId="1598311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3" w:type="dxa"/>
          </w:tcPr>
          <w:p w14:paraId="2A65FEC5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 w14:paraId="2544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602" w:type="dxa"/>
          </w:tcPr>
          <w:p w14:paraId="71559B32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732" w:type="dxa"/>
          </w:tcPr>
          <w:p w14:paraId="6FCEF6CC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720" w:type="dxa"/>
          </w:tcPr>
          <w:p w14:paraId="14B963F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811" w:type="dxa"/>
          </w:tcPr>
          <w:p w14:paraId="0E427D40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70" w:type="dxa"/>
          </w:tcPr>
          <w:p w14:paraId="39767823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008" w:type="dxa"/>
          </w:tcPr>
          <w:p w14:paraId="1AEAB3C4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1551" w:type="dxa"/>
          </w:tcPr>
          <w:p w14:paraId="4ACDA8E6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943" w:type="dxa"/>
          </w:tcPr>
          <w:p w14:paraId="680C4A57"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 w14:paraId="70F3C523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47793D3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五、出版学术专著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2906"/>
        <w:gridCol w:w="2332"/>
        <w:gridCol w:w="1524"/>
        <w:gridCol w:w="1849"/>
      </w:tblGrid>
      <w:tr w14:paraId="0C06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  <w:vAlign w:val="center"/>
          </w:tcPr>
          <w:p w14:paraId="621448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06" w:type="dxa"/>
            <w:vAlign w:val="center"/>
          </w:tcPr>
          <w:p w14:paraId="5E7B18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专著名称</w:t>
            </w:r>
          </w:p>
        </w:tc>
        <w:tc>
          <w:tcPr>
            <w:tcW w:w="2332" w:type="dxa"/>
            <w:vAlign w:val="center"/>
          </w:tcPr>
          <w:p w14:paraId="2ED2764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作者情况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（主编/副主编/编委）</w:t>
            </w:r>
          </w:p>
        </w:tc>
        <w:tc>
          <w:tcPr>
            <w:tcW w:w="1524" w:type="dxa"/>
            <w:vAlign w:val="center"/>
          </w:tcPr>
          <w:p w14:paraId="46576F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出版时间</w:t>
            </w:r>
          </w:p>
        </w:tc>
        <w:tc>
          <w:tcPr>
            <w:tcW w:w="1849" w:type="dxa"/>
            <w:vAlign w:val="center"/>
          </w:tcPr>
          <w:p w14:paraId="4B8293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出版单位</w:t>
            </w:r>
          </w:p>
        </w:tc>
      </w:tr>
      <w:tr w14:paraId="60F61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5958EFD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 w14:paraId="3C02FE4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2F8A882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434C9FE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 w14:paraId="5CC7D61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FA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499AA4E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06" w:type="dxa"/>
          </w:tcPr>
          <w:p w14:paraId="01F1D2C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2" w:type="dxa"/>
          </w:tcPr>
          <w:p w14:paraId="066419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4" w:type="dxa"/>
          </w:tcPr>
          <w:p w14:paraId="1D4D51C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49" w:type="dxa"/>
          </w:tcPr>
          <w:p w14:paraId="0550249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08D27FF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2643AB9D"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六、主持/参与科研课题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421"/>
        <w:gridCol w:w="1943"/>
        <w:gridCol w:w="1269"/>
        <w:gridCol w:w="1540"/>
        <w:gridCol w:w="1540"/>
      </w:tblGrid>
      <w:tr w14:paraId="36A4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vAlign w:val="center"/>
          </w:tcPr>
          <w:p w14:paraId="576EF6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1" w:type="dxa"/>
            <w:vAlign w:val="center"/>
          </w:tcPr>
          <w:p w14:paraId="337358D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943" w:type="dxa"/>
            <w:vAlign w:val="center"/>
          </w:tcPr>
          <w:p w14:paraId="67B27E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立项经费（纵向）</w:t>
            </w:r>
          </w:p>
        </w:tc>
        <w:tc>
          <w:tcPr>
            <w:tcW w:w="1269" w:type="dxa"/>
            <w:vAlign w:val="center"/>
          </w:tcPr>
          <w:p w14:paraId="01745B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项目来源、编号</w:t>
            </w:r>
          </w:p>
        </w:tc>
        <w:tc>
          <w:tcPr>
            <w:tcW w:w="1540" w:type="dxa"/>
            <w:vAlign w:val="center"/>
          </w:tcPr>
          <w:p w14:paraId="04565DF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主持/参与（排名第几）</w:t>
            </w:r>
          </w:p>
        </w:tc>
        <w:tc>
          <w:tcPr>
            <w:tcW w:w="1540" w:type="dxa"/>
            <w:vAlign w:val="center"/>
          </w:tcPr>
          <w:p w14:paraId="569D481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课题实施起止时间</w:t>
            </w:r>
          </w:p>
        </w:tc>
      </w:tr>
      <w:tr w14:paraId="53ED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0A3B5A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1" w:type="dxa"/>
          </w:tcPr>
          <w:p w14:paraId="50428E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</w:tcPr>
          <w:p w14:paraId="331E15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1E5124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4085B5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46011F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767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</w:tcPr>
          <w:p w14:paraId="58279B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1" w:type="dxa"/>
          </w:tcPr>
          <w:p w14:paraId="51CCBB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43" w:type="dxa"/>
          </w:tcPr>
          <w:p w14:paraId="2BCF20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9" w:type="dxa"/>
          </w:tcPr>
          <w:p w14:paraId="0EF916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38DE5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0" w:type="dxa"/>
          </w:tcPr>
          <w:p w14:paraId="57D2D8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F01A464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6C75D4E9"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成果奖励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241"/>
        <w:gridCol w:w="1242"/>
        <w:gridCol w:w="1221"/>
        <w:gridCol w:w="1245"/>
        <w:gridCol w:w="1770"/>
        <w:gridCol w:w="735"/>
      </w:tblGrid>
      <w:tr w14:paraId="1AB8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  <w:vAlign w:val="center"/>
          </w:tcPr>
          <w:p w14:paraId="73CEA2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vAlign w:val="center"/>
          </w:tcPr>
          <w:p w14:paraId="2BC016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奖项名称</w:t>
            </w:r>
          </w:p>
        </w:tc>
        <w:tc>
          <w:tcPr>
            <w:tcW w:w="1242" w:type="dxa"/>
            <w:vAlign w:val="center"/>
          </w:tcPr>
          <w:p w14:paraId="3784C6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奖励等级</w:t>
            </w:r>
          </w:p>
        </w:tc>
        <w:tc>
          <w:tcPr>
            <w:tcW w:w="1221" w:type="dxa"/>
            <w:vAlign w:val="center"/>
          </w:tcPr>
          <w:p w14:paraId="2E91C2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获奖时间</w:t>
            </w:r>
          </w:p>
        </w:tc>
        <w:tc>
          <w:tcPr>
            <w:tcW w:w="1245" w:type="dxa"/>
            <w:vAlign w:val="center"/>
          </w:tcPr>
          <w:p w14:paraId="5A2008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颁发单位</w:t>
            </w:r>
          </w:p>
        </w:tc>
        <w:tc>
          <w:tcPr>
            <w:tcW w:w="1770" w:type="dxa"/>
            <w:vAlign w:val="center"/>
          </w:tcPr>
          <w:p w14:paraId="0C0BDBA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5" w:type="dxa"/>
            <w:vAlign w:val="center"/>
          </w:tcPr>
          <w:p w14:paraId="69026B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奖励排名</w:t>
            </w:r>
          </w:p>
        </w:tc>
      </w:tr>
      <w:tr w14:paraId="54C9F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266E36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1" w:type="dxa"/>
          </w:tcPr>
          <w:p w14:paraId="4AAEC8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</w:tcPr>
          <w:p w14:paraId="3DEE00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1" w:type="dxa"/>
          </w:tcPr>
          <w:p w14:paraId="2BD17D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</w:tcPr>
          <w:p w14:paraId="031B6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</w:tcPr>
          <w:p w14:paraId="361A92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5" w:type="dxa"/>
          </w:tcPr>
          <w:p w14:paraId="262749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AE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" w:type="dxa"/>
          </w:tcPr>
          <w:p w14:paraId="6E6E4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1" w:type="dxa"/>
          </w:tcPr>
          <w:p w14:paraId="11A561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2" w:type="dxa"/>
          </w:tcPr>
          <w:p w14:paraId="4758FD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21" w:type="dxa"/>
          </w:tcPr>
          <w:p w14:paraId="5B5D2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5" w:type="dxa"/>
          </w:tcPr>
          <w:p w14:paraId="2898E7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70" w:type="dxa"/>
          </w:tcPr>
          <w:p w14:paraId="7BB604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35" w:type="dxa"/>
          </w:tcPr>
          <w:p w14:paraId="6A8DBC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14ED20F0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6FD368DC">
      <w:pPr>
        <w:numPr>
          <w:ilvl w:val="0"/>
          <w:numId w:val="2"/>
        </w:numPr>
        <w:spacing w:line="360" w:lineRule="auto"/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社会任职</w:t>
      </w:r>
    </w:p>
    <w:tbl>
      <w:tblPr>
        <w:tblStyle w:val="6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3199"/>
        <w:gridCol w:w="2695"/>
        <w:gridCol w:w="2719"/>
      </w:tblGrid>
      <w:tr w14:paraId="48B9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1" w:type="dxa"/>
            <w:vAlign w:val="center"/>
          </w:tcPr>
          <w:p w14:paraId="11C3E4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vAlign w:val="center"/>
          </w:tcPr>
          <w:p w14:paraId="77C74F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任职单位</w:t>
            </w:r>
          </w:p>
        </w:tc>
        <w:tc>
          <w:tcPr>
            <w:tcW w:w="2695" w:type="dxa"/>
            <w:vAlign w:val="center"/>
          </w:tcPr>
          <w:p w14:paraId="3686AB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担任职务</w:t>
            </w:r>
          </w:p>
        </w:tc>
        <w:tc>
          <w:tcPr>
            <w:tcW w:w="2719" w:type="dxa"/>
            <w:vAlign w:val="center"/>
          </w:tcPr>
          <w:p w14:paraId="0C83A6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任职起止时间</w:t>
            </w:r>
          </w:p>
        </w:tc>
      </w:tr>
      <w:tr w14:paraId="19A22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5B34334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</w:tcPr>
          <w:p w14:paraId="6D99C8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695" w:type="dxa"/>
          </w:tcPr>
          <w:p w14:paraId="1A7865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19" w:type="dxa"/>
          </w:tcPr>
          <w:p w14:paraId="26BCF7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B18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1" w:type="dxa"/>
          </w:tcPr>
          <w:p w14:paraId="0A968E9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99" w:type="dxa"/>
          </w:tcPr>
          <w:p w14:paraId="635F458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5" w:type="dxa"/>
          </w:tcPr>
          <w:p w14:paraId="6C5524C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9" w:type="dxa"/>
          </w:tcPr>
          <w:p w14:paraId="0B01CB0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CBA763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可添加行数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p w14:paraId="1BFE4DBE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诚信承诺</w:t>
      </w:r>
    </w:p>
    <w:p w14:paraId="29DFF10A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本人承诺上述所填内容属实无误，符合招聘报名条件，如本人提供信息虚假、瞒报或经查实不符合贵院报名资格，本人愿承担相关责任与后果，取消招录资格。                        </w:t>
      </w:r>
    </w:p>
    <w:p w14:paraId="2F652F80">
      <w:pPr>
        <w:spacing w:line="36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</w:t>
      </w:r>
    </w:p>
    <w:p w14:paraId="7CF6DC8E">
      <w:pPr>
        <w:spacing w:line="360" w:lineRule="auto"/>
        <w:ind w:firstLine="6000" w:firstLineChars="250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签名：           </w:t>
      </w:r>
    </w:p>
    <w:p w14:paraId="19522DB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" w:hAnsi="仿宋" w:eastAsia="仿宋" w:cs="仿宋"/>
          <w:b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                                      年   月   日</w:t>
      </w:r>
    </w:p>
    <w:sectPr>
      <w:footerReference r:id="rId3" w:type="default"/>
      <w:pgSz w:w="11906" w:h="16838"/>
      <w:pgMar w:top="1440" w:right="1440" w:bottom="144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5879379"/>
      <w:docPartObj>
        <w:docPartGallery w:val="autotext"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2CE95E0">
        <w:pPr>
          <w:pStyle w:val="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D72C3E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D5C03C"/>
    <w:multiLevelType w:val="singleLevel"/>
    <w:tmpl w:val="21D5C03C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8A06E7"/>
    <w:multiLevelType w:val="singleLevel"/>
    <w:tmpl w:val="4C8A06E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TdiZjZhZjYzZWFlOTRmOTY4NWEzYzUzOWM0ZjAifQ=="/>
  </w:docVars>
  <w:rsids>
    <w:rsidRoot w:val="00C632ED"/>
    <w:rsid w:val="00016AC9"/>
    <w:rsid w:val="00027718"/>
    <w:rsid w:val="00065931"/>
    <w:rsid w:val="000836F0"/>
    <w:rsid w:val="00084257"/>
    <w:rsid w:val="000D0C79"/>
    <w:rsid w:val="000D76B4"/>
    <w:rsid w:val="000E3CFC"/>
    <w:rsid w:val="000F4BD7"/>
    <w:rsid w:val="00101935"/>
    <w:rsid w:val="001778B0"/>
    <w:rsid w:val="0019600A"/>
    <w:rsid w:val="001A04B3"/>
    <w:rsid w:val="001E704E"/>
    <w:rsid w:val="002153AE"/>
    <w:rsid w:val="0022275F"/>
    <w:rsid w:val="00305732"/>
    <w:rsid w:val="00340203"/>
    <w:rsid w:val="003820BD"/>
    <w:rsid w:val="00383CB2"/>
    <w:rsid w:val="003D2B85"/>
    <w:rsid w:val="003D4001"/>
    <w:rsid w:val="00411076"/>
    <w:rsid w:val="004541EB"/>
    <w:rsid w:val="00472232"/>
    <w:rsid w:val="00473428"/>
    <w:rsid w:val="004E2EE5"/>
    <w:rsid w:val="00500FD5"/>
    <w:rsid w:val="00502F45"/>
    <w:rsid w:val="005331D9"/>
    <w:rsid w:val="005A00B6"/>
    <w:rsid w:val="005B4E2E"/>
    <w:rsid w:val="005C20DD"/>
    <w:rsid w:val="005D307D"/>
    <w:rsid w:val="005D73BD"/>
    <w:rsid w:val="00602D66"/>
    <w:rsid w:val="00614324"/>
    <w:rsid w:val="00635E39"/>
    <w:rsid w:val="00636477"/>
    <w:rsid w:val="00646F8C"/>
    <w:rsid w:val="006524BF"/>
    <w:rsid w:val="00656483"/>
    <w:rsid w:val="00663025"/>
    <w:rsid w:val="00672ABE"/>
    <w:rsid w:val="00672D34"/>
    <w:rsid w:val="006775CA"/>
    <w:rsid w:val="00680D1C"/>
    <w:rsid w:val="006A1579"/>
    <w:rsid w:val="006E6549"/>
    <w:rsid w:val="006F4AC1"/>
    <w:rsid w:val="00713CE1"/>
    <w:rsid w:val="00716EAF"/>
    <w:rsid w:val="00725382"/>
    <w:rsid w:val="007705F8"/>
    <w:rsid w:val="007E02DC"/>
    <w:rsid w:val="007F4646"/>
    <w:rsid w:val="00821E2A"/>
    <w:rsid w:val="008333A5"/>
    <w:rsid w:val="0085565C"/>
    <w:rsid w:val="008A38E0"/>
    <w:rsid w:val="008B5E5E"/>
    <w:rsid w:val="008E2A69"/>
    <w:rsid w:val="009323DB"/>
    <w:rsid w:val="00957CD6"/>
    <w:rsid w:val="00A152BD"/>
    <w:rsid w:val="00A56CFE"/>
    <w:rsid w:val="00A94556"/>
    <w:rsid w:val="00B17080"/>
    <w:rsid w:val="00B37A95"/>
    <w:rsid w:val="00B539FE"/>
    <w:rsid w:val="00BA2EB9"/>
    <w:rsid w:val="00BC12E7"/>
    <w:rsid w:val="00BE364C"/>
    <w:rsid w:val="00BE45FD"/>
    <w:rsid w:val="00C632ED"/>
    <w:rsid w:val="00C737EE"/>
    <w:rsid w:val="00C7508C"/>
    <w:rsid w:val="00CA7AEA"/>
    <w:rsid w:val="00CC5FB2"/>
    <w:rsid w:val="00D1661D"/>
    <w:rsid w:val="00D539E2"/>
    <w:rsid w:val="00E00C09"/>
    <w:rsid w:val="00E37A16"/>
    <w:rsid w:val="00E52AC9"/>
    <w:rsid w:val="00EB0EDF"/>
    <w:rsid w:val="00F77937"/>
    <w:rsid w:val="00F93FE8"/>
    <w:rsid w:val="00FC2CCB"/>
    <w:rsid w:val="05DE7F94"/>
    <w:rsid w:val="091F4548"/>
    <w:rsid w:val="0C1219E8"/>
    <w:rsid w:val="0EF77CF4"/>
    <w:rsid w:val="1CD82AE3"/>
    <w:rsid w:val="207D5A72"/>
    <w:rsid w:val="233D5D15"/>
    <w:rsid w:val="27335520"/>
    <w:rsid w:val="2D2175F8"/>
    <w:rsid w:val="2DCE7160"/>
    <w:rsid w:val="30D651FB"/>
    <w:rsid w:val="323A0986"/>
    <w:rsid w:val="3323455F"/>
    <w:rsid w:val="34C16D7A"/>
    <w:rsid w:val="34EB7D97"/>
    <w:rsid w:val="3D896F3F"/>
    <w:rsid w:val="429B492F"/>
    <w:rsid w:val="4A174AE0"/>
    <w:rsid w:val="4D96103F"/>
    <w:rsid w:val="4E3810FF"/>
    <w:rsid w:val="4EA90421"/>
    <w:rsid w:val="51A23A5D"/>
    <w:rsid w:val="54BF230B"/>
    <w:rsid w:val="5C46621A"/>
    <w:rsid w:val="6ADA7864"/>
    <w:rsid w:val="6FDD1862"/>
    <w:rsid w:val="7453291E"/>
    <w:rsid w:val="78502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Header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Balloon Text Char"/>
    <w:basedOn w:val="7"/>
    <w:link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2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2228B-B811-4CAC-A543-5AFDF78ECE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456</Characters>
  <Lines>16</Lines>
  <Paragraphs>4</Paragraphs>
  <TotalTime>10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2019-11-21T03:42:00Z</dcterms:created>
  <dc:creator>NJMU</dc:creator>
  <cp:lastModifiedBy>Y。 Jane。</cp:lastModifiedBy>
  <cp:lastPrinted>2019-04-23T03:36:00Z</cp:lastPrinted>
  <dcterms:modified xsi:type="dcterms:W3CDTF">2025-04-21T08:11:15Z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57460ED5AB5A405DA67D13A6BAE1FD6A_13</vt:lpwstr>
  </property>
  <property fmtid="{D5CDD505-2E9C-101B-9397-08002B2CF9AE}" pid="4" name="KSOTemplateDocerSaveRecord">
    <vt:lpwstr>eyJoZGlkIjoiNWE2OTE2ZWY0OTg4ZWY0OWNlZGE2NTY0YjFhZDc5MmEiLCJ1c2VySWQiOiI2ODU5NDA5NzEifQ==</vt:lpwstr>
  </property>
</Properties>
</file>