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D214" w14:textId="77777777" w:rsidR="00F05723" w:rsidRDefault="005F308F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学科情报研究团队岗位应聘人员申请表</w:t>
      </w:r>
    </w:p>
    <w:tbl>
      <w:tblPr>
        <w:tblW w:w="967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70"/>
        <w:gridCol w:w="867"/>
        <w:gridCol w:w="824"/>
        <w:gridCol w:w="772"/>
        <w:gridCol w:w="644"/>
        <w:gridCol w:w="874"/>
        <w:gridCol w:w="176"/>
        <w:gridCol w:w="672"/>
        <w:gridCol w:w="229"/>
        <w:gridCol w:w="65"/>
        <w:gridCol w:w="601"/>
        <w:gridCol w:w="714"/>
        <w:gridCol w:w="980"/>
        <w:gridCol w:w="1442"/>
      </w:tblGrid>
      <w:tr w:rsidR="00F05723" w14:paraId="7A93621A" w14:textId="77777777">
        <w:trPr>
          <w:trHeight w:val="6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1747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1EC6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2211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75A7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195C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642EE1EA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73AE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1A7F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D2B3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15B9" w14:textId="77777777" w:rsidR="00F05723" w:rsidRDefault="005F308F">
            <w:pPr>
              <w:ind w:leftChars="-51" w:rightChars="-51" w:right="-107" w:hangingChars="51" w:hanging="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425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51ACD" w14:textId="77777777" w:rsidR="00F05723" w:rsidRDefault="00F05723">
            <w:pPr>
              <w:jc w:val="left"/>
              <w:rPr>
                <w:szCs w:val="21"/>
              </w:rPr>
            </w:pPr>
          </w:p>
        </w:tc>
      </w:tr>
      <w:tr w:rsidR="00F05723" w14:paraId="1F3CD028" w14:textId="77777777">
        <w:trPr>
          <w:trHeight w:val="6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AAC1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31B7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997B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4BD448E2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D2A5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E2DE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D02B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D5C1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6F3E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7A3B" w14:textId="77777777" w:rsidR="00F05723" w:rsidRDefault="00F05723">
            <w:pPr>
              <w:widowControl/>
              <w:jc w:val="left"/>
              <w:rPr>
                <w:szCs w:val="21"/>
              </w:rPr>
            </w:pPr>
          </w:p>
        </w:tc>
      </w:tr>
      <w:tr w:rsidR="00F05723" w14:paraId="71AE9297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C63B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熟悉何种外语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8574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6AF0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  <w:p w14:paraId="2F1E0CC2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EC94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D9B9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 w14:paraId="6932ACBD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79B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567D" w14:textId="77777777" w:rsidR="00F05723" w:rsidRDefault="00F05723">
            <w:pPr>
              <w:widowControl/>
              <w:jc w:val="left"/>
              <w:rPr>
                <w:szCs w:val="21"/>
              </w:rPr>
            </w:pPr>
          </w:p>
        </w:tc>
      </w:tr>
      <w:tr w:rsidR="00F05723" w14:paraId="52880DEF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0BA3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23FD" w14:textId="77777777" w:rsidR="00F05723" w:rsidRDefault="00F05723">
            <w:pPr>
              <w:jc w:val="right"/>
              <w:rPr>
                <w:szCs w:val="21"/>
              </w:rPr>
            </w:pPr>
          </w:p>
        </w:tc>
      </w:tr>
      <w:tr w:rsidR="00F05723" w14:paraId="6A330AC7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8A06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获各种资质</w:t>
            </w:r>
          </w:p>
          <w:p w14:paraId="09366F17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证书情况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7C7D" w14:textId="77777777" w:rsidR="00F05723" w:rsidRDefault="00F05723">
            <w:pPr>
              <w:rPr>
                <w:szCs w:val="21"/>
              </w:rPr>
            </w:pPr>
          </w:p>
        </w:tc>
      </w:tr>
      <w:tr w:rsidR="00F05723" w14:paraId="6A1FB773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92DC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有何专长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1F61" w14:textId="77777777" w:rsidR="00F05723" w:rsidRDefault="00F05723">
            <w:pPr>
              <w:rPr>
                <w:szCs w:val="21"/>
              </w:rPr>
            </w:pPr>
          </w:p>
        </w:tc>
      </w:tr>
      <w:tr w:rsidR="00F05723" w14:paraId="5CF7BA43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73E9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9AE4" w14:textId="77777777" w:rsidR="00F05723" w:rsidRDefault="00F05723">
            <w:pPr>
              <w:rPr>
                <w:szCs w:val="21"/>
              </w:rPr>
            </w:pPr>
          </w:p>
        </w:tc>
      </w:tr>
      <w:tr w:rsidR="00F05723" w14:paraId="7003F484" w14:textId="77777777">
        <w:trPr>
          <w:trHeight w:val="630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5999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7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ADFF" w14:textId="77777777" w:rsidR="00F05723" w:rsidRDefault="005F308F">
            <w:pPr>
              <w:spacing w:line="300" w:lineRule="exact"/>
              <w:rPr>
                <w:bCs/>
                <w:szCs w:val="21"/>
              </w:rPr>
            </w:pPr>
            <w:r>
              <w:rPr>
                <w:rStyle w:val="aa"/>
                <w:b w:val="0"/>
                <w:szCs w:val="21"/>
              </w:rPr>
              <w:t xml:space="preserve"> </w:t>
            </w:r>
          </w:p>
          <w:p w14:paraId="2758D38D" w14:textId="77777777" w:rsidR="00F05723" w:rsidRDefault="00F05723">
            <w:pPr>
              <w:rPr>
                <w:szCs w:val="21"/>
              </w:rPr>
            </w:pPr>
          </w:p>
        </w:tc>
      </w:tr>
      <w:tr w:rsidR="00F05723" w14:paraId="3689AC27" w14:textId="77777777">
        <w:trPr>
          <w:trHeight w:val="630"/>
        </w:trPr>
        <w:tc>
          <w:tcPr>
            <w:tcW w:w="1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550F" w14:textId="77777777" w:rsidR="00F05723" w:rsidRDefault="005F308F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B7E4" w14:textId="77777777" w:rsidR="00F05723" w:rsidRDefault="005F308F">
            <w:pPr>
              <w:jc w:val="center"/>
            </w:pPr>
            <w:r>
              <w:rPr>
                <w:rFonts w:hint="eastAsia"/>
              </w:rPr>
              <w:t>通信</w:t>
            </w:r>
          </w:p>
          <w:p w14:paraId="1E481DE3" w14:textId="77777777" w:rsidR="00F05723" w:rsidRDefault="005F308F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B856" w14:textId="77777777" w:rsidR="00F05723" w:rsidRDefault="00F05723">
            <w:pPr>
              <w:jc w:val="center"/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5BB7" w14:textId="77777777" w:rsidR="00F05723" w:rsidRDefault="005F308F">
            <w:pPr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DE979" w14:textId="77777777" w:rsidR="00F05723" w:rsidRDefault="00F05723">
            <w:pPr>
              <w:jc w:val="center"/>
              <w:rPr>
                <w:b/>
              </w:rPr>
            </w:pPr>
          </w:p>
        </w:tc>
      </w:tr>
      <w:tr w:rsidR="00F05723" w14:paraId="4D414B4F" w14:textId="77777777">
        <w:trPr>
          <w:trHeight w:val="630"/>
        </w:trPr>
        <w:tc>
          <w:tcPr>
            <w:tcW w:w="16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5613" w14:textId="77777777" w:rsidR="00F05723" w:rsidRDefault="00F05723">
            <w:pPr>
              <w:jc w:val="center"/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709A" w14:textId="77777777" w:rsidR="00F05723" w:rsidRDefault="00F05723">
            <w:pPr>
              <w:jc w:val="center"/>
            </w:pPr>
          </w:p>
        </w:tc>
        <w:tc>
          <w:tcPr>
            <w:tcW w:w="22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8B9F" w14:textId="77777777" w:rsidR="00F05723" w:rsidRDefault="00F05723">
            <w:pPr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5D35" w14:textId="77777777" w:rsidR="00F05723" w:rsidRDefault="005F308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262A" w14:textId="77777777" w:rsidR="00F05723" w:rsidRDefault="00F05723">
            <w:pPr>
              <w:jc w:val="center"/>
              <w:rPr>
                <w:b/>
              </w:rPr>
            </w:pPr>
          </w:p>
        </w:tc>
      </w:tr>
      <w:tr w:rsidR="00F05723" w14:paraId="5DCB90D3" w14:textId="77777777">
        <w:trPr>
          <w:trHeight w:val="2742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C8D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主要学习经历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D691" w14:textId="77777777" w:rsidR="00F05723" w:rsidRDefault="005F308F">
            <w:pPr>
              <w:spacing w:line="6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（起止时间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所在学校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院系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所学专业及所获学位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从大专填起）</w:t>
            </w:r>
          </w:p>
          <w:p w14:paraId="208BACD9" w14:textId="77777777" w:rsidR="00F05723" w:rsidRDefault="00F05723">
            <w:pPr>
              <w:spacing w:line="600" w:lineRule="exact"/>
              <w:rPr>
                <w:szCs w:val="21"/>
              </w:rPr>
            </w:pPr>
          </w:p>
          <w:p w14:paraId="36E5AAB4" w14:textId="77777777" w:rsidR="00F05723" w:rsidRDefault="00F05723">
            <w:pPr>
              <w:spacing w:line="600" w:lineRule="exact"/>
              <w:rPr>
                <w:szCs w:val="21"/>
              </w:rPr>
            </w:pPr>
          </w:p>
          <w:p w14:paraId="45A0F417" w14:textId="77777777" w:rsidR="00F05723" w:rsidRDefault="00F05723">
            <w:pPr>
              <w:spacing w:line="600" w:lineRule="exact"/>
              <w:rPr>
                <w:szCs w:val="21"/>
              </w:rPr>
            </w:pPr>
          </w:p>
        </w:tc>
      </w:tr>
      <w:tr w:rsidR="00F05723" w14:paraId="2D5D9BE5" w14:textId="77777777">
        <w:trPr>
          <w:trHeight w:val="326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BEE1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主要工作与</w:t>
            </w:r>
          </w:p>
          <w:p w14:paraId="0A8685D9" w14:textId="77777777" w:rsidR="00F05723" w:rsidRDefault="005F30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研究经历</w:t>
            </w:r>
          </w:p>
        </w:tc>
        <w:tc>
          <w:tcPr>
            <w:tcW w:w="8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2A02" w14:textId="77777777" w:rsidR="00F05723" w:rsidRDefault="005F308F">
            <w:pPr>
              <w:spacing w:line="4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（工作、实习经历；发表论文、参与课题、申请专利等研究经历）</w:t>
            </w:r>
          </w:p>
        </w:tc>
      </w:tr>
    </w:tbl>
    <w:p w14:paraId="59916FC9" w14:textId="77777777" w:rsidR="00F05723" w:rsidRDefault="00F05723"/>
    <w:sectPr w:rsidR="00F0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A0156" w14:textId="77777777" w:rsidR="0059719F" w:rsidRDefault="0059719F" w:rsidP="00D5365B">
      <w:r>
        <w:separator/>
      </w:r>
    </w:p>
  </w:endnote>
  <w:endnote w:type="continuationSeparator" w:id="0">
    <w:p w14:paraId="5B69A368" w14:textId="77777777" w:rsidR="0059719F" w:rsidRDefault="0059719F" w:rsidP="00D5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9BC1D" w14:textId="77777777" w:rsidR="0059719F" w:rsidRDefault="0059719F" w:rsidP="00D5365B">
      <w:r>
        <w:separator/>
      </w:r>
    </w:p>
  </w:footnote>
  <w:footnote w:type="continuationSeparator" w:id="0">
    <w:p w14:paraId="7FBA71C0" w14:textId="77777777" w:rsidR="0059719F" w:rsidRDefault="0059719F" w:rsidP="00D5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04"/>
    <w:rsid w:val="00035EE2"/>
    <w:rsid w:val="001728F6"/>
    <w:rsid w:val="001A4E06"/>
    <w:rsid w:val="001B52D7"/>
    <w:rsid w:val="00273CEA"/>
    <w:rsid w:val="002803C7"/>
    <w:rsid w:val="002C57A3"/>
    <w:rsid w:val="002D5181"/>
    <w:rsid w:val="00304BC0"/>
    <w:rsid w:val="00306BC0"/>
    <w:rsid w:val="003077BD"/>
    <w:rsid w:val="00311761"/>
    <w:rsid w:val="003C435C"/>
    <w:rsid w:val="004743BB"/>
    <w:rsid w:val="005629EF"/>
    <w:rsid w:val="0059719F"/>
    <w:rsid w:val="005B0379"/>
    <w:rsid w:val="005F308F"/>
    <w:rsid w:val="00733F75"/>
    <w:rsid w:val="0075728D"/>
    <w:rsid w:val="007B0F71"/>
    <w:rsid w:val="00825D93"/>
    <w:rsid w:val="0098702C"/>
    <w:rsid w:val="009C0404"/>
    <w:rsid w:val="009E11CF"/>
    <w:rsid w:val="00AD08C3"/>
    <w:rsid w:val="00AD2B52"/>
    <w:rsid w:val="00B95E5B"/>
    <w:rsid w:val="00C05B32"/>
    <w:rsid w:val="00CA2540"/>
    <w:rsid w:val="00CC7202"/>
    <w:rsid w:val="00D5365B"/>
    <w:rsid w:val="00D72F26"/>
    <w:rsid w:val="00D86E2C"/>
    <w:rsid w:val="00E1134C"/>
    <w:rsid w:val="00E9401A"/>
    <w:rsid w:val="00F05723"/>
    <w:rsid w:val="00F228B7"/>
    <w:rsid w:val="00F2609C"/>
    <w:rsid w:val="419C6FF9"/>
    <w:rsid w:val="5283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015AC0A-E182-4032-993F-ED32AEC8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llas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中国科学院国家科学图书馆兰州分馆应聘人员申请表</dc:title>
  <dc:creator>申稼南</dc:creator>
  <cp:lastModifiedBy>yan li</cp:lastModifiedBy>
  <cp:revision>2</cp:revision>
  <cp:lastPrinted>2008-03-18T08:50:00Z</cp:lastPrinted>
  <dcterms:created xsi:type="dcterms:W3CDTF">2025-04-22T02:56:00Z</dcterms:created>
  <dcterms:modified xsi:type="dcterms:W3CDTF">2025-04-22T02:56:00Z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9E1069951D124B50A2DAA2390BADCAE8</vt:lpwstr>
  </property>
  <property fmtid="{D5CDD505-2E9C-101B-9397-08002B2CF9AE}" pid="4" name="KSOTemplateDocerSaveRecord">
    <vt:lpwstr>eyJoZGlkIjoiYjBmNzY4YTliOWVhNjcyMDY4OGFkOTM1NDNkM2FkYTAiLCJ1c2VySWQiOiI3MDYzMjE0MDkifQ==</vt:lpwstr>
  </property>
</Properties>
</file>