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wordWrap/>
        <w:overflowPunct/>
        <w:topLinePunct w:val="0"/>
        <w:bidi w:val="0"/>
        <w:spacing w:line="560" w:lineRule="exact"/>
        <w:ind w:left="0" w:leftChars="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wordWrap/>
        <w:overflowPunct/>
        <w:topLinePunct w:val="0"/>
        <w:bidi w:val="0"/>
        <w:spacing w:line="56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冀州区2025年公开招聘第二批社区工作者</w:t>
      </w:r>
    </w:p>
    <w:p>
      <w:pPr>
        <w:keepNext w:val="0"/>
        <w:keepLines w:val="0"/>
        <w:wordWrap/>
        <w:overflowPunct/>
        <w:topLinePunct w:val="0"/>
        <w:bidi w:val="0"/>
        <w:spacing w:line="560" w:lineRule="exact"/>
        <w:ind w:left="0" w:leftChars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highlight w:val="none"/>
          <w:lang w:val="en-US" w:eastAsia="zh-CN"/>
        </w:rPr>
        <w:t>职 位 表</w:t>
      </w:r>
    </w:p>
    <w:p>
      <w:pPr>
        <w:keepNext w:val="0"/>
        <w:keepLines w:val="0"/>
        <w:wordWrap/>
        <w:overflowPunct/>
        <w:topLinePunct w:val="0"/>
        <w:bidi w:val="0"/>
        <w:spacing w:line="560" w:lineRule="exact"/>
        <w:ind w:left="0" w:left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highlight w:val="none"/>
        </w:rPr>
      </w:pPr>
    </w:p>
    <w:tbl>
      <w:tblPr>
        <w:tblStyle w:val="6"/>
        <w:tblW w:w="872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594"/>
        <w:gridCol w:w="1791"/>
        <w:gridCol w:w="765"/>
        <w:gridCol w:w="2679"/>
        <w:gridCol w:w="1176"/>
        <w:gridCol w:w="6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职位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职位代码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岗位数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学历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岗位</w:t>
            </w:r>
          </w:p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要求</w:t>
            </w: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tabs>
                <w:tab w:val="left" w:pos="464"/>
              </w:tabs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区</w:t>
            </w:r>
          </w:p>
          <w:p>
            <w:pPr>
              <w:keepNext w:val="0"/>
              <w:keepLines w:val="0"/>
              <w:widowControl/>
              <w:tabs>
                <w:tab w:val="left" w:pos="464"/>
              </w:tabs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委</w:t>
            </w:r>
          </w:p>
          <w:p>
            <w:pPr>
              <w:keepNext w:val="0"/>
              <w:keepLines w:val="0"/>
              <w:widowControl/>
              <w:tabs>
                <w:tab w:val="left" w:pos="464"/>
              </w:tabs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社</w:t>
            </w:r>
          </w:p>
          <w:p>
            <w:pPr>
              <w:keepNext w:val="0"/>
              <w:keepLines w:val="0"/>
              <w:widowControl/>
              <w:tabs>
                <w:tab w:val="left" w:pos="464"/>
              </w:tabs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会</w:t>
            </w:r>
          </w:p>
          <w:p>
            <w:pPr>
              <w:keepNext w:val="0"/>
              <w:keepLines w:val="0"/>
              <w:widowControl/>
              <w:tabs>
                <w:tab w:val="left" w:pos="464"/>
              </w:tabs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工</w:t>
            </w:r>
          </w:p>
          <w:p>
            <w:pPr>
              <w:keepNext w:val="0"/>
              <w:keepLines w:val="0"/>
              <w:widowControl/>
              <w:tabs>
                <w:tab w:val="left" w:pos="464"/>
              </w:tabs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作</w:t>
            </w:r>
          </w:p>
          <w:p>
            <w:pPr>
              <w:keepNext w:val="0"/>
              <w:keepLines w:val="0"/>
              <w:widowControl/>
              <w:tabs>
                <w:tab w:val="left" w:pos="464"/>
              </w:tabs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部</w:t>
            </w:r>
          </w:p>
        </w:tc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A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504001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（不限专业）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性</w:t>
            </w:r>
          </w:p>
          <w:p>
            <w:pPr>
              <w:keepNext w:val="0"/>
              <w:keepLines w:val="0"/>
              <w:widowControl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报考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0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5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B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504002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36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科及以上学历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  <w:t>（不限专业）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>性报考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ordWrap/>
              <w:overflowPunct/>
              <w:topLinePunct w:val="0"/>
              <w:bidi w:val="0"/>
              <w:spacing w:line="56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NzkyOWQ0NjM5N2U2Zjc5NTg1YTQwNTI3MWQ5OGEifQ=="/>
  </w:docVars>
  <w:rsids>
    <w:rsidRoot w:val="1EE9123D"/>
    <w:rsid w:val="000E5D71"/>
    <w:rsid w:val="00807232"/>
    <w:rsid w:val="00C44682"/>
    <w:rsid w:val="01D37272"/>
    <w:rsid w:val="01DF5C17"/>
    <w:rsid w:val="02151639"/>
    <w:rsid w:val="02176B4D"/>
    <w:rsid w:val="0270061D"/>
    <w:rsid w:val="02816CCE"/>
    <w:rsid w:val="02A46519"/>
    <w:rsid w:val="02D84414"/>
    <w:rsid w:val="02DC3F04"/>
    <w:rsid w:val="03015719"/>
    <w:rsid w:val="033A0C2B"/>
    <w:rsid w:val="03912F41"/>
    <w:rsid w:val="03E01910"/>
    <w:rsid w:val="04545D1C"/>
    <w:rsid w:val="046E5030"/>
    <w:rsid w:val="04F75026"/>
    <w:rsid w:val="04F82B4C"/>
    <w:rsid w:val="053A3164"/>
    <w:rsid w:val="05EC3B49"/>
    <w:rsid w:val="05F652DD"/>
    <w:rsid w:val="0607573C"/>
    <w:rsid w:val="06420522"/>
    <w:rsid w:val="06A72A7B"/>
    <w:rsid w:val="06FD269B"/>
    <w:rsid w:val="071D689A"/>
    <w:rsid w:val="07554285"/>
    <w:rsid w:val="07BB67DE"/>
    <w:rsid w:val="07F615C4"/>
    <w:rsid w:val="0966277A"/>
    <w:rsid w:val="0A014251"/>
    <w:rsid w:val="0A522CFE"/>
    <w:rsid w:val="0AD32091"/>
    <w:rsid w:val="0B167DD2"/>
    <w:rsid w:val="0B706ABA"/>
    <w:rsid w:val="0C6651EB"/>
    <w:rsid w:val="0C6A2581"/>
    <w:rsid w:val="0D0F509F"/>
    <w:rsid w:val="0D4A5F0F"/>
    <w:rsid w:val="0D5315F4"/>
    <w:rsid w:val="0E8C4A31"/>
    <w:rsid w:val="0EC85224"/>
    <w:rsid w:val="0FFF7484"/>
    <w:rsid w:val="101C0036"/>
    <w:rsid w:val="106A6FF4"/>
    <w:rsid w:val="108360C0"/>
    <w:rsid w:val="109C2F25"/>
    <w:rsid w:val="12995754"/>
    <w:rsid w:val="1324792E"/>
    <w:rsid w:val="13750189"/>
    <w:rsid w:val="141F1EA3"/>
    <w:rsid w:val="142C45C0"/>
    <w:rsid w:val="14A30D26"/>
    <w:rsid w:val="14EE2ED4"/>
    <w:rsid w:val="14F74BCE"/>
    <w:rsid w:val="161F262E"/>
    <w:rsid w:val="16D36F75"/>
    <w:rsid w:val="1783433C"/>
    <w:rsid w:val="17982698"/>
    <w:rsid w:val="17B44FF8"/>
    <w:rsid w:val="182B52BA"/>
    <w:rsid w:val="183A374F"/>
    <w:rsid w:val="18495740"/>
    <w:rsid w:val="1A6C1BBA"/>
    <w:rsid w:val="1A8962C8"/>
    <w:rsid w:val="1B80591D"/>
    <w:rsid w:val="1C7134B8"/>
    <w:rsid w:val="1C7558BE"/>
    <w:rsid w:val="1D882867"/>
    <w:rsid w:val="1DE303E5"/>
    <w:rsid w:val="1E8511FC"/>
    <w:rsid w:val="1EA00084"/>
    <w:rsid w:val="1EE9123D"/>
    <w:rsid w:val="1FC41B50"/>
    <w:rsid w:val="20B816B5"/>
    <w:rsid w:val="20BB11A5"/>
    <w:rsid w:val="216655B5"/>
    <w:rsid w:val="219F4623"/>
    <w:rsid w:val="21BC6F83"/>
    <w:rsid w:val="22421B7E"/>
    <w:rsid w:val="22D12F02"/>
    <w:rsid w:val="23045086"/>
    <w:rsid w:val="23616034"/>
    <w:rsid w:val="23924A52"/>
    <w:rsid w:val="2451716B"/>
    <w:rsid w:val="24521E21"/>
    <w:rsid w:val="24885842"/>
    <w:rsid w:val="2580476C"/>
    <w:rsid w:val="259326F1"/>
    <w:rsid w:val="25D16D75"/>
    <w:rsid w:val="261F3F85"/>
    <w:rsid w:val="264C6F60"/>
    <w:rsid w:val="26911EF8"/>
    <w:rsid w:val="26A83F7A"/>
    <w:rsid w:val="26C7419E"/>
    <w:rsid w:val="26DC3C24"/>
    <w:rsid w:val="27054F28"/>
    <w:rsid w:val="275B4D2E"/>
    <w:rsid w:val="27AA5AD0"/>
    <w:rsid w:val="283F446A"/>
    <w:rsid w:val="28CF57EE"/>
    <w:rsid w:val="28DC386E"/>
    <w:rsid w:val="2939710B"/>
    <w:rsid w:val="297E0FC2"/>
    <w:rsid w:val="29C70BBB"/>
    <w:rsid w:val="2A750617"/>
    <w:rsid w:val="2A7C6D1B"/>
    <w:rsid w:val="2A895E70"/>
    <w:rsid w:val="2AF21C68"/>
    <w:rsid w:val="2B13715D"/>
    <w:rsid w:val="2B430715"/>
    <w:rsid w:val="2BB84C5F"/>
    <w:rsid w:val="2BC52ED8"/>
    <w:rsid w:val="2BF61187"/>
    <w:rsid w:val="2C583EF9"/>
    <w:rsid w:val="2C692ABE"/>
    <w:rsid w:val="2CB16ADF"/>
    <w:rsid w:val="2CD755B9"/>
    <w:rsid w:val="2E627104"/>
    <w:rsid w:val="2EBF4D4C"/>
    <w:rsid w:val="2F0B32F8"/>
    <w:rsid w:val="2FAF6379"/>
    <w:rsid w:val="2FE73D65"/>
    <w:rsid w:val="300C7328"/>
    <w:rsid w:val="30515682"/>
    <w:rsid w:val="309C1082"/>
    <w:rsid w:val="322070BA"/>
    <w:rsid w:val="32870EE7"/>
    <w:rsid w:val="32EC51EE"/>
    <w:rsid w:val="331D184C"/>
    <w:rsid w:val="33240E2C"/>
    <w:rsid w:val="33A1247D"/>
    <w:rsid w:val="34D6092D"/>
    <w:rsid w:val="351C2F84"/>
    <w:rsid w:val="355754E9"/>
    <w:rsid w:val="361B6516"/>
    <w:rsid w:val="36681030"/>
    <w:rsid w:val="36F6663C"/>
    <w:rsid w:val="384653A1"/>
    <w:rsid w:val="38C84008"/>
    <w:rsid w:val="39227BBC"/>
    <w:rsid w:val="39846181"/>
    <w:rsid w:val="39C944DB"/>
    <w:rsid w:val="3A2B7C9E"/>
    <w:rsid w:val="3A59585F"/>
    <w:rsid w:val="3A95616C"/>
    <w:rsid w:val="3AC54CA3"/>
    <w:rsid w:val="3ADE61AA"/>
    <w:rsid w:val="3B385475"/>
    <w:rsid w:val="3C4B742A"/>
    <w:rsid w:val="3C5938F5"/>
    <w:rsid w:val="3D143CBF"/>
    <w:rsid w:val="3D274DE4"/>
    <w:rsid w:val="3D347EBE"/>
    <w:rsid w:val="3D7F3EE9"/>
    <w:rsid w:val="3DE96EFA"/>
    <w:rsid w:val="3ECF7E9E"/>
    <w:rsid w:val="3F424B14"/>
    <w:rsid w:val="3F6031EC"/>
    <w:rsid w:val="4004001B"/>
    <w:rsid w:val="40287018"/>
    <w:rsid w:val="403A57EB"/>
    <w:rsid w:val="406301E0"/>
    <w:rsid w:val="40AA0BC3"/>
    <w:rsid w:val="40BE01CA"/>
    <w:rsid w:val="40BF3F42"/>
    <w:rsid w:val="419E1DAA"/>
    <w:rsid w:val="41DB2FFE"/>
    <w:rsid w:val="42664FBD"/>
    <w:rsid w:val="436C03B1"/>
    <w:rsid w:val="438751EB"/>
    <w:rsid w:val="438A4CDB"/>
    <w:rsid w:val="44A45929"/>
    <w:rsid w:val="44A973E3"/>
    <w:rsid w:val="44AC2A30"/>
    <w:rsid w:val="44F93EC7"/>
    <w:rsid w:val="4582385D"/>
    <w:rsid w:val="45D96442"/>
    <w:rsid w:val="467557CF"/>
    <w:rsid w:val="47086643"/>
    <w:rsid w:val="47173184"/>
    <w:rsid w:val="47C63E08"/>
    <w:rsid w:val="4814494E"/>
    <w:rsid w:val="484C6A03"/>
    <w:rsid w:val="490D6395"/>
    <w:rsid w:val="492E6109"/>
    <w:rsid w:val="49470F79"/>
    <w:rsid w:val="494B6CBB"/>
    <w:rsid w:val="495F4514"/>
    <w:rsid w:val="4A0537CF"/>
    <w:rsid w:val="4A331C29"/>
    <w:rsid w:val="4A77763C"/>
    <w:rsid w:val="4AAF6AD2"/>
    <w:rsid w:val="4B35553F"/>
    <w:rsid w:val="4B441C14"/>
    <w:rsid w:val="4B885FA4"/>
    <w:rsid w:val="4C7353C6"/>
    <w:rsid w:val="4CE0596C"/>
    <w:rsid w:val="4CE30FB8"/>
    <w:rsid w:val="4DE82D2A"/>
    <w:rsid w:val="4E2D698F"/>
    <w:rsid w:val="4EBE3A8B"/>
    <w:rsid w:val="4F6603AB"/>
    <w:rsid w:val="4F6B3C13"/>
    <w:rsid w:val="4FF963A4"/>
    <w:rsid w:val="501C4F0D"/>
    <w:rsid w:val="502F4C40"/>
    <w:rsid w:val="50BB64D4"/>
    <w:rsid w:val="50D45A19"/>
    <w:rsid w:val="51633D15"/>
    <w:rsid w:val="51644DBE"/>
    <w:rsid w:val="51BF3DA2"/>
    <w:rsid w:val="52A16948"/>
    <w:rsid w:val="52DB10B0"/>
    <w:rsid w:val="52EB0BC7"/>
    <w:rsid w:val="53740BBC"/>
    <w:rsid w:val="537806AC"/>
    <w:rsid w:val="54397933"/>
    <w:rsid w:val="54A31759"/>
    <w:rsid w:val="54EF2BF0"/>
    <w:rsid w:val="551E34D6"/>
    <w:rsid w:val="557F4C2D"/>
    <w:rsid w:val="55A7171D"/>
    <w:rsid w:val="56075D18"/>
    <w:rsid w:val="56097CE2"/>
    <w:rsid w:val="563B3BA0"/>
    <w:rsid w:val="56E16569"/>
    <w:rsid w:val="56E85BCB"/>
    <w:rsid w:val="573174F0"/>
    <w:rsid w:val="589955B7"/>
    <w:rsid w:val="59486D73"/>
    <w:rsid w:val="59C363FA"/>
    <w:rsid w:val="59DA1FB2"/>
    <w:rsid w:val="5AD52888"/>
    <w:rsid w:val="5B5F2152"/>
    <w:rsid w:val="5BAC35E9"/>
    <w:rsid w:val="5BAE68A6"/>
    <w:rsid w:val="5BB24978"/>
    <w:rsid w:val="5BCA3E9A"/>
    <w:rsid w:val="5C9B365E"/>
    <w:rsid w:val="5CBC5D27"/>
    <w:rsid w:val="5CC606DB"/>
    <w:rsid w:val="5D4A130C"/>
    <w:rsid w:val="5DE67916"/>
    <w:rsid w:val="5E2A6A47"/>
    <w:rsid w:val="5EA507C4"/>
    <w:rsid w:val="5F6B30AD"/>
    <w:rsid w:val="5FFC08B7"/>
    <w:rsid w:val="61D4389A"/>
    <w:rsid w:val="62261C1B"/>
    <w:rsid w:val="62A50D92"/>
    <w:rsid w:val="62DB0C58"/>
    <w:rsid w:val="6315416A"/>
    <w:rsid w:val="635307EE"/>
    <w:rsid w:val="639257BA"/>
    <w:rsid w:val="63B3128D"/>
    <w:rsid w:val="63C67212"/>
    <w:rsid w:val="63C90AB0"/>
    <w:rsid w:val="63C96D02"/>
    <w:rsid w:val="64794284"/>
    <w:rsid w:val="6497295D"/>
    <w:rsid w:val="64A77044"/>
    <w:rsid w:val="654A5C21"/>
    <w:rsid w:val="656960A7"/>
    <w:rsid w:val="657A6506"/>
    <w:rsid w:val="658B0713"/>
    <w:rsid w:val="65A25A5D"/>
    <w:rsid w:val="65B337C6"/>
    <w:rsid w:val="65D8322D"/>
    <w:rsid w:val="65EC0A86"/>
    <w:rsid w:val="662B7800"/>
    <w:rsid w:val="66E07329"/>
    <w:rsid w:val="66FD73EF"/>
    <w:rsid w:val="67530CDB"/>
    <w:rsid w:val="678A67A9"/>
    <w:rsid w:val="67BD092C"/>
    <w:rsid w:val="67EB7247"/>
    <w:rsid w:val="684D126F"/>
    <w:rsid w:val="68A044D6"/>
    <w:rsid w:val="68DB72BC"/>
    <w:rsid w:val="68F77E6E"/>
    <w:rsid w:val="694110E9"/>
    <w:rsid w:val="69472BA3"/>
    <w:rsid w:val="6A2B7DCF"/>
    <w:rsid w:val="6A333127"/>
    <w:rsid w:val="6AFC176B"/>
    <w:rsid w:val="6BAF6AB2"/>
    <w:rsid w:val="6BDB5825"/>
    <w:rsid w:val="6CDE737B"/>
    <w:rsid w:val="6D8C553B"/>
    <w:rsid w:val="6D8F4B19"/>
    <w:rsid w:val="6E0348DD"/>
    <w:rsid w:val="6E1A6AD8"/>
    <w:rsid w:val="6E337B9A"/>
    <w:rsid w:val="6EB760D5"/>
    <w:rsid w:val="6EBF4F8A"/>
    <w:rsid w:val="6F437969"/>
    <w:rsid w:val="6FD64C81"/>
    <w:rsid w:val="710B44B6"/>
    <w:rsid w:val="71A861A9"/>
    <w:rsid w:val="73426189"/>
    <w:rsid w:val="73B250BD"/>
    <w:rsid w:val="743E4BA3"/>
    <w:rsid w:val="74CA4688"/>
    <w:rsid w:val="74FC0CE6"/>
    <w:rsid w:val="75706FDE"/>
    <w:rsid w:val="7577036C"/>
    <w:rsid w:val="75F419BD"/>
    <w:rsid w:val="7613432D"/>
    <w:rsid w:val="766703E1"/>
    <w:rsid w:val="7677439C"/>
    <w:rsid w:val="769767EC"/>
    <w:rsid w:val="76A04C8B"/>
    <w:rsid w:val="76D417EE"/>
    <w:rsid w:val="76F1318D"/>
    <w:rsid w:val="775A498A"/>
    <w:rsid w:val="779D6084"/>
    <w:rsid w:val="780A196C"/>
    <w:rsid w:val="782E2030"/>
    <w:rsid w:val="78544995"/>
    <w:rsid w:val="78A551F0"/>
    <w:rsid w:val="79145048"/>
    <w:rsid w:val="79817A0B"/>
    <w:rsid w:val="79A3241C"/>
    <w:rsid w:val="79CC49FF"/>
    <w:rsid w:val="79DD6C0C"/>
    <w:rsid w:val="79FA77BE"/>
    <w:rsid w:val="7AC758F2"/>
    <w:rsid w:val="7B152B01"/>
    <w:rsid w:val="7B332F87"/>
    <w:rsid w:val="7B555E22"/>
    <w:rsid w:val="7BA23C69"/>
    <w:rsid w:val="7CA57EB5"/>
    <w:rsid w:val="7CB04BB2"/>
    <w:rsid w:val="7CB9570E"/>
    <w:rsid w:val="7D1155FD"/>
    <w:rsid w:val="7D4274B2"/>
    <w:rsid w:val="7D8C697F"/>
    <w:rsid w:val="7E002EC9"/>
    <w:rsid w:val="CBFFB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5685</Words>
  <Characters>5859</Characters>
  <Lines>0</Lines>
  <Paragraphs>0</Paragraphs>
  <TotalTime>9</TotalTime>
  <ScaleCrop>false</ScaleCrop>
  <LinksUpToDate>false</LinksUpToDate>
  <CharactersWithSpaces>5900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2023-04-03T16:18:00Z</dcterms:created>
  <dc:creator>Administrator</dc:creator>
  <cp:lastModifiedBy>rmzf13</cp:lastModifiedBy>
  <cp:lastPrinted>2025-04-21T15:56:00Z</cp:lastPrinted>
  <dcterms:modified xsi:type="dcterms:W3CDTF">2025-04-22T09:29:49Z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C7F40FA6D59946A2BC85DFA256D590D2_13</vt:lpwstr>
  </property>
  <property fmtid="{D5CDD505-2E9C-101B-9397-08002B2CF9AE}" pid="4" name="KSOTemplateDocerSaveRecord">
    <vt:lpwstr>eyJoZGlkIjoiMDZjN2FhMTczNzdkNDlkM2FhYzc3OTFkZTQ0Nzk4ZmQiLCJ1c2VySWQiOiI1MTMwMzU2MTAifQ==</vt:lpwstr>
  </property>
</Properties>
</file>