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报名人员诚信声明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本人姓名：        ，身份证号：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本人自愿报考首都医科大学附属北京同仁医院门头沟医院（北京市门头沟区医院）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工作岗位，按要求提交报名表、身份证、户口簿、各级学历学位证书、医师资格证书、医师执业证书、职称证书、学术成果证明、任职证明、获奖证书、荣誉证书、手术病例清单等资料扫描件。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本人郑重承诺：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1.本人所填写的全部信息、提交的全部资料，都真实有效，扫描件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材料均与原件一致，无任何虚假情况；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2.本人遵纪守法，无任何刑事犯罪记录，未参加过国家禁止的社会活动，无政治、经济等不良问题；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3.以上所承诺内容，如不真实，本人愿意自行放弃申请资格，或被随时终止申请资格，并承担由此带来的相应后果。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日期：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ZmFmMGQxY2IzNTNlNGQ1ZWI2YTc5NzQzY2RjNmEifQ=="/>
  </w:docVars>
  <w:rsids>
    <w:rsidRoot w:val="00000000"/>
    <w:rsid w:val="01E07299"/>
    <w:rsid w:val="05616943"/>
    <w:rsid w:val="09556C74"/>
    <w:rsid w:val="0B2C17A1"/>
    <w:rsid w:val="148D46ED"/>
    <w:rsid w:val="1683496B"/>
    <w:rsid w:val="219F4623"/>
    <w:rsid w:val="3EF26282"/>
    <w:rsid w:val="41557FA4"/>
    <w:rsid w:val="4B10721B"/>
    <w:rsid w:val="4D967C63"/>
    <w:rsid w:val="4F944AAD"/>
    <w:rsid w:val="528900C3"/>
    <w:rsid w:val="5C866D9A"/>
    <w:rsid w:val="612E7C8D"/>
    <w:rsid w:val="65BA4B55"/>
    <w:rsid w:val="6F7C7D2D"/>
    <w:rsid w:val="7222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xxx</cp:lastModifiedBy>
  <dcterms:modified xsi:type="dcterms:W3CDTF">2025-04-18T02:12:39Z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  <property fmtid="{D5CDD505-2E9C-101B-9397-08002B2CF9AE}" pid="3" name="ICV">
    <vt:lpwstr>8489BA74EF0E4FBF99DAC3E9CE361788_12</vt:lpwstr>
  </property>
</Properties>
</file>