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F7CDF">
      <w:p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5A393F1B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劳务派遣制综合柜员报名登记表</w:t>
      </w:r>
    </w:p>
    <w:tbl>
      <w:tblPr>
        <w:tblStyle w:val="8"/>
        <w:tblpPr w:leftFromText="180" w:rightFromText="180" w:vertAnchor="text" w:horzAnchor="page" w:tblpXSpec="center" w:tblpY="707"/>
        <w:tblOverlap w:val="never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578"/>
        <w:gridCol w:w="1134"/>
        <w:gridCol w:w="175"/>
        <w:gridCol w:w="426"/>
        <w:gridCol w:w="425"/>
        <w:gridCol w:w="391"/>
        <w:gridCol w:w="459"/>
        <w:gridCol w:w="1418"/>
        <w:gridCol w:w="845"/>
        <w:gridCol w:w="431"/>
        <w:gridCol w:w="1810"/>
      </w:tblGrid>
      <w:tr w14:paraId="392FE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B0418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ACD23">
            <w:pPr>
              <w:snapToGrid w:val="0"/>
              <w:spacing w:line="260" w:lineRule="exact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DBA04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698EE">
            <w:pPr>
              <w:snapToGrid w:val="0"/>
              <w:spacing w:line="260" w:lineRule="exact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49B9E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EAEBC">
            <w:pPr>
              <w:snapToGrid w:val="0"/>
              <w:spacing w:line="260" w:lineRule="exact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04AC0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 w14:paraId="00F160A6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 w14:paraId="332E2202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0082D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C243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6642">
            <w:pPr>
              <w:snapToGrid w:val="0"/>
              <w:spacing w:line="260" w:lineRule="exact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3DA5B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A3306">
            <w:pPr>
              <w:snapToGrid w:val="0"/>
              <w:spacing w:line="260" w:lineRule="exact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B882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DB228">
            <w:pPr>
              <w:snapToGrid w:val="0"/>
              <w:spacing w:line="260" w:lineRule="exact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AFCE2">
            <w:pPr>
              <w:spacing w:line="260" w:lineRule="exact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678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5C5A9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D6C4">
            <w:pPr>
              <w:snapToGrid w:val="0"/>
              <w:spacing w:line="260" w:lineRule="exact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省      市（县）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CCCA6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EB4AB">
            <w:pPr>
              <w:snapToGrid w:val="0"/>
              <w:spacing w:line="260" w:lineRule="exact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BFF65">
            <w:pPr>
              <w:spacing w:line="260" w:lineRule="exact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739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A1A52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63642">
            <w:pPr>
              <w:snapToGrid w:val="0"/>
              <w:spacing w:line="260" w:lineRule="exact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2A692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2A467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54224">
            <w:pPr>
              <w:spacing w:line="260" w:lineRule="exact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85A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88C53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377C5">
            <w:pPr>
              <w:snapToGrid w:val="0"/>
              <w:spacing w:line="260" w:lineRule="exact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D4044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633D8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7A7C0">
            <w:pPr>
              <w:spacing w:line="260" w:lineRule="exact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AB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7BB3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E0EA">
            <w:pPr>
              <w:snapToGrid w:val="0"/>
              <w:spacing w:line="260" w:lineRule="exact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09FE9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96337">
            <w:pPr>
              <w:snapToGrid w:val="0"/>
              <w:spacing w:line="260" w:lineRule="exact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44F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53204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E919F">
            <w:pPr>
              <w:snapToGrid w:val="0"/>
              <w:spacing w:line="260" w:lineRule="exact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8F7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CA27E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3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F7431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75E3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有无重大疾病史（含精神疾病）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15E36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□有      □无</w:t>
            </w:r>
          </w:p>
        </w:tc>
      </w:tr>
      <w:tr w14:paraId="107E3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967D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1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DAD44">
            <w:pPr>
              <w:snapToGrid w:val="0"/>
              <w:spacing w:line="260" w:lineRule="exac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F606F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9C075">
            <w:pPr>
              <w:snapToGrid w:val="0"/>
              <w:spacing w:line="260" w:lineRule="exac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1E8DA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3CFCB">
            <w:pPr>
              <w:snapToGrid w:val="0"/>
              <w:spacing w:line="260" w:lineRule="exact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70A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471F3">
            <w:pPr>
              <w:snapToGrid w:val="0"/>
              <w:spacing w:line="260" w:lineRule="exac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学习、实践和工作经历（何年何月至何年何月在何地、何单位工作或学习、任何职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从初中开始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按时间先后顺序填写）</w:t>
            </w:r>
          </w:p>
        </w:tc>
        <w:tc>
          <w:tcPr>
            <w:tcW w:w="7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AE7D4">
            <w:pPr>
              <w:snapToGrid w:val="0"/>
              <w:spacing w:line="260" w:lineRule="exac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B65D91A">
            <w:pPr>
              <w:snapToGrid w:val="0"/>
              <w:spacing w:line="260" w:lineRule="exac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1E25CDB">
            <w:pPr>
              <w:snapToGrid w:val="0"/>
              <w:spacing w:line="260" w:lineRule="exac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7A1F814">
            <w:pPr>
              <w:snapToGrid w:val="0"/>
              <w:spacing w:line="260" w:lineRule="exac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AF19CCF">
            <w:pPr>
              <w:snapToGrid w:val="0"/>
              <w:spacing w:line="260" w:lineRule="exac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A4F0C70">
            <w:pPr>
              <w:snapToGrid w:val="0"/>
              <w:spacing w:line="260" w:lineRule="exac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F77260E">
            <w:pPr>
              <w:snapToGrid w:val="0"/>
              <w:spacing w:line="260" w:lineRule="exac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CDB6ECD">
            <w:pPr>
              <w:snapToGrid w:val="0"/>
              <w:spacing w:line="260" w:lineRule="exac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4F88C97">
            <w:pPr>
              <w:snapToGrid w:val="0"/>
              <w:spacing w:line="260" w:lineRule="exac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18ECE21">
            <w:pPr>
              <w:snapToGrid w:val="0"/>
              <w:spacing w:line="260" w:lineRule="exac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432DD03">
            <w:pPr>
              <w:snapToGrid w:val="0"/>
              <w:spacing w:line="260" w:lineRule="exac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29673DC">
            <w:pPr>
              <w:snapToGrid w:val="0"/>
              <w:spacing w:line="260" w:lineRule="exac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3874497">
            <w:pPr>
              <w:snapToGrid w:val="0"/>
              <w:spacing w:line="260" w:lineRule="exac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5AD7657">
            <w:pPr>
              <w:snapToGrid w:val="0"/>
              <w:spacing w:line="260" w:lineRule="exac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2E4B0E0">
            <w:pPr>
              <w:snapToGrid w:val="0"/>
              <w:spacing w:line="260" w:lineRule="exac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524D6B8">
            <w:pPr>
              <w:snapToGrid w:val="0"/>
              <w:spacing w:line="260" w:lineRule="exac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DFDCDE6">
            <w:pPr>
              <w:snapToGrid w:val="0"/>
              <w:spacing w:line="260" w:lineRule="exac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2B4A5EC">
            <w:pPr>
              <w:snapToGrid w:val="0"/>
              <w:spacing w:line="260" w:lineRule="exac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E80C54E">
            <w:pPr>
              <w:snapToGrid w:val="0"/>
              <w:spacing w:line="260" w:lineRule="exac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67E44F9">
            <w:pPr>
              <w:snapToGrid w:val="0"/>
              <w:spacing w:line="260" w:lineRule="exac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A8603E">
            <w:pPr>
              <w:snapToGrid w:val="0"/>
              <w:spacing w:line="260" w:lineRule="exac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F9A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6B8B6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家庭成员及 主要社会关系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80A1D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878AF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7642F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8844F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 w14:paraId="0F5E8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AF705">
            <w:pPr>
              <w:spacing w:line="260" w:lineRule="exact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A19E6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8C2D0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63AF2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BB6F6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DFC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E8F1">
            <w:pPr>
              <w:spacing w:line="260" w:lineRule="exact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B0248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59F31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7BB3C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6322A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90F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509BD">
            <w:pPr>
              <w:spacing w:line="260" w:lineRule="exact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EA975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7857C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70F0B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3202F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1C8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4AF67">
            <w:pPr>
              <w:spacing w:line="260" w:lineRule="exact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1CB89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54A64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821C0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519C5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907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76FB4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奖  惩</w:t>
            </w:r>
          </w:p>
          <w:p w14:paraId="6FD8A90B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CE0F478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情  况</w:t>
            </w:r>
          </w:p>
        </w:tc>
        <w:tc>
          <w:tcPr>
            <w:tcW w:w="7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BBB65">
            <w:pPr>
              <w:snapToGrid w:val="0"/>
              <w:spacing w:line="260" w:lineRule="exact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AF4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2" w:hRule="atLeast"/>
          <w:jc w:val="center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E6354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  人</w:t>
            </w:r>
          </w:p>
          <w:p w14:paraId="658669E0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3CD4112">
            <w:pPr>
              <w:snapToGrid w:val="0"/>
              <w:spacing w:line="26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简  介</w:t>
            </w:r>
          </w:p>
          <w:p w14:paraId="43DF03AE">
            <w:pPr>
              <w:snapToGrid w:val="0"/>
              <w:spacing w:line="260" w:lineRule="exact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C34F0">
            <w:pPr>
              <w:snapToGrid w:val="0"/>
              <w:spacing w:line="260" w:lineRule="exact"/>
              <w:jc w:val="lef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（1000字以内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可另附页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2862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90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90456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本人声明：</w:t>
            </w:r>
          </w:p>
          <w:p w14:paraId="2BA24D68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上述填写内容真实</w:t>
            </w:r>
            <w:r>
              <w:rPr>
                <w:rFonts w:hint="eastAsia" w:cs="Times New Roman" w:eastAsiaTheme="maj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完整</w:t>
            </w:r>
            <w:r>
              <w:rPr>
                <w:rFonts w:hint="eastAsia" w:cs="Times New Roman" w:eastAsiaTheme="maj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有效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。如有不实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本人愿取消录用资格并承担一切法律责任。</w:t>
            </w:r>
          </w:p>
          <w:p w14:paraId="33260194">
            <w:pPr>
              <w:spacing w:line="260" w:lineRule="exact"/>
              <w:ind w:firstLine="2940" w:firstLineChars="1400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6EE252">
            <w:pPr>
              <w:spacing w:line="260" w:lineRule="exact"/>
              <w:ind w:firstLine="2940" w:firstLineChars="1400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考生（签名）：                    年   月   日</w:t>
            </w:r>
          </w:p>
        </w:tc>
      </w:tr>
      <w:tr w14:paraId="22831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9078A">
            <w:pPr>
              <w:snapToGrid w:val="0"/>
              <w:spacing w:line="260" w:lineRule="exac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资格审查结果</w:t>
            </w:r>
          </w:p>
        </w:tc>
        <w:tc>
          <w:tcPr>
            <w:tcW w:w="80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3FF8E">
            <w:pPr>
              <w:snapToGrid w:val="0"/>
              <w:spacing w:line="260" w:lineRule="exact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符合报名条件□       不符合报名条件□</w:t>
            </w:r>
          </w:p>
        </w:tc>
      </w:tr>
    </w:tbl>
    <w:p w14:paraId="6F77ED01">
      <w:pPr>
        <w:pStyle w:val="3"/>
        <w:ind w:left="0" w:leftChars="0" w:firstLine="0" w:firstLineChars="0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ODIyZmIyNTVkY2MwN2U5ZGM2NmY3MjhlYzkwNDYifQ=="/>
  </w:docVars>
  <w:rsids>
    <w:rsidRoot w:val="00787532"/>
    <w:rsid w:val="001B0506"/>
    <w:rsid w:val="00302191"/>
    <w:rsid w:val="0048780D"/>
    <w:rsid w:val="005E7E90"/>
    <w:rsid w:val="006701B3"/>
    <w:rsid w:val="007375C4"/>
    <w:rsid w:val="00757183"/>
    <w:rsid w:val="00787532"/>
    <w:rsid w:val="00790322"/>
    <w:rsid w:val="00821C91"/>
    <w:rsid w:val="008D1A23"/>
    <w:rsid w:val="009451D0"/>
    <w:rsid w:val="00945931"/>
    <w:rsid w:val="00A114F1"/>
    <w:rsid w:val="00A12266"/>
    <w:rsid w:val="00A25172"/>
    <w:rsid w:val="00A370CE"/>
    <w:rsid w:val="00B829F3"/>
    <w:rsid w:val="00C60C0A"/>
    <w:rsid w:val="00C92269"/>
    <w:rsid w:val="00D92199"/>
    <w:rsid w:val="00EA5CD9"/>
    <w:rsid w:val="00F40269"/>
    <w:rsid w:val="00F970A5"/>
    <w:rsid w:val="00FA2F70"/>
    <w:rsid w:val="03D66EED"/>
    <w:rsid w:val="04FD735C"/>
    <w:rsid w:val="08962DA7"/>
    <w:rsid w:val="095B1746"/>
    <w:rsid w:val="0A8A5C7A"/>
    <w:rsid w:val="0B6F0A59"/>
    <w:rsid w:val="0BE10A80"/>
    <w:rsid w:val="0C0834CB"/>
    <w:rsid w:val="0CA50398"/>
    <w:rsid w:val="0CCD7094"/>
    <w:rsid w:val="0D43442F"/>
    <w:rsid w:val="0DA2702D"/>
    <w:rsid w:val="0DD32418"/>
    <w:rsid w:val="10AD5F65"/>
    <w:rsid w:val="13823942"/>
    <w:rsid w:val="17CE7AF1"/>
    <w:rsid w:val="1B2E6CEE"/>
    <w:rsid w:val="1BAD48FE"/>
    <w:rsid w:val="1C2F7A8D"/>
    <w:rsid w:val="1D3711D0"/>
    <w:rsid w:val="1FC45552"/>
    <w:rsid w:val="22481BFA"/>
    <w:rsid w:val="23111961"/>
    <w:rsid w:val="23956FA1"/>
    <w:rsid w:val="25657451"/>
    <w:rsid w:val="259F4BF2"/>
    <w:rsid w:val="28CF60EF"/>
    <w:rsid w:val="293E04C5"/>
    <w:rsid w:val="2C095942"/>
    <w:rsid w:val="2C136A97"/>
    <w:rsid w:val="2DAC639D"/>
    <w:rsid w:val="2E6033AD"/>
    <w:rsid w:val="2F6B5624"/>
    <w:rsid w:val="31E01A11"/>
    <w:rsid w:val="33B611D1"/>
    <w:rsid w:val="346440EE"/>
    <w:rsid w:val="34ED052C"/>
    <w:rsid w:val="37FD0A64"/>
    <w:rsid w:val="3A8452EA"/>
    <w:rsid w:val="3B285803"/>
    <w:rsid w:val="3F41424B"/>
    <w:rsid w:val="3F64762A"/>
    <w:rsid w:val="40327F38"/>
    <w:rsid w:val="416B3C55"/>
    <w:rsid w:val="41996655"/>
    <w:rsid w:val="45D7798C"/>
    <w:rsid w:val="48AB0B6F"/>
    <w:rsid w:val="4A716275"/>
    <w:rsid w:val="4B7F73C0"/>
    <w:rsid w:val="4D1515E2"/>
    <w:rsid w:val="52CC19DD"/>
    <w:rsid w:val="56AB723A"/>
    <w:rsid w:val="58166EB7"/>
    <w:rsid w:val="5A8C3E64"/>
    <w:rsid w:val="5B190C22"/>
    <w:rsid w:val="5D3C099D"/>
    <w:rsid w:val="5F87784D"/>
    <w:rsid w:val="600A6B30"/>
    <w:rsid w:val="6087058A"/>
    <w:rsid w:val="60CA536D"/>
    <w:rsid w:val="61B75D0B"/>
    <w:rsid w:val="64E454D3"/>
    <w:rsid w:val="64FF7407"/>
    <w:rsid w:val="67561519"/>
    <w:rsid w:val="688C3F48"/>
    <w:rsid w:val="68F97228"/>
    <w:rsid w:val="6B8717E0"/>
    <w:rsid w:val="6C996B67"/>
    <w:rsid w:val="6D027367"/>
    <w:rsid w:val="6F882C44"/>
    <w:rsid w:val="6FD21D31"/>
    <w:rsid w:val="6FD96C72"/>
    <w:rsid w:val="72B605F8"/>
    <w:rsid w:val="732A0A6D"/>
    <w:rsid w:val="7371159E"/>
    <w:rsid w:val="739B63E4"/>
    <w:rsid w:val="768E38B6"/>
    <w:rsid w:val="76D80F2D"/>
    <w:rsid w:val="771B4E3E"/>
    <w:rsid w:val="78487C03"/>
    <w:rsid w:val="78F65B22"/>
    <w:rsid w:val="790212A4"/>
    <w:rsid w:val="79AC4C70"/>
    <w:rsid w:val="7A106757"/>
    <w:rsid w:val="7B8A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0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locked/>
    <w:uiPriority w:val="99"/>
    <w:pPr>
      <w:spacing w:after="120"/>
    </w:pPr>
  </w:style>
  <w:style w:type="paragraph" w:styleId="3">
    <w:name w:val="Body Text First Indent 2"/>
    <w:basedOn w:val="4"/>
    <w:qFormat/>
    <w:locked/>
    <w:uiPriority w:val="0"/>
    <w:pPr>
      <w:ind w:firstLine="420" w:firstLineChars="200"/>
    </w:pPr>
  </w:style>
  <w:style w:type="paragraph" w:styleId="4">
    <w:name w:val="Body Text Indent"/>
    <w:basedOn w:val="1"/>
    <w:qFormat/>
    <w:locked/>
    <w:uiPriority w:val="0"/>
    <w:pPr>
      <w:spacing w:after="120"/>
      <w:ind w:left="420" w:leftChars="200"/>
    </w:pPr>
  </w:style>
  <w:style w:type="paragraph" w:styleId="5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99"/>
    <w:rPr>
      <w:rFonts w:cs="Times New Roman"/>
      <w:b/>
      <w:bCs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2">
    <w:name w:val="批注框文本 字符"/>
    <w:basedOn w:val="9"/>
    <w:link w:val="5"/>
    <w:semiHidden/>
    <w:qFormat/>
    <w:locked/>
    <w:uiPriority w:val="99"/>
    <w:rPr>
      <w:rFonts w:cs="Times New Roman"/>
      <w:sz w:val="2"/>
    </w:rPr>
  </w:style>
  <w:style w:type="character" w:customStyle="1" w:styleId="13">
    <w:name w:val="active"/>
    <w:basedOn w:val="9"/>
    <w:qFormat/>
    <w:uiPriority w:val="0"/>
    <w:rPr>
      <w:shd w:val="clear" w:color="auto" w:fill="0A81D6"/>
    </w:rPr>
  </w:style>
  <w:style w:type="paragraph" w:customStyle="1" w:styleId="14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5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6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7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8">
    <w:name w:val="_Style 1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9">
    <w:name w:val="_Style 1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294</Characters>
  <Lines>3</Lines>
  <Paragraphs>1</Paragraphs>
  <TotalTime>4</TotalTime>
  <ScaleCrop>false</ScaleCrop>
  <LinksUpToDate>false</LinksUpToDate>
  <CharactersWithSpaces>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2021-09-15T01:13:00Z</dcterms:created>
  <dc:creator>lenovo</dc:creator>
  <cp:lastModifiedBy>好</cp:lastModifiedBy>
  <cp:lastPrinted>2023-02-14T01:58:00Z</cp:lastPrinted>
  <dcterms:modified xsi:type="dcterms:W3CDTF">2025-04-18T01:40:15Z</dcterms:modified>
  <dc:title>2019年平度市人力资源和社会保障局公开招聘编外人员简章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4A038BA397F847B6AEC23CB74A13ED11</vt:lpwstr>
  </property>
  <property fmtid="{D5CDD505-2E9C-101B-9397-08002B2CF9AE}" pid="4" name="KSOTemplateDocerSaveRecord">
    <vt:lpwstr>eyJoZGlkIjoiNDQ2YzE0NGUxMWI2OWVlMTkzMTA0NWQxNTExMDY3YzQiLCJ1c2VySWQiOiI2NDkwOTQ1NTcifQ==</vt:lpwstr>
  </property>
</Properties>
</file>