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722" w:rsidRDefault="00F73722" w:rsidP="00F73722">
      <w:pPr>
        <w:pStyle w:val="a5"/>
        <w:widowControl/>
        <w:spacing w:beforeAutospacing="0" w:afterAutospacing="0" w:line="400" w:lineRule="exact"/>
        <w:rPr>
          <w:spacing w:val="22"/>
        </w:rPr>
      </w:pPr>
      <w:r>
        <w:rPr>
          <w:rFonts w:ascii="仿宋_GB2312" w:eastAsia="仿宋_GB2312" w:hAnsi="仿宋_GB2312" w:cs="仿宋_GB2312" w:hint="eastAsia"/>
          <w:spacing w:val="22"/>
          <w:sz w:val="32"/>
          <w:szCs w:val="32"/>
        </w:rPr>
        <w:t>附表2 ：</w:t>
      </w:r>
    </w:p>
    <w:p w:rsidR="00F73722" w:rsidRDefault="00F73722" w:rsidP="00F73722">
      <w:pPr>
        <w:jc w:val="center"/>
        <w:rPr>
          <w:b/>
          <w:bCs/>
          <w:sz w:val="22"/>
          <w:szCs w:val="28"/>
        </w:rPr>
      </w:pPr>
      <w:bookmarkStart w:id="0" w:name="_GoBack"/>
      <w:r>
        <w:rPr>
          <w:rFonts w:ascii="宋体" w:hAnsi="宋体" w:cs="宋体" w:hint="eastAsia"/>
          <w:b/>
          <w:bCs/>
          <w:sz w:val="40"/>
          <w:szCs w:val="40"/>
        </w:rPr>
        <w:t>报</w:t>
      </w:r>
      <w:r>
        <w:rPr>
          <w:rFonts w:ascii="宋体" w:hAnsi="宋体" w:cs="宋体" w:hint="eastAsia"/>
          <w:b/>
          <w:bCs/>
          <w:sz w:val="40"/>
          <w:szCs w:val="40"/>
        </w:rPr>
        <w:t xml:space="preserve">  </w:t>
      </w:r>
      <w:r>
        <w:rPr>
          <w:rFonts w:ascii="宋体" w:hAnsi="宋体" w:cs="宋体" w:hint="eastAsia"/>
          <w:b/>
          <w:bCs/>
          <w:sz w:val="40"/>
          <w:szCs w:val="40"/>
        </w:rPr>
        <w:t>名</w:t>
      </w:r>
      <w:r>
        <w:rPr>
          <w:rFonts w:ascii="宋体" w:hAnsi="宋体" w:cs="宋体" w:hint="eastAsia"/>
          <w:b/>
          <w:bCs/>
          <w:sz w:val="40"/>
          <w:szCs w:val="40"/>
        </w:rPr>
        <w:t xml:space="preserve">  </w:t>
      </w:r>
      <w:r>
        <w:rPr>
          <w:rFonts w:ascii="宋体" w:eastAsia="宋体" w:hAnsi="宋体" w:cs="宋体" w:hint="eastAsia"/>
          <w:b/>
          <w:bCs/>
          <w:sz w:val="40"/>
          <w:szCs w:val="40"/>
        </w:rPr>
        <w:t>表</w:t>
      </w:r>
      <w:bookmarkEnd w:id="0"/>
      <w:r>
        <w:rPr>
          <w:rFonts w:hint="eastAsia"/>
          <w:b/>
          <w:bCs/>
          <w:sz w:val="22"/>
          <w:szCs w:val="28"/>
        </w:rPr>
        <w:t xml:space="preserve">   </w:t>
      </w:r>
    </w:p>
    <w:p w:rsidR="00F73722" w:rsidRDefault="00F73722" w:rsidP="00F73722">
      <w:pPr>
        <w:rPr>
          <w:b/>
          <w:bCs/>
        </w:rPr>
      </w:pPr>
    </w:p>
    <w:tbl>
      <w:tblPr>
        <w:tblW w:w="10024" w:type="dxa"/>
        <w:jc w:val="center"/>
        <w:tblLayout w:type="fixed"/>
        <w:tblLook w:val="04A0" w:firstRow="1" w:lastRow="0" w:firstColumn="1" w:lastColumn="0" w:noHBand="0" w:noVBand="1"/>
      </w:tblPr>
      <w:tblGrid>
        <w:gridCol w:w="1222"/>
        <w:gridCol w:w="1420"/>
        <w:gridCol w:w="1238"/>
        <w:gridCol w:w="1440"/>
        <w:gridCol w:w="1215"/>
        <w:gridCol w:w="1644"/>
        <w:gridCol w:w="1845"/>
      </w:tblGrid>
      <w:tr w:rsidR="00F73722" w:rsidTr="00C02948">
        <w:trPr>
          <w:trHeight w:val="600"/>
          <w:jc w:val="center"/>
        </w:trPr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722" w:rsidRDefault="00F73722" w:rsidP="00C02948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姓  名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722" w:rsidRDefault="00F73722" w:rsidP="00C02948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2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722" w:rsidRDefault="00F73722" w:rsidP="00C02948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性  别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722" w:rsidRDefault="00F73722" w:rsidP="00C02948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722" w:rsidRDefault="00F73722" w:rsidP="00C02948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民  族</w:t>
            </w:r>
          </w:p>
        </w:tc>
        <w:tc>
          <w:tcPr>
            <w:tcW w:w="16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722" w:rsidRDefault="00F73722" w:rsidP="00C02948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84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722" w:rsidRDefault="00F73722" w:rsidP="00C02948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照片</w:t>
            </w:r>
          </w:p>
        </w:tc>
      </w:tr>
      <w:tr w:rsidR="00F73722" w:rsidTr="00C02948">
        <w:trPr>
          <w:trHeight w:val="600"/>
          <w:jc w:val="center"/>
        </w:trPr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722" w:rsidRDefault="00F73722" w:rsidP="00C02948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出生年月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722" w:rsidRDefault="00F73722" w:rsidP="00C02948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722" w:rsidRDefault="00F73722" w:rsidP="00C02948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籍  贯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722" w:rsidRDefault="00F73722" w:rsidP="00C02948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722" w:rsidRDefault="00F73722" w:rsidP="00C02948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手机号码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722" w:rsidRDefault="00F73722" w:rsidP="00C02948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84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22" w:rsidRDefault="00F73722" w:rsidP="00C02948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F73722" w:rsidTr="00C02948">
        <w:trPr>
          <w:trHeight w:val="600"/>
          <w:jc w:val="center"/>
        </w:trPr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722" w:rsidRDefault="00F73722" w:rsidP="00C02948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应聘岗位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722" w:rsidRDefault="00F73722" w:rsidP="00C02948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722" w:rsidRDefault="00F73722" w:rsidP="00C02948">
            <w:pPr>
              <w:widowControl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政治面貌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722" w:rsidRDefault="00F73722" w:rsidP="00C02948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722" w:rsidRDefault="00F73722" w:rsidP="00C02948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专业技术职称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722" w:rsidRDefault="00F73722" w:rsidP="00C02948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84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22" w:rsidRDefault="00F73722" w:rsidP="00C02948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F73722" w:rsidTr="00C02948">
        <w:trPr>
          <w:trHeight w:val="600"/>
          <w:jc w:val="center"/>
        </w:trPr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722" w:rsidRDefault="00F73722" w:rsidP="00C02948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身份证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br/>
              <w:t>号  码</w:t>
            </w:r>
          </w:p>
        </w:tc>
        <w:tc>
          <w:tcPr>
            <w:tcW w:w="69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722" w:rsidRDefault="00F73722" w:rsidP="00C02948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84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722" w:rsidRDefault="00F73722" w:rsidP="00C02948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F73722" w:rsidTr="00C02948">
        <w:trPr>
          <w:trHeight w:val="600"/>
          <w:jc w:val="center"/>
        </w:trPr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722" w:rsidRDefault="00F73722" w:rsidP="00C02948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家庭住址</w:t>
            </w:r>
          </w:p>
        </w:tc>
        <w:tc>
          <w:tcPr>
            <w:tcW w:w="6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722" w:rsidRDefault="00F73722" w:rsidP="00C02948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22" w:rsidRDefault="00F73722" w:rsidP="00C02948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F73722" w:rsidTr="00C02948">
        <w:trPr>
          <w:trHeight w:val="600"/>
          <w:jc w:val="center"/>
        </w:trPr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722" w:rsidRDefault="00F73722" w:rsidP="00C02948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学历学位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722" w:rsidRDefault="00F73722" w:rsidP="00C02948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全日制教育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722" w:rsidRDefault="00F73722" w:rsidP="00C02948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722" w:rsidRDefault="00F73722" w:rsidP="00C02948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毕业院校及专业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722" w:rsidRDefault="00F73722" w:rsidP="00C02948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F73722" w:rsidTr="00C02948">
        <w:trPr>
          <w:trHeight w:val="600"/>
          <w:jc w:val="center"/>
        </w:trPr>
        <w:tc>
          <w:tcPr>
            <w:tcW w:w="1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22" w:rsidRDefault="00F73722" w:rsidP="00C02948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722" w:rsidRDefault="00F73722" w:rsidP="00C02948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722" w:rsidRDefault="00F73722" w:rsidP="00C02948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722" w:rsidRDefault="00F73722" w:rsidP="00C02948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722" w:rsidRDefault="00F73722" w:rsidP="00C02948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F73722" w:rsidTr="00C02948">
        <w:trPr>
          <w:trHeight w:val="600"/>
          <w:jc w:val="center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22" w:rsidRDefault="00F73722" w:rsidP="00C02948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722" w:rsidRDefault="00F73722" w:rsidP="00C02948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在职教育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722" w:rsidRDefault="00F73722" w:rsidP="00C02948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722" w:rsidRDefault="00F73722" w:rsidP="00C02948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毕业院校及专业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722" w:rsidRDefault="00F73722" w:rsidP="00C02948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F73722" w:rsidTr="00C02948">
        <w:trPr>
          <w:trHeight w:val="600"/>
          <w:jc w:val="center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722" w:rsidRDefault="00F73722" w:rsidP="00C02948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722" w:rsidRDefault="00F73722" w:rsidP="00C02948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722" w:rsidRDefault="00F73722" w:rsidP="00C02948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722" w:rsidRDefault="00F73722" w:rsidP="00C02948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722" w:rsidRDefault="00F73722" w:rsidP="00C02948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F73722" w:rsidTr="00C02948">
        <w:trPr>
          <w:trHeight w:val="2966"/>
          <w:jc w:val="center"/>
        </w:trPr>
        <w:tc>
          <w:tcPr>
            <w:tcW w:w="12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722" w:rsidRDefault="00F73722" w:rsidP="00C02948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主要简历（含在职学历教育经历）</w:t>
            </w:r>
          </w:p>
        </w:tc>
        <w:tc>
          <w:tcPr>
            <w:tcW w:w="8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722" w:rsidRDefault="00F73722" w:rsidP="00C02948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F73722" w:rsidTr="00C02948">
        <w:trPr>
          <w:trHeight w:val="600"/>
          <w:jc w:val="center"/>
        </w:trPr>
        <w:tc>
          <w:tcPr>
            <w:tcW w:w="12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3722" w:rsidRDefault="00F73722" w:rsidP="00C02948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家庭成员及主要社会关系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722" w:rsidRDefault="00F73722" w:rsidP="00C02948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称谓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722" w:rsidRDefault="00F73722" w:rsidP="00C02948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722" w:rsidRDefault="00F73722" w:rsidP="00C02948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出生年月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722" w:rsidRDefault="00F73722" w:rsidP="00C02948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政治面貌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3722" w:rsidRDefault="00F73722" w:rsidP="00C02948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工作单位及职务</w:t>
            </w:r>
          </w:p>
        </w:tc>
      </w:tr>
      <w:tr w:rsidR="00F73722" w:rsidTr="00C02948">
        <w:trPr>
          <w:trHeight w:val="600"/>
          <w:jc w:val="center"/>
        </w:trPr>
        <w:tc>
          <w:tcPr>
            <w:tcW w:w="12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73722" w:rsidRDefault="00F73722" w:rsidP="00C02948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722" w:rsidRDefault="00F73722" w:rsidP="00C02948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722" w:rsidRDefault="00F73722" w:rsidP="00C02948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722" w:rsidRDefault="00F73722" w:rsidP="00C02948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722" w:rsidRDefault="00F73722" w:rsidP="00C02948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3722" w:rsidRDefault="00F73722" w:rsidP="00C02948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　</w:t>
            </w:r>
          </w:p>
        </w:tc>
      </w:tr>
      <w:tr w:rsidR="00F73722" w:rsidTr="00C02948">
        <w:trPr>
          <w:trHeight w:val="600"/>
          <w:jc w:val="center"/>
        </w:trPr>
        <w:tc>
          <w:tcPr>
            <w:tcW w:w="12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73722" w:rsidRDefault="00F73722" w:rsidP="00C02948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722" w:rsidRDefault="00F73722" w:rsidP="00C02948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722" w:rsidRDefault="00F73722" w:rsidP="00C02948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722" w:rsidRDefault="00F73722" w:rsidP="00C02948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722" w:rsidRDefault="00F73722" w:rsidP="00C02948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3722" w:rsidRDefault="00F73722" w:rsidP="00C02948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　</w:t>
            </w:r>
          </w:p>
        </w:tc>
      </w:tr>
      <w:tr w:rsidR="00F73722" w:rsidTr="00C02948">
        <w:trPr>
          <w:trHeight w:val="600"/>
          <w:jc w:val="center"/>
        </w:trPr>
        <w:tc>
          <w:tcPr>
            <w:tcW w:w="12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73722" w:rsidRDefault="00F73722" w:rsidP="00C02948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722" w:rsidRDefault="00F73722" w:rsidP="00C02948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722" w:rsidRDefault="00F73722" w:rsidP="00C02948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722" w:rsidRDefault="00F73722" w:rsidP="00C02948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722" w:rsidRDefault="00F73722" w:rsidP="00C02948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3722" w:rsidRDefault="00F73722" w:rsidP="00C02948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　</w:t>
            </w:r>
          </w:p>
        </w:tc>
      </w:tr>
      <w:tr w:rsidR="00F73722" w:rsidTr="00C02948">
        <w:trPr>
          <w:trHeight w:val="1624"/>
          <w:jc w:val="center"/>
        </w:trPr>
        <w:tc>
          <w:tcPr>
            <w:tcW w:w="10024" w:type="dxa"/>
            <w:gridSpan w:val="7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F73722" w:rsidRDefault="00F73722" w:rsidP="00C02948">
            <w:pPr>
              <w:spacing w:line="360" w:lineRule="auto"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声明：我保证以上所提供的信息属实，必要时，公司有权对我提供的信息进行核实。同时我同意：若以上信息有虚假或隐瞒，公司可无条件与我解除劳动合同，一切后果由我承担。</w:t>
            </w:r>
          </w:p>
          <w:p w:rsidR="00F73722" w:rsidRDefault="00F73722" w:rsidP="00C0294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                                       声明人（签名）：</w:t>
            </w:r>
          </w:p>
        </w:tc>
      </w:tr>
    </w:tbl>
    <w:p w:rsidR="00F73722" w:rsidRDefault="00F73722" w:rsidP="00F73722">
      <w:pPr>
        <w:pStyle w:val="a0"/>
        <w:ind w:firstLine="0"/>
      </w:pPr>
    </w:p>
    <w:p w:rsidR="0038224A" w:rsidRDefault="0038224A"/>
    <w:sectPr w:rsidR="0038224A">
      <w:pgSz w:w="11906" w:h="16838"/>
      <w:pgMar w:top="1134" w:right="1800" w:bottom="1134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722"/>
    <w:rsid w:val="0038224A"/>
    <w:rsid w:val="00F7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4419C5-0CCA-4E97-A547-4E54ACC85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="45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autoRedefine/>
    <w:qFormat/>
    <w:rsid w:val="00F73722"/>
    <w:pPr>
      <w:widowControl w:val="0"/>
      <w:ind w:firstLine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a4"/>
    <w:qFormat/>
    <w:rsid w:val="00F73722"/>
    <w:pPr>
      <w:spacing w:line="560" w:lineRule="exact"/>
      <w:ind w:firstLine="883"/>
      <w:outlineLvl w:val="0"/>
    </w:pPr>
  </w:style>
  <w:style w:type="character" w:customStyle="1" w:styleId="a4">
    <w:name w:val="标题 字符"/>
    <w:basedOn w:val="a1"/>
    <w:link w:val="a0"/>
    <w:rsid w:val="00F73722"/>
    <w:rPr>
      <w:szCs w:val="24"/>
    </w:rPr>
  </w:style>
  <w:style w:type="paragraph" w:styleId="a5">
    <w:name w:val="Normal (Web)"/>
    <w:basedOn w:val="a"/>
    <w:autoRedefine/>
    <w:qFormat/>
    <w:rsid w:val="00F73722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2025-04-21T08:30:00Z</dcterms:created>
  <dcterms:modified xsi:type="dcterms:W3CDTF">2025-04-21T08:30:00Z</dcterms:modified>
</cp:coreProperties>
</file>