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55DC7">
      <w:pPr>
        <w:tabs>
          <w:tab w:val="left" w:pos="2153"/>
        </w:tabs>
        <w:bidi w:val="0"/>
        <w:jc w:val="left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1514" w:tblpY="1171"/>
        <w:tblOverlap w:val="never"/>
        <w:tblW w:w="96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417"/>
        <w:gridCol w:w="1329"/>
        <w:gridCol w:w="798"/>
        <w:gridCol w:w="141"/>
        <w:gridCol w:w="567"/>
        <w:gridCol w:w="284"/>
        <w:gridCol w:w="425"/>
        <w:gridCol w:w="567"/>
        <w:gridCol w:w="142"/>
        <w:gridCol w:w="850"/>
      </w:tblGrid>
      <w:tr w14:paraId="7332E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9A53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34F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375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 别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F7B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9E1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F0E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2BED7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A529">
            <w:pPr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F21C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B48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BA5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1280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  高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A48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88ED"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生源地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户籍地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8227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4F04E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087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（学位）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007D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9885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 业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 间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C788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AA8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是否专升本</w:t>
            </w:r>
          </w:p>
          <w:p w14:paraId="1AA2F4B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28F3"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是（ ） 不是（ ）</w:t>
            </w:r>
          </w:p>
        </w:tc>
      </w:tr>
      <w:tr w14:paraId="15311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5C4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A5E19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BA51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 业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F8AA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9E45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FD2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外语水平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（打√）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68F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CET-6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)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、CET-4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)</w:t>
            </w:r>
          </w:p>
          <w:p w14:paraId="1D62A8D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、未测试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 ）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6D41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语 种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A2E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CEA1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B6B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1EC6F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0E0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现有职称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E419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B69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取得时间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9F3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CD619"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lang w:val="en-US" w:eastAsia="zh-CN"/>
              </w:rPr>
              <w:t>报名岗位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9C1D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 w14:paraId="05B6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93C3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94D3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633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B84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F653A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邮箱号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FD30">
            <w:pPr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0ECDD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D44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主要学习工作经历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2CA2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书写格式为：X年X月-X年X月  毕业学校/工作单位  所学专业   学历</w:t>
            </w:r>
          </w:p>
        </w:tc>
      </w:tr>
      <w:tr w14:paraId="7C25D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150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获奖情况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1C16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6306B2A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04DAB56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5BC03F9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78114AD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7B9E9A08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247E4E4E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  <w:p w14:paraId="2C93E55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 w14:paraId="67ED0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724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个人承诺</w:t>
            </w:r>
          </w:p>
        </w:tc>
        <w:tc>
          <w:tcPr>
            <w:tcW w:w="83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FDA27">
            <w:pPr>
              <w:spacing w:line="480" w:lineRule="exact"/>
              <w:ind w:firstLine="470" w:firstLineChars="19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本人郑重承诺符合报名条件，且以上填报内容和报名时所提供的各种证件、材料真实有效。若存在弄虚作假行为，一经查出不予聘用，已签订劳动合同者将予以解除，同时本人自愿承担由此产生的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其他</w:t>
            </w:r>
            <w:r>
              <w:rPr>
                <w:rFonts w:hint="eastAsia" w:ascii="仿宋_GB2312" w:hAnsi="仿宋" w:eastAsia="仿宋_GB2312"/>
                <w:sz w:val="24"/>
              </w:rPr>
              <w:t>一切后果及责任。</w:t>
            </w:r>
          </w:p>
          <w:p w14:paraId="2BED6049">
            <w:pPr>
              <w:spacing w:line="48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</w:t>
            </w:r>
          </w:p>
          <w:p w14:paraId="6E90635C">
            <w:pPr>
              <w:spacing w:line="48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签名：          日期：       年   月   日</w:t>
            </w:r>
          </w:p>
          <w:p w14:paraId="406999E4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</w:tbl>
    <w:p w14:paraId="0330C192">
      <w:pPr>
        <w:tabs>
          <w:tab w:val="left" w:pos="2153"/>
        </w:tabs>
        <w:bidi w:val="0"/>
        <w:jc w:val="center"/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  <w:lang w:val="en-US" w:eastAsia="zh-CN"/>
        </w:rPr>
        <w:t>西藏丁青县藏医院</w:t>
      </w:r>
      <w:r>
        <w:rPr>
          <w:rFonts w:hint="eastAsia" w:asciiTheme="majorEastAsia" w:hAnsiTheme="majorEastAsia" w:eastAsiaTheme="majorEastAsia" w:cstheme="majorEastAsia"/>
          <w:b/>
          <w:bCs w:val="0"/>
          <w:kern w:val="0"/>
          <w:sz w:val="44"/>
          <w:szCs w:val="44"/>
        </w:rPr>
        <w:t>招聘报名表</w:t>
      </w:r>
    </w:p>
    <w:p w14:paraId="5E3F359A">
      <w:pPr>
        <w:tabs>
          <w:tab w:val="left" w:pos="1655"/>
        </w:tabs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年    月   日</w:t>
      </w:r>
      <w:r>
        <w:rPr>
          <w:rFonts w:hint="eastAsia"/>
          <w:sz w:val="22"/>
          <w:szCs w:val="28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                          </w:t>
      </w:r>
    </w:p>
    <w:p w14:paraId="2A0974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97316"/>
    <w:rsid w:val="72F97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2025-04-20T11:47:00Z</dcterms:created>
  <dc:creator>admin</dc:creator>
  <cp:lastModifiedBy>admin</cp:lastModifiedBy>
  <dcterms:modified xsi:type="dcterms:W3CDTF">2025-04-20T11:49:10Z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040DCBE3F9B44BDAA8A008DBD00F6AF1_11</vt:lpwstr>
  </property>
  <property fmtid="{D5CDD505-2E9C-101B-9397-08002B2CF9AE}" pid="4" name="KSOTemplateDocerSaveRecord">
    <vt:lpwstr>eyJoZGlkIjoiZDBiZjA2MThiZDk5MDliZTA4ZDZiNzRkNmVkNmI2MTgifQ==</vt:lpwstr>
  </property>
</Properties>
</file>