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450"/>
        <w:gridCol w:w="143"/>
        <w:gridCol w:w="882"/>
        <w:gridCol w:w="198"/>
        <w:gridCol w:w="642"/>
        <w:gridCol w:w="538"/>
        <w:gridCol w:w="6"/>
        <w:gridCol w:w="821"/>
        <w:gridCol w:w="453"/>
        <w:gridCol w:w="717"/>
        <w:gridCol w:w="583"/>
        <w:gridCol w:w="1920"/>
      </w:tblGrid>
      <w:tr w14:paraId="70A0C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800" w:type="dxa"/>
            <w:gridSpan w:val="13"/>
            <w:shd w:val="clear" w:color="auto" w:fill="auto"/>
            <w:vAlign w:val="center"/>
          </w:tcPr>
          <w:p w14:paraId="24BE23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300" w:firstLineChars="100"/>
              <w:jc w:val="left"/>
              <w:rPr>
                <w:rFonts w:hint="eastAsia" w:ascii="黑体" w:hAnsi="宋体" w:eastAsia="黑体" w:cs="黑体"/>
                <w:sz w:val="30"/>
                <w:szCs w:val="30"/>
                <w:shd w:val="clear" w:fill="FFFFFF"/>
                <w:lang w:val="en-US"/>
              </w:rPr>
            </w:pPr>
            <w:bookmarkStart w:id="1" w:name="_GoBack"/>
            <w:bookmarkEnd w:id="1"/>
            <w:bookmarkStart w:id="0" w:name="OLE_LINK1"/>
            <w:r>
              <w:rPr>
                <w:rFonts w:hint="eastAsia" w:ascii="黑体" w:hAnsi="宋体" w:eastAsia="黑体" w:cs="黑体"/>
                <w:kern w:val="2"/>
                <w:sz w:val="30"/>
                <w:szCs w:val="30"/>
                <w:shd w:val="clear" w:fill="FFFFFF"/>
                <w:lang w:val="en-US" w:eastAsia="zh-CN" w:bidi="ar"/>
              </w:rPr>
              <w:t>附件2：</w:t>
            </w:r>
          </w:p>
          <w:p w14:paraId="24935A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2"/>
                <w:szCs w:val="42"/>
                <w:lang w:val="en-US" w:eastAsia="zh-CN" w:bidi="ar"/>
              </w:rPr>
              <w:t>2025年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2"/>
                <w:szCs w:val="42"/>
                <w:lang w:val="en-US" w:eastAsia="zh-CN" w:bidi="ar"/>
              </w:rPr>
              <w:t>猇</w:t>
            </w:r>
            <w:r>
              <w:rPr>
                <w:rFonts w:hint="eastAsia" w:ascii="方正小标宋简体" w:hAnsi="宋体" w:eastAsia="方正小标宋简体" w:cs="宋体"/>
                <w:kern w:val="0"/>
                <w:sz w:val="42"/>
                <w:szCs w:val="42"/>
                <w:lang w:val="en-US" w:eastAsia="zh-CN" w:bidi="ar"/>
              </w:rPr>
              <w:t>亭区急需紧缺人才引进报名表</w:t>
            </w:r>
          </w:p>
        </w:tc>
      </w:tr>
      <w:tr w14:paraId="43D8D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290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409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548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性  别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EDA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469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民  族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636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C69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近期免冠照片  (1寸)</w:t>
            </w:r>
          </w:p>
        </w:tc>
      </w:tr>
      <w:tr w14:paraId="56244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16C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983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909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1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19B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3F3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籍  贯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30D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98F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23EE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D49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2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43C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748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参加工作时间</w:t>
            </w:r>
          </w:p>
        </w:tc>
        <w:tc>
          <w:tcPr>
            <w:tcW w:w="25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D63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2CE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5E3C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6D4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家庭住址</w:t>
            </w:r>
          </w:p>
        </w:tc>
        <w:tc>
          <w:tcPr>
            <w:tcW w:w="33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F43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A43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专业技术职称</w:t>
            </w: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3FC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D68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F4AB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223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317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  <w:p w14:paraId="39D30A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1AA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76C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2C0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现工作单位</w:t>
            </w:r>
          </w:p>
        </w:tc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564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</w:p>
        </w:tc>
      </w:tr>
      <w:tr w14:paraId="72230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48C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385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4DC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F10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学历、学位</w:t>
            </w: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812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 w14:paraId="4D19E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FD7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8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B76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570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54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 w14:paraId="73488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4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730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学习工作简历</w:t>
            </w:r>
          </w:p>
        </w:tc>
        <w:tc>
          <w:tcPr>
            <w:tcW w:w="8353" w:type="dxa"/>
            <w:gridSpan w:val="1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5DA6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  <w:p w14:paraId="7EB0D1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</w:p>
          <w:p w14:paraId="0B1287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 w14:paraId="07484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 w14:paraId="11C46C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</w:p>
          <w:p w14:paraId="712191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</w:p>
          <w:p w14:paraId="1D08A6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家庭主要成员（父母、配偶、子女）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66F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BF7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性  别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2E2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年  龄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BE9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与本人关系</w:t>
            </w: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6E3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现工作单位及职务、职称</w:t>
            </w:r>
          </w:p>
        </w:tc>
      </w:tr>
      <w:tr w14:paraId="18526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 w14:paraId="372A75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181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8FD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78E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0FF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049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 w14:paraId="42A9A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 w14:paraId="0F4724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E83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728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613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90C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E60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 w14:paraId="477E8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 w14:paraId="1A7D78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A01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1D7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6C3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DDD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3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CE1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 w14:paraId="14957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D36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>诚信承诺</w:t>
            </w:r>
          </w:p>
        </w:tc>
        <w:tc>
          <w:tcPr>
            <w:tcW w:w="83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A23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本人承诺：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 xml:space="preserve">上述信息真实、准确，所提交的证件、资料和照片真实有效。若有虚假，本人自愿放弃聘用资格并承担相应责任。                                </w:t>
            </w:r>
          </w:p>
        </w:tc>
      </w:tr>
      <w:tr w14:paraId="75C4D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D2F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866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 xml:space="preserve">      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报考承诺人（签名）: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 w:bidi="ar"/>
              </w:rPr>
              <w:t xml:space="preserve">                     年  月   日</w:t>
            </w:r>
          </w:p>
        </w:tc>
      </w:tr>
      <w:bookmarkEnd w:id="0"/>
    </w:tbl>
    <w:p w14:paraId="304E4811"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7E7FC2"/>
    <w:rsid w:val="5C617566"/>
    <w:rsid w:val="624F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215</Characters>
  <Lines>0</Lines>
  <Paragraphs>0</Paragraphs>
  <TotalTime>3</TotalTime>
  <ScaleCrop>false</ScaleCrop>
  <LinksUpToDate>false</LinksUpToDate>
  <CharactersWithSpaces>323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2025-03-12T06:27:00Z</dcterms:created>
  <dc:creator>Administrator</dc:creator>
  <cp:lastModifiedBy>bravegirl1420597477</cp:lastModifiedBy>
  <cp:lastPrinted>2025-04-16T04:55:34Z</cp:lastPrinted>
  <dcterms:modified xsi:type="dcterms:W3CDTF">2025-04-16T04:57:14Z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eyJoZGlkIjoiYzcyZDBjNjRhZjBhMDA5YTkxNzEzMDU5ZmFjZGFhMmMiLCJ1c2VySWQiOiIyODIxMjk2NCJ9</vt:lpwstr>
  </property>
  <property fmtid="{D5CDD505-2E9C-101B-9397-08002B2CF9AE}" pid="4" name="ICV">
    <vt:lpwstr>63CD7BEEF32042D594D2E88983494090_12</vt:lpwstr>
  </property>
</Properties>
</file>