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87A6BA">
      <w:pPr>
        <w:jc w:val="left"/>
        <w:rPr>
          <w:rFonts w:hint="eastAsia" w:ascii="仿宋_GB2312" w:hAnsi="仿宋_GB2312" w:eastAsia="仿宋_GB2312" w:cs="仿宋_GB2312"/>
          <w:sz w:val="32"/>
          <w:szCs w:val="40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40"/>
        </w:rPr>
        <w:t>附件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40"/>
        </w:rPr>
        <w:t>：</w:t>
      </w:r>
    </w:p>
    <w:bookmarkEnd w:id="0"/>
    <w:p w14:paraId="64B6FE33">
      <w:pPr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岗变薪变承诺书</w:t>
      </w:r>
    </w:p>
    <w:p w14:paraId="59B41789">
      <w:pPr>
        <w:rPr>
          <w:rFonts w:ascii="仿宋" w:hAnsi="仿宋" w:eastAsia="仿宋" w:cs="仿宋"/>
          <w:sz w:val="32"/>
          <w:szCs w:val="40"/>
        </w:rPr>
      </w:pPr>
    </w:p>
    <w:p w14:paraId="66DF23D5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40"/>
          <w:u w:val="thick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本人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，现系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财政拨款事业单位工作人员，自愿参加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考试，遵守薪随岗变的原则，服从报考单位安排，如有异议，视为自愿放弃此次考试资格，取消考试成绩。</w:t>
      </w:r>
    </w:p>
    <w:p w14:paraId="1A731EF5">
      <w:pPr>
        <w:jc w:val="left"/>
        <w:rPr>
          <w:rFonts w:hint="eastAsia" w:ascii="仿宋_GB2312" w:hAnsi="仿宋_GB2312" w:eastAsia="仿宋_GB2312" w:cs="仿宋_GB2312"/>
          <w:sz w:val="32"/>
          <w:szCs w:val="40"/>
          <w:u w:val="thick"/>
        </w:rPr>
      </w:pPr>
    </w:p>
    <w:p w14:paraId="2890C800">
      <w:pPr>
        <w:jc w:val="left"/>
        <w:rPr>
          <w:rFonts w:hint="eastAsia" w:ascii="仿宋_GB2312" w:hAnsi="仿宋_GB2312" w:eastAsia="仿宋_GB2312" w:cs="仿宋_GB2312"/>
          <w:sz w:val="32"/>
          <w:szCs w:val="40"/>
          <w:u w:val="thick"/>
        </w:rPr>
      </w:pPr>
    </w:p>
    <w:p w14:paraId="2A1876F8">
      <w:pPr>
        <w:jc w:val="left"/>
        <w:rPr>
          <w:rFonts w:hint="eastAsia" w:ascii="仿宋_GB2312" w:hAnsi="仿宋_GB2312" w:eastAsia="仿宋_GB2312" w:cs="仿宋_GB2312"/>
          <w:sz w:val="32"/>
          <w:szCs w:val="40"/>
          <w:u w:val="thick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                              承诺人：</w:t>
      </w:r>
    </w:p>
    <w:p w14:paraId="665A2493">
      <w:pPr>
        <w:jc w:val="left"/>
        <w:rPr>
          <w:rFonts w:hint="eastAsia" w:ascii="仿宋_GB2312" w:hAnsi="仿宋_GB2312" w:eastAsia="仿宋_GB2312" w:cs="仿宋_GB2312"/>
          <w:sz w:val="32"/>
          <w:szCs w:val="40"/>
          <w:u w:val="thick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                              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65AF"/>
    <w:rsid w:val="00156E33"/>
    <w:rsid w:val="005B4A77"/>
    <w:rsid w:val="007865AF"/>
    <w:rsid w:val="00897AFB"/>
    <w:rsid w:val="00B66270"/>
    <w:rsid w:val="00FC6E4E"/>
    <w:rsid w:val="03305FFE"/>
    <w:rsid w:val="04AB3B8E"/>
    <w:rsid w:val="07F46F6F"/>
    <w:rsid w:val="0E43308A"/>
    <w:rsid w:val="105E41AB"/>
    <w:rsid w:val="10BC7123"/>
    <w:rsid w:val="11B322D4"/>
    <w:rsid w:val="12415B32"/>
    <w:rsid w:val="15C26F8A"/>
    <w:rsid w:val="1AE64EFC"/>
    <w:rsid w:val="1C626DD1"/>
    <w:rsid w:val="1D491D3F"/>
    <w:rsid w:val="20FF34A7"/>
    <w:rsid w:val="2BFA0DD4"/>
    <w:rsid w:val="2E2A34C6"/>
    <w:rsid w:val="2FD23E16"/>
    <w:rsid w:val="3790083E"/>
    <w:rsid w:val="44CB1108"/>
    <w:rsid w:val="5952374E"/>
    <w:rsid w:val="67D2010D"/>
    <w:rsid w:val="733D0B73"/>
    <w:rsid w:val="74C27582"/>
    <w:rsid w:val="7AAC27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87</Words>
  <Characters>87</Characters>
  <Lines>1</Lines>
  <Paragraphs>1</Paragraphs>
  <TotalTime>15</TotalTime>
  <ScaleCrop>false</ScaleCrop>
  <LinksUpToDate>false</LinksUpToDate>
  <CharactersWithSpaces>183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瑜儿</cp:lastModifiedBy>
  <cp:lastPrinted>2021-07-26T07:03:00Z</cp:lastPrinted>
  <dcterms:modified xsi:type="dcterms:W3CDTF">2025-04-21T00:17:05Z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CF2CF0F1FEFC4992BD872C92EA5D7745</vt:lpwstr>
  </property>
  <property fmtid="{D5CDD505-2E9C-101B-9397-08002B2CF9AE}" pid="4" name="KSOTemplateDocerSaveRecord">
    <vt:lpwstr>eyJoZGlkIjoiYTYzZjM1ZWJlZjExMzg0OGJiYzgwMThiMzIxNGQ3Y2EiLCJ1c2VySWQiOiIzMjI0MTEyMDgifQ==</vt:lpwstr>
  </property>
</Properties>
</file>