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方正黑体简体" w:hAnsi="方正黑体简体" w:eastAsia="方正黑体简体"/>
          <w:sz w:val="32"/>
          <w:szCs w:val="24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ascii="方正小标宋_GBK" w:hAnsi="仿宋" w:eastAsia="方正小标宋_GBK"/>
          <w:spacing w:val="-8"/>
          <w:kern w:val="0"/>
          <w:sz w:val="34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中共昭阳区委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eastAsia="zh-CN"/>
        </w:rPr>
        <w:t>组织部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page" w:horzAnchor="page" w:tblpX="1395" w:tblpY="2988"/>
        <w:tblOverlap w:val="never"/>
        <w:tblW w:w="97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775"/>
        <w:gridCol w:w="501"/>
        <w:gridCol w:w="262"/>
        <w:gridCol w:w="715"/>
        <w:gridCol w:w="499"/>
        <w:gridCol w:w="918"/>
        <w:gridCol w:w="358"/>
        <w:gridCol w:w="1055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人员类别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起止时间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年龄</w:t>
            </w: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tabs>
          <w:tab w:val="left" w:pos="2181"/>
        </w:tabs>
        <w:jc w:val="left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备注：人员类别按照公告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</w:rPr>
        <w:t>类人员填写A、B、C、D、E、F、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G</w:t>
      </w:r>
      <w:r>
        <w:rPr>
          <w:rFonts w:hint="eastAsia" w:ascii="方正小标宋_GBK" w:hAnsi="方正小标宋_GBK" w:eastAsia="方正小标宋_GBK" w:cs="方正小标宋_GBK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WI4ZGQ3NjU4ZjM1MjY0M2U0OGMxZDQ3NTcxODEifQ=="/>
  </w:docVars>
  <w:rsids>
    <w:rsidRoot w:val="00695D1C"/>
    <w:rsid w:val="000D3B07"/>
    <w:rsid w:val="00262F25"/>
    <w:rsid w:val="002B2D09"/>
    <w:rsid w:val="003379E7"/>
    <w:rsid w:val="00445EBD"/>
    <w:rsid w:val="0051684B"/>
    <w:rsid w:val="0053650B"/>
    <w:rsid w:val="00655F5A"/>
    <w:rsid w:val="00695D1C"/>
    <w:rsid w:val="006E3707"/>
    <w:rsid w:val="006F6D10"/>
    <w:rsid w:val="007126A9"/>
    <w:rsid w:val="00716A80"/>
    <w:rsid w:val="008F4C45"/>
    <w:rsid w:val="00A8049B"/>
    <w:rsid w:val="00ED3EEE"/>
    <w:rsid w:val="00F103F6"/>
    <w:rsid w:val="011F5294"/>
    <w:rsid w:val="035020A9"/>
    <w:rsid w:val="05400C84"/>
    <w:rsid w:val="05645574"/>
    <w:rsid w:val="07E543BE"/>
    <w:rsid w:val="08833A38"/>
    <w:rsid w:val="0BE80A53"/>
    <w:rsid w:val="0DA65677"/>
    <w:rsid w:val="15315803"/>
    <w:rsid w:val="19FF4375"/>
    <w:rsid w:val="1C415850"/>
    <w:rsid w:val="1C440430"/>
    <w:rsid w:val="1DB37305"/>
    <w:rsid w:val="1F4B179E"/>
    <w:rsid w:val="209C2F5C"/>
    <w:rsid w:val="23D42382"/>
    <w:rsid w:val="246D40CA"/>
    <w:rsid w:val="24856BA6"/>
    <w:rsid w:val="27F13715"/>
    <w:rsid w:val="28AE5F9D"/>
    <w:rsid w:val="30144D58"/>
    <w:rsid w:val="31685FDD"/>
    <w:rsid w:val="340E764E"/>
    <w:rsid w:val="34C000DF"/>
    <w:rsid w:val="359B1B80"/>
    <w:rsid w:val="37A36488"/>
    <w:rsid w:val="3B7D5467"/>
    <w:rsid w:val="3BEF16C1"/>
    <w:rsid w:val="3C8627F7"/>
    <w:rsid w:val="417B07DC"/>
    <w:rsid w:val="42E06B17"/>
    <w:rsid w:val="48750D9A"/>
    <w:rsid w:val="48D563A9"/>
    <w:rsid w:val="4C1B72BE"/>
    <w:rsid w:val="4E942655"/>
    <w:rsid w:val="4EFB24AC"/>
    <w:rsid w:val="4FA268FB"/>
    <w:rsid w:val="4FDE6F53"/>
    <w:rsid w:val="52705A57"/>
    <w:rsid w:val="56993920"/>
    <w:rsid w:val="58FD170E"/>
    <w:rsid w:val="5916082E"/>
    <w:rsid w:val="5956613B"/>
    <w:rsid w:val="5CD7181B"/>
    <w:rsid w:val="65311F4B"/>
    <w:rsid w:val="65684DB1"/>
    <w:rsid w:val="6772796A"/>
    <w:rsid w:val="6FED0148"/>
    <w:rsid w:val="70D05857"/>
    <w:rsid w:val="75D80D00"/>
    <w:rsid w:val="795B0A9B"/>
    <w:rsid w:val="7ABA7F93"/>
    <w:rsid w:val="7B4B2606"/>
    <w:rsid w:val="7BDC2B13"/>
    <w:rsid w:val="7CB850B7"/>
    <w:rsid w:val="7E61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158</Characters>
  <Lines>1</Lines>
  <Paragraphs>1</Paragraphs>
  <TotalTime>0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2021-04-15T03:13:00Z</dcterms:created>
  <dc:creator>dell</dc:creator>
  <cp:lastModifiedBy>杨帆</cp:lastModifiedBy>
  <cp:lastPrinted>2021-01-04T03:08:00Z</cp:lastPrinted>
  <dcterms:modified xsi:type="dcterms:W3CDTF">2025-04-17T07:20:58Z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ED02550DBBB6411DA48C6CF677AF8A00_13</vt:lpwstr>
  </property>
</Properties>
</file>