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9891" w14:textId="77777777" w:rsidR="008F1A29" w:rsidRDefault="0078345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W w:w="9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3"/>
        <w:gridCol w:w="1694"/>
        <w:gridCol w:w="1918"/>
        <w:gridCol w:w="3765"/>
      </w:tblGrid>
      <w:tr w:rsidR="008F1A29" w14:paraId="612144CD" w14:textId="77777777">
        <w:trPr>
          <w:trHeight w:val="1277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D4C4" w14:textId="77777777" w:rsidR="008F1A29" w:rsidRDefault="0078345A">
            <w:pPr>
              <w:widowControl/>
              <w:spacing w:line="620" w:lineRule="exact"/>
              <w:ind w:leftChars="-257" w:left="-540"/>
              <w:jc w:val="center"/>
              <w:rPr>
                <w:rFonts w:ascii="方正小标宋_GBK" w:eastAsia="方正小标宋_GBK" w:hAnsi="方正小标宋_GBK" w:cs="方正小标宋_GBK"/>
                <w:color w:val="333333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kern w:val="0"/>
                <w:sz w:val="44"/>
                <w:szCs w:val="44"/>
              </w:rPr>
              <w:t>成都市双流区永安中心卫生院</w:t>
            </w:r>
          </w:p>
          <w:p w14:paraId="3FF831A7" w14:textId="77777777" w:rsidR="008F1A29" w:rsidRDefault="0078345A">
            <w:pPr>
              <w:widowControl/>
              <w:spacing w:line="620" w:lineRule="exact"/>
              <w:ind w:leftChars="-257" w:left="-540"/>
              <w:jc w:val="center"/>
              <w:rPr>
                <w:rFonts w:ascii="方正小标宋_GBK" w:eastAsia="方正小标宋_GBK" w:hAnsi="方正小标宋_GBK" w:cs="方正小标宋_GBK"/>
                <w:color w:val="333333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kern w:val="0"/>
                <w:sz w:val="44"/>
                <w:szCs w:val="44"/>
              </w:rPr>
              <w:t>（成都市双流区第二人民医院）</w:t>
            </w:r>
          </w:p>
          <w:p w14:paraId="5228FB6F" w14:textId="77777777" w:rsidR="008F1A29" w:rsidRDefault="0078345A">
            <w:pPr>
              <w:widowControl/>
              <w:spacing w:line="620" w:lineRule="exact"/>
              <w:ind w:leftChars="-257" w:left="-540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333333"/>
                <w:kern w:val="0"/>
                <w:sz w:val="44"/>
                <w:szCs w:val="44"/>
              </w:rPr>
              <w:t>2025年上半年公开招聘编外人员报名表</w:t>
            </w:r>
          </w:p>
        </w:tc>
      </w:tr>
      <w:tr w:rsidR="008F1A29" w14:paraId="6BB75E8F" w14:textId="77777777">
        <w:trPr>
          <w:trHeight w:val="642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DB8FF" w14:textId="77777777" w:rsidR="008F1A29" w:rsidRDefault="0078345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应聘岗位：</w:t>
            </w:r>
          </w:p>
        </w:tc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F05AB" w14:textId="77777777" w:rsidR="008F1A29" w:rsidRDefault="0078345A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报名时间：</w:t>
            </w:r>
          </w:p>
        </w:tc>
      </w:tr>
      <w:tr w:rsidR="008F1A29" w14:paraId="236067A2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31FE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E6C8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413A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3C94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27BD53C1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7D65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66FD7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CEE6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831C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77D9EB61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2F8D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ED45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BE4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3D3F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414F9D06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4EFF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6627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88B3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AF8D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6402B554" w14:textId="77777777">
        <w:trPr>
          <w:trHeight w:val="826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CE84" w14:textId="77777777" w:rsidR="008F1A29" w:rsidRDefault="007834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8"/>
              </w:rPr>
              <w:t>全日制学历</w:t>
            </w:r>
          </w:p>
          <w:p w14:paraId="387EEA5B" w14:textId="77777777" w:rsidR="008F1A29" w:rsidRDefault="007834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8"/>
              </w:rPr>
              <w:t>（学位）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E239" w14:textId="77777777" w:rsidR="008F1A29" w:rsidRDefault="008F1A2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BB02" w14:textId="77777777" w:rsidR="008F1A29" w:rsidRDefault="007834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8"/>
              </w:rPr>
              <w:t>全日制毕业学校、专业及时间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7312" w14:textId="77777777" w:rsidR="008F1A29" w:rsidRDefault="008F1A29">
            <w:pPr>
              <w:spacing w:line="360" w:lineRule="exact"/>
            </w:pPr>
          </w:p>
        </w:tc>
      </w:tr>
      <w:tr w:rsidR="008F1A29" w14:paraId="382FDF5D" w14:textId="77777777">
        <w:trPr>
          <w:trHeight w:val="92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6843" w14:textId="77777777" w:rsidR="008F1A29" w:rsidRDefault="007834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8"/>
              </w:rPr>
              <w:t>最高学历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8"/>
              </w:rPr>
              <w:br/>
              <w:t>（学位）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9823" w14:textId="77777777" w:rsidR="008F1A29" w:rsidRDefault="008F1A2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5A3A" w14:textId="77777777" w:rsidR="008F1A29" w:rsidRDefault="0078345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8"/>
              </w:rPr>
              <w:t>最高学历毕业学校、专业及时间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7592" w14:textId="77777777" w:rsidR="008F1A29" w:rsidRDefault="008F1A29">
            <w:pPr>
              <w:spacing w:line="360" w:lineRule="exact"/>
            </w:pPr>
          </w:p>
        </w:tc>
      </w:tr>
      <w:tr w:rsidR="008F1A29" w14:paraId="055A09C7" w14:textId="77777777">
        <w:trPr>
          <w:trHeight w:val="622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DCD7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20AD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ACBB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现住址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4C04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2DC2E04C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3752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证取得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D9EB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011E2003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42BA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证取得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2AFF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18D47A32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ED96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9979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106306E1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A38A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CD0A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25210C9F" w14:textId="77777777">
        <w:trPr>
          <w:trHeight w:val="6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9069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身体健康状况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13C4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8F1A29" w14:paraId="28C6E033" w14:textId="77777777">
        <w:trPr>
          <w:trHeight w:val="66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6787" w14:textId="77777777" w:rsidR="008F1A29" w:rsidRDefault="0078345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其他情况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41B" w14:textId="77777777" w:rsidR="008F1A29" w:rsidRDefault="008F1A2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40183FDA" w14:textId="77777777" w:rsidR="008F1A29" w:rsidRDefault="008F1A29"/>
    <w:sectPr w:rsidR="008F1A29">
      <w:pgSz w:w="11906" w:h="16838"/>
      <w:pgMar w:top="2098" w:right="1531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68F2C" w14:textId="77777777" w:rsidR="00B3054F" w:rsidRDefault="00B3054F" w:rsidP="00F255A9">
      <w:r>
        <w:separator/>
      </w:r>
    </w:p>
  </w:endnote>
  <w:endnote w:type="continuationSeparator" w:id="0">
    <w:p w14:paraId="2C665FDB" w14:textId="77777777" w:rsidR="00B3054F" w:rsidRDefault="00B3054F" w:rsidP="00F2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158CE5BC-7491-4D7C-ABDA-1341858E034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94FEDDF-BEA6-4F4F-8FF4-9F22C530C0DA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9CF581A-B2AE-4386-A1DC-AD192E2F5A2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A50E" w14:textId="77777777" w:rsidR="00B3054F" w:rsidRDefault="00B3054F" w:rsidP="00F255A9">
      <w:r>
        <w:separator/>
      </w:r>
    </w:p>
  </w:footnote>
  <w:footnote w:type="continuationSeparator" w:id="0">
    <w:p w14:paraId="1486134C" w14:textId="77777777" w:rsidR="00B3054F" w:rsidRDefault="00B3054F" w:rsidP="00F2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7A54"/>
    <w:multiLevelType w:val="singleLevel"/>
    <w:tmpl w:val="15277A54"/>
    <w:lvl w:ilvl="0">
      <w:start w:val="3"/>
      <w:numFmt w:val="chineseCounting"/>
      <w:suff w:val="nothing"/>
      <w:lvlText w:val="（%1）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GE2MWU5MTdmYmVmMmM1Mzc2YmVhNDc0OGE0YjUifQ=="/>
  </w:docVars>
  <w:rsids>
    <w:rsidRoot w:val="00671206"/>
    <w:rsid w:val="0000728B"/>
    <w:rsid w:val="00015B5E"/>
    <w:rsid w:val="000E6D72"/>
    <w:rsid w:val="00164728"/>
    <w:rsid w:val="002407D6"/>
    <w:rsid w:val="00263952"/>
    <w:rsid w:val="0029593C"/>
    <w:rsid w:val="002F0E4F"/>
    <w:rsid w:val="00320DFE"/>
    <w:rsid w:val="00340FD6"/>
    <w:rsid w:val="005874D1"/>
    <w:rsid w:val="006007C8"/>
    <w:rsid w:val="00665604"/>
    <w:rsid w:val="00671206"/>
    <w:rsid w:val="006C3690"/>
    <w:rsid w:val="006D41C4"/>
    <w:rsid w:val="007429FA"/>
    <w:rsid w:val="00752CA9"/>
    <w:rsid w:val="00761959"/>
    <w:rsid w:val="0078345A"/>
    <w:rsid w:val="007B7CDB"/>
    <w:rsid w:val="00807737"/>
    <w:rsid w:val="008B7D60"/>
    <w:rsid w:val="008F1A29"/>
    <w:rsid w:val="00940B68"/>
    <w:rsid w:val="009D5E9E"/>
    <w:rsid w:val="009E5163"/>
    <w:rsid w:val="00B007B5"/>
    <w:rsid w:val="00B3054F"/>
    <w:rsid w:val="00B331EB"/>
    <w:rsid w:val="00B4476E"/>
    <w:rsid w:val="00BE7455"/>
    <w:rsid w:val="00C526EB"/>
    <w:rsid w:val="00C52B37"/>
    <w:rsid w:val="00C84C4D"/>
    <w:rsid w:val="00CE4590"/>
    <w:rsid w:val="00D410C4"/>
    <w:rsid w:val="00D64AA1"/>
    <w:rsid w:val="00D77BE3"/>
    <w:rsid w:val="00DA2B52"/>
    <w:rsid w:val="00DD08A9"/>
    <w:rsid w:val="00DE1303"/>
    <w:rsid w:val="00DE57A8"/>
    <w:rsid w:val="00DF0D58"/>
    <w:rsid w:val="00E16F5F"/>
    <w:rsid w:val="00E86723"/>
    <w:rsid w:val="00EA3F20"/>
    <w:rsid w:val="00F255A9"/>
    <w:rsid w:val="00F73621"/>
    <w:rsid w:val="00F80729"/>
    <w:rsid w:val="01F74141"/>
    <w:rsid w:val="02C54840"/>
    <w:rsid w:val="035162B1"/>
    <w:rsid w:val="03755FAB"/>
    <w:rsid w:val="037C1244"/>
    <w:rsid w:val="06D27368"/>
    <w:rsid w:val="0756326F"/>
    <w:rsid w:val="09535278"/>
    <w:rsid w:val="09BC7A1B"/>
    <w:rsid w:val="09C76D48"/>
    <w:rsid w:val="09CC3457"/>
    <w:rsid w:val="0A214E9A"/>
    <w:rsid w:val="0A8E35E2"/>
    <w:rsid w:val="0AB37FE2"/>
    <w:rsid w:val="0BA72BCD"/>
    <w:rsid w:val="128C468C"/>
    <w:rsid w:val="12BB0862"/>
    <w:rsid w:val="148D3916"/>
    <w:rsid w:val="14D60B99"/>
    <w:rsid w:val="15D95188"/>
    <w:rsid w:val="16493655"/>
    <w:rsid w:val="16810304"/>
    <w:rsid w:val="17D73287"/>
    <w:rsid w:val="194E0845"/>
    <w:rsid w:val="197D56D8"/>
    <w:rsid w:val="19966415"/>
    <w:rsid w:val="19F53D28"/>
    <w:rsid w:val="19F66A07"/>
    <w:rsid w:val="19F85670"/>
    <w:rsid w:val="1BC16CEB"/>
    <w:rsid w:val="1C441279"/>
    <w:rsid w:val="1D0B1AC3"/>
    <w:rsid w:val="1D3F3D96"/>
    <w:rsid w:val="1D8A61E1"/>
    <w:rsid w:val="1EBF3A2C"/>
    <w:rsid w:val="1F1E1A41"/>
    <w:rsid w:val="1F2F564A"/>
    <w:rsid w:val="1F7B6CB1"/>
    <w:rsid w:val="1F9E2816"/>
    <w:rsid w:val="20E430DB"/>
    <w:rsid w:val="21262978"/>
    <w:rsid w:val="219F1AC9"/>
    <w:rsid w:val="21A0152E"/>
    <w:rsid w:val="21B60FF4"/>
    <w:rsid w:val="21C176C0"/>
    <w:rsid w:val="224D2A89"/>
    <w:rsid w:val="225F32CA"/>
    <w:rsid w:val="22963C78"/>
    <w:rsid w:val="234B4F7E"/>
    <w:rsid w:val="24692B10"/>
    <w:rsid w:val="24DC3F6B"/>
    <w:rsid w:val="24E10A60"/>
    <w:rsid w:val="24F44D57"/>
    <w:rsid w:val="25507E89"/>
    <w:rsid w:val="28D50F54"/>
    <w:rsid w:val="29621428"/>
    <w:rsid w:val="29C03467"/>
    <w:rsid w:val="2A692D9E"/>
    <w:rsid w:val="2AE91872"/>
    <w:rsid w:val="2B6B43BA"/>
    <w:rsid w:val="2B9C06AE"/>
    <w:rsid w:val="2CB92895"/>
    <w:rsid w:val="2DA522AD"/>
    <w:rsid w:val="2DDD3C56"/>
    <w:rsid w:val="2DDF14EF"/>
    <w:rsid w:val="2EC7162B"/>
    <w:rsid w:val="2ECF5AD1"/>
    <w:rsid w:val="2FDB32B2"/>
    <w:rsid w:val="317749A7"/>
    <w:rsid w:val="3262790C"/>
    <w:rsid w:val="32E95C5F"/>
    <w:rsid w:val="33337080"/>
    <w:rsid w:val="33FE6C0F"/>
    <w:rsid w:val="352D7F09"/>
    <w:rsid w:val="362601B4"/>
    <w:rsid w:val="36BE339C"/>
    <w:rsid w:val="38030DE7"/>
    <w:rsid w:val="38F72338"/>
    <w:rsid w:val="395D4BC1"/>
    <w:rsid w:val="3A623124"/>
    <w:rsid w:val="3C02660B"/>
    <w:rsid w:val="3C801F76"/>
    <w:rsid w:val="3CAE210E"/>
    <w:rsid w:val="3CE63B66"/>
    <w:rsid w:val="40362D6C"/>
    <w:rsid w:val="4037479F"/>
    <w:rsid w:val="408A71FE"/>
    <w:rsid w:val="430B3670"/>
    <w:rsid w:val="43F74DE4"/>
    <w:rsid w:val="441E1E13"/>
    <w:rsid w:val="44793D51"/>
    <w:rsid w:val="47C20DD2"/>
    <w:rsid w:val="47EA4F95"/>
    <w:rsid w:val="48233024"/>
    <w:rsid w:val="48E977ED"/>
    <w:rsid w:val="4A6E30DA"/>
    <w:rsid w:val="4D74118D"/>
    <w:rsid w:val="4D94260E"/>
    <w:rsid w:val="4DCB4513"/>
    <w:rsid w:val="4DF647A7"/>
    <w:rsid w:val="4E0B6D66"/>
    <w:rsid w:val="4E7A58DE"/>
    <w:rsid w:val="4F417A06"/>
    <w:rsid w:val="513F000E"/>
    <w:rsid w:val="52195279"/>
    <w:rsid w:val="52845D43"/>
    <w:rsid w:val="52F13505"/>
    <w:rsid w:val="53607807"/>
    <w:rsid w:val="536F06CE"/>
    <w:rsid w:val="537D5324"/>
    <w:rsid w:val="53AE131A"/>
    <w:rsid w:val="53FD00D5"/>
    <w:rsid w:val="54911373"/>
    <w:rsid w:val="56AB1BAF"/>
    <w:rsid w:val="581640B9"/>
    <w:rsid w:val="59AF294E"/>
    <w:rsid w:val="5A1D2510"/>
    <w:rsid w:val="5A5138EE"/>
    <w:rsid w:val="5C11317E"/>
    <w:rsid w:val="5C3E4144"/>
    <w:rsid w:val="5D40574B"/>
    <w:rsid w:val="5E4659D3"/>
    <w:rsid w:val="5FCA411E"/>
    <w:rsid w:val="5FF93A4D"/>
    <w:rsid w:val="60E96DB8"/>
    <w:rsid w:val="60FE7F7E"/>
    <w:rsid w:val="61341083"/>
    <w:rsid w:val="626D33A6"/>
    <w:rsid w:val="64FD2CF6"/>
    <w:rsid w:val="661356E3"/>
    <w:rsid w:val="66267F5A"/>
    <w:rsid w:val="666849E7"/>
    <w:rsid w:val="68037324"/>
    <w:rsid w:val="68363CFA"/>
    <w:rsid w:val="6B275C69"/>
    <w:rsid w:val="6BFC1E33"/>
    <w:rsid w:val="6E053A4D"/>
    <w:rsid w:val="70924B4C"/>
    <w:rsid w:val="70FA1AEE"/>
    <w:rsid w:val="718868D8"/>
    <w:rsid w:val="71C83D38"/>
    <w:rsid w:val="722031FE"/>
    <w:rsid w:val="72D557FE"/>
    <w:rsid w:val="73F71835"/>
    <w:rsid w:val="74CD57D9"/>
    <w:rsid w:val="75E12850"/>
    <w:rsid w:val="774971F0"/>
    <w:rsid w:val="77B853E2"/>
    <w:rsid w:val="78350CD2"/>
    <w:rsid w:val="7B0D52F0"/>
    <w:rsid w:val="7B5C57A5"/>
    <w:rsid w:val="7C2726C6"/>
    <w:rsid w:val="7CA56B7F"/>
    <w:rsid w:val="7D663FBB"/>
    <w:rsid w:val="7E87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仿宋_GB2312"/>
      <w:sz w:val="3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 w:hint="eastAsia"/>
      <w:color w:val="FF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rFonts w:eastAsia="仿宋_GB2312"/>
      <w:sz w:val="3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uiPriority w:val="22"/>
    <w:qFormat/>
    <w:rPr>
      <w:b/>
      <w:bCs/>
    </w:rPr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FF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Ansi="方正仿宋_GBK" w:cs="方正仿宋_GBK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21</cp:revision>
  <cp:lastPrinted>2021-07-01T06:46:00Z</cp:lastPrinted>
  <dcterms:created xsi:type="dcterms:W3CDTF">2021-07-01T07:46:00Z</dcterms:created>
  <dcterms:modified xsi:type="dcterms:W3CDTF">2025-04-17T08:36:00Z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281B9F33C03B465CA542B6C1405F7FC8</vt:lpwstr>
  </property>
  <property fmtid="{D5CDD505-2E9C-101B-9397-08002B2CF9AE}" pid="4" name="KSOTemplateDocerSaveRecord">
    <vt:lpwstr>eyJoZGlkIjoiMDgxMDg5ODU0MDZkYzg4YTFjNjhiYzM3YWM2YWRkYzkiLCJ1c2VySWQiOiI0ODIwNDY5MTIifQ==</vt:lpwstr>
  </property>
</Properties>
</file>