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F72" w:rsidRDefault="007223EC" w:rsidP="00BE466A">
      <w:pPr>
        <w:widowControl/>
        <w:jc w:val="left"/>
        <w:rPr>
          <w:rFonts w:ascii="黑体" w:eastAsia="黑体" w:hAnsi="黑体" w:cs="黑体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附件1：</w:t>
      </w:r>
    </w:p>
    <w:p w:rsidR="004B0F72" w:rsidRDefault="00594A6D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</w:rPr>
        <w:t>招</w:t>
      </w:r>
      <w:r w:rsidR="007223EC"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</w:rPr>
        <w:t>聘报名表</w:t>
      </w:r>
    </w:p>
    <w:tbl>
      <w:tblPr>
        <w:tblW w:w="9239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771"/>
        <w:gridCol w:w="368"/>
        <w:gridCol w:w="312"/>
        <w:gridCol w:w="640"/>
        <w:gridCol w:w="270"/>
        <w:gridCol w:w="472"/>
        <w:gridCol w:w="13"/>
        <w:gridCol w:w="737"/>
        <w:gridCol w:w="548"/>
        <w:gridCol w:w="123"/>
        <w:gridCol w:w="551"/>
        <w:gridCol w:w="1225"/>
        <w:gridCol w:w="1884"/>
        <w:gridCol w:w="20"/>
      </w:tblGrid>
      <w:tr w:rsidR="004B0F72">
        <w:trPr>
          <w:cantSplit/>
        </w:trPr>
        <w:tc>
          <w:tcPr>
            <w:tcW w:w="13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B0F72" w:rsidRDefault="007223E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139" w:type="dxa"/>
            <w:gridSpan w:val="2"/>
            <w:tcBorders>
              <w:top w:val="single" w:sz="12" w:space="0" w:color="auto"/>
            </w:tcBorders>
            <w:vAlign w:val="center"/>
          </w:tcPr>
          <w:p w:rsidR="004B0F72" w:rsidRDefault="004B0F72">
            <w:pPr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gridSpan w:val="3"/>
            <w:tcBorders>
              <w:top w:val="single" w:sz="12" w:space="0" w:color="auto"/>
            </w:tcBorders>
            <w:vAlign w:val="center"/>
          </w:tcPr>
          <w:p w:rsidR="004B0F72" w:rsidRDefault="007223E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1222" w:type="dxa"/>
            <w:gridSpan w:val="3"/>
            <w:tcBorders>
              <w:top w:val="single" w:sz="12" w:space="0" w:color="auto"/>
            </w:tcBorders>
            <w:vAlign w:val="center"/>
          </w:tcPr>
          <w:p w:rsidR="004B0F72" w:rsidRDefault="004B0F72">
            <w:pPr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gridSpan w:val="3"/>
            <w:tcBorders>
              <w:top w:val="single" w:sz="12" w:space="0" w:color="auto"/>
            </w:tcBorders>
            <w:vAlign w:val="center"/>
          </w:tcPr>
          <w:p w:rsidR="004B0F72" w:rsidRDefault="007223E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出生年月</w:t>
            </w:r>
          </w:p>
          <w:p w:rsidR="004B0F72" w:rsidRDefault="007223E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（岁）</w:t>
            </w:r>
          </w:p>
        </w:tc>
        <w:tc>
          <w:tcPr>
            <w:tcW w:w="1225" w:type="dxa"/>
            <w:tcBorders>
              <w:top w:val="single" w:sz="12" w:space="0" w:color="auto"/>
            </w:tcBorders>
            <w:vAlign w:val="center"/>
          </w:tcPr>
          <w:p w:rsidR="004B0F72" w:rsidRDefault="004B0F72">
            <w:pPr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B0F72" w:rsidRDefault="007223E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贴近期一寸</w:t>
            </w:r>
          </w:p>
          <w:p w:rsidR="004B0F72" w:rsidRDefault="007223E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正面免冠彩色</w:t>
            </w:r>
          </w:p>
          <w:p w:rsidR="004B0F72" w:rsidRDefault="007223E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相片</w:t>
            </w:r>
          </w:p>
        </w:tc>
      </w:tr>
      <w:tr w:rsidR="004B0F72">
        <w:trPr>
          <w:cantSplit/>
          <w:trHeight w:val="624"/>
        </w:trPr>
        <w:tc>
          <w:tcPr>
            <w:tcW w:w="1305" w:type="dxa"/>
            <w:tcBorders>
              <w:left w:val="single" w:sz="12" w:space="0" w:color="auto"/>
            </w:tcBorders>
            <w:vAlign w:val="center"/>
          </w:tcPr>
          <w:p w:rsidR="004B0F72" w:rsidRDefault="007223E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民族</w:t>
            </w:r>
          </w:p>
        </w:tc>
        <w:tc>
          <w:tcPr>
            <w:tcW w:w="1139" w:type="dxa"/>
            <w:gridSpan w:val="2"/>
            <w:vAlign w:val="center"/>
          </w:tcPr>
          <w:p w:rsidR="004B0F72" w:rsidRDefault="004B0F72">
            <w:pPr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4B0F72" w:rsidRDefault="007223E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籍贯</w:t>
            </w:r>
          </w:p>
        </w:tc>
        <w:tc>
          <w:tcPr>
            <w:tcW w:w="1222" w:type="dxa"/>
            <w:gridSpan w:val="3"/>
            <w:vAlign w:val="center"/>
          </w:tcPr>
          <w:p w:rsidR="004B0F72" w:rsidRDefault="004B0F72">
            <w:pPr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4B0F72" w:rsidRDefault="007D3E87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是否退伍军人</w:t>
            </w:r>
          </w:p>
        </w:tc>
        <w:tc>
          <w:tcPr>
            <w:tcW w:w="1225" w:type="dxa"/>
            <w:vAlign w:val="center"/>
          </w:tcPr>
          <w:p w:rsidR="004B0F72" w:rsidRDefault="004B0F72">
            <w:pPr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4B0F72" w:rsidRDefault="004B0F72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4B0F72">
        <w:trPr>
          <w:cantSplit/>
          <w:trHeight w:val="712"/>
        </w:trPr>
        <w:tc>
          <w:tcPr>
            <w:tcW w:w="1305" w:type="dxa"/>
            <w:tcBorders>
              <w:left w:val="single" w:sz="12" w:space="0" w:color="auto"/>
            </w:tcBorders>
            <w:vAlign w:val="center"/>
          </w:tcPr>
          <w:p w:rsidR="004B0F72" w:rsidRDefault="007223E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1139" w:type="dxa"/>
            <w:gridSpan w:val="2"/>
            <w:vAlign w:val="center"/>
          </w:tcPr>
          <w:p w:rsidR="004B0F72" w:rsidRDefault="004B0F72">
            <w:pPr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4B0F72" w:rsidRDefault="007223E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入党时间</w:t>
            </w:r>
          </w:p>
        </w:tc>
        <w:tc>
          <w:tcPr>
            <w:tcW w:w="1222" w:type="dxa"/>
            <w:gridSpan w:val="3"/>
            <w:vAlign w:val="center"/>
          </w:tcPr>
          <w:p w:rsidR="004B0F72" w:rsidRDefault="004B0F72">
            <w:pPr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4B0F72" w:rsidRDefault="007223E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健康状况</w:t>
            </w:r>
          </w:p>
        </w:tc>
        <w:tc>
          <w:tcPr>
            <w:tcW w:w="1225" w:type="dxa"/>
            <w:vAlign w:val="center"/>
          </w:tcPr>
          <w:p w:rsidR="004B0F72" w:rsidRDefault="004B0F72">
            <w:pPr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4B0F72" w:rsidRDefault="004B0F72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4B0F72">
        <w:trPr>
          <w:cantSplit/>
          <w:trHeight w:val="681"/>
        </w:trPr>
        <w:tc>
          <w:tcPr>
            <w:tcW w:w="2444" w:type="dxa"/>
            <w:gridSpan w:val="3"/>
            <w:tcBorders>
              <w:left w:val="single" w:sz="12" w:space="0" w:color="auto"/>
            </w:tcBorders>
            <w:vAlign w:val="center"/>
          </w:tcPr>
          <w:p w:rsidR="004B0F72" w:rsidRDefault="007223E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从业资格证</w:t>
            </w:r>
          </w:p>
          <w:p w:rsidR="004B0F72" w:rsidRDefault="007223E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或技术职称</w:t>
            </w:r>
          </w:p>
        </w:tc>
        <w:tc>
          <w:tcPr>
            <w:tcW w:w="4891" w:type="dxa"/>
            <w:gridSpan w:val="10"/>
            <w:vAlign w:val="center"/>
          </w:tcPr>
          <w:p w:rsidR="004B0F72" w:rsidRDefault="004B0F72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4B0F72" w:rsidRDefault="004B0F72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4B0F7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42"/>
        </w:trPr>
        <w:tc>
          <w:tcPr>
            <w:tcW w:w="1305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B0F72" w:rsidRDefault="007223E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现任职务</w:t>
            </w: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vAlign w:val="center"/>
          </w:tcPr>
          <w:p w:rsidR="004B0F72" w:rsidRDefault="004B0F72">
            <w:pPr>
              <w:jc w:val="center"/>
              <w:rPr>
                <w:rFonts w:ascii="楷体" w:eastAsia="楷体" w:hAnsi="楷体" w:cs="楷体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F72" w:rsidRDefault="007223E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任现职务</w:t>
            </w:r>
          </w:p>
          <w:p w:rsidR="004B0F72" w:rsidRDefault="007223EC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时间</w:t>
            </w:r>
          </w:p>
        </w:tc>
        <w:tc>
          <w:tcPr>
            <w:tcW w:w="12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F72" w:rsidRDefault="004B0F72">
            <w:pPr>
              <w:ind w:firstLineChars="100" w:firstLine="241"/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F72" w:rsidRDefault="007223EC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特长</w:t>
            </w:r>
          </w:p>
          <w:p w:rsidR="004B0F72" w:rsidRDefault="007223EC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及爱好</w:t>
            </w:r>
          </w:p>
        </w:tc>
        <w:tc>
          <w:tcPr>
            <w:tcW w:w="312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B0F72" w:rsidRDefault="004B0F72">
            <w:pPr>
              <w:ind w:firstLineChars="100" w:firstLine="241"/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B0F7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42"/>
        </w:trPr>
        <w:tc>
          <w:tcPr>
            <w:tcW w:w="1305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B0F72" w:rsidRDefault="007223E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学历</w:t>
            </w:r>
          </w:p>
          <w:p w:rsidR="004B0F72" w:rsidRDefault="007223E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学位</w:t>
            </w:r>
          </w:p>
        </w:tc>
        <w:tc>
          <w:tcPr>
            <w:tcW w:w="1451" w:type="dxa"/>
            <w:gridSpan w:val="3"/>
            <w:tcBorders>
              <w:right w:val="single" w:sz="4" w:space="0" w:color="auto"/>
            </w:tcBorders>
            <w:vAlign w:val="center"/>
          </w:tcPr>
          <w:p w:rsidR="004B0F72" w:rsidRDefault="007223E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全日制教育</w:t>
            </w:r>
          </w:p>
        </w:tc>
        <w:tc>
          <w:tcPr>
            <w:tcW w:w="139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F72" w:rsidRDefault="004B0F72">
            <w:pPr>
              <w:ind w:firstLineChars="100" w:firstLine="241"/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F72" w:rsidRDefault="007223E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毕业院校及专业</w:t>
            </w:r>
          </w:p>
        </w:tc>
        <w:tc>
          <w:tcPr>
            <w:tcW w:w="3680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B0F72" w:rsidRDefault="004B0F72">
            <w:pPr>
              <w:ind w:firstLineChars="100" w:firstLine="241"/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B0F7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42"/>
        </w:trPr>
        <w:tc>
          <w:tcPr>
            <w:tcW w:w="130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B0F72" w:rsidRDefault="004B0F72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51" w:type="dxa"/>
            <w:gridSpan w:val="3"/>
            <w:tcBorders>
              <w:right w:val="single" w:sz="4" w:space="0" w:color="auto"/>
            </w:tcBorders>
            <w:vAlign w:val="center"/>
          </w:tcPr>
          <w:p w:rsidR="004B0F72" w:rsidRDefault="007223E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在职教育</w:t>
            </w:r>
          </w:p>
        </w:tc>
        <w:tc>
          <w:tcPr>
            <w:tcW w:w="139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F72" w:rsidRDefault="004B0F72">
            <w:pPr>
              <w:ind w:firstLineChars="100" w:firstLine="241"/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F72" w:rsidRDefault="007223E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毕业院校及专业</w:t>
            </w:r>
          </w:p>
        </w:tc>
        <w:tc>
          <w:tcPr>
            <w:tcW w:w="3680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B0F72" w:rsidRDefault="004B0F72">
            <w:pPr>
              <w:ind w:firstLineChars="100" w:firstLine="241"/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B0F7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42"/>
        </w:trPr>
        <w:tc>
          <w:tcPr>
            <w:tcW w:w="1305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B0F72" w:rsidRDefault="007223E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3583" w:type="dxa"/>
            <w:gridSpan w:val="8"/>
            <w:tcBorders>
              <w:right w:val="single" w:sz="4" w:space="0" w:color="auto"/>
            </w:tcBorders>
            <w:vAlign w:val="center"/>
          </w:tcPr>
          <w:p w:rsidR="004B0F72" w:rsidRDefault="004B0F72">
            <w:pPr>
              <w:ind w:firstLineChars="100" w:firstLine="241"/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F72" w:rsidRDefault="007223E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意向岗位</w:t>
            </w:r>
          </w:p>
        </w:tc>
        <w:tc>
          <w:tcPr>
            <w:tcW w:w="312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B0F72" w:rsidRDefault="007223EC">
            <w:pPr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 w:themeColor="text1"/>
                <w:sz w:val="24"/>
                <w:szCs w:val="24"/>
              </w:rPr>
              <w:t>人防保安项目经理</w:t>
            </w:r>
          </w:p>
        </w:tc>
      </w:tr>
      <w:tr w:rsidR="004B0F7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42"/>
        </w:trPr>
        <w:tc>
          <w:tcPr>
            <w:tcW w:w="2444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B0F72" w:rsidRDefault="007223EC">
            <w:pPr>
              <w:ind w:firstLineChars="100" w:firstLine="24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身份证号码</w:t>
            </w:r>
          </w:p>
        </w:tc>
        <w:tc>
          <w:tcPr>
            <w:tcW w:w="6795" w:type="dxa"/>
            <w:gridSpan w:val="1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B0F72" w:rsidRDefault="004B0F72">
            <w:pPr>
              <w:ind w:firstLineChars="100" w:firstLine="241"/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B0F72">
        <w:trPr>
          <w:cantSplit/>
          <w:trHeight w:val="4535"/>
        </w:trPr>
        <w:tc>
          <w:tcPr>
            <w:tcW w:w="1305" w:type="dxa"/>
            <w:tcBorders>
              <w:left w:val="single" w:sz="12" w:space="0" w:color="auto"/>
            </w:tcBorders>
            <w:vAlign w:val="center"/>
          </w:tcPr>
          <w:p w:rsidR="004B0F72" w:rsidRDefault="007223E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学</w:t>
            </w:r>
          </w:p>
          <w:p w:rsidR="004B0F72" w:rsidRDefault="007223E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习</w:t>
            </w:r>
          </w:p>
          <w:p w:rsidR="004B0F72" w:rsidRDefault="007223E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及</w:t>
            </w:r>
          </w:p>
          <w:p w:rsidR="004B0F72" w:rsidRDefault="007223E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工</w:t>
            </w:r>
          </w:p>
          <w:p w:rsidR="004B0F72" w:rsidRDefault="007223E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作</w:t>
            </w:r>
          </w:p>
          <w:p w:rsidR="004B0F72" w:rsidRDefault="007223E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简</w:t>
            </w:r>
          </w:p>
          <w:p w:rsidR="004B0F72" w:rsidRDefault="007223E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历</w:t>
            </w:r>
          </w:p>
          <w:p w:rsidR="004B0F72" w:rsidRDefault="004B0F72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934" w:type="dxa"/>
            <w:gridSpan w:val="14"/>
            <w:tcBorders>
              <w:right w:val="single" w:sz="12" w:space="0" w:color="auto"/>
            </w:tcBorders>
          </w:tcPr>
          <w:p w:rsidR="004B0F72" w:rsidRDefault="004B0F72">
            <w:pPr>
              <w:rPr>
                <w:rFonts w:ascii="楷体" w:eastAsia="楷体" w:hAnsi="楷体" w:cs="楷体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B0F72" w:rsidTr="001F7254">
        <w:trPr>
          <w:cantSplit/>
          <w:trHeight w:val="2117"/>
        </w:trPr>
        <w:tc>
          <w:tcPr>
            <w:tcW w:w="13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B0F72" w:rsidRDefault="007223E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近</w:t>
            </w:r>
          </w:p>
          <w:p w:rsidR="004B0F72" w:rsidRDefault="007223E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三</w:t>
            </w:r>
          </w:p>
          <w:p w:rsidR="004B0F72" w:rsidRDefault="007223EC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年</w:t>
            </w:r>
          </w:p>
          <w:p w:rsidR="004B0F72" w:rsidRDefault="007223E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奖</w:t>
            </w:r>
          </w:p>
          <w:p w:rsidR="004B0F72" w:rsidRDefault="007223E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惩</w:t>
            </w:r>
          </w:p>
          <w:p w:rsidR="004B0F72" w:rsidRDefault="007223E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情</w:t>
            </w:r>
          </w:p>
          <w:p w:rsidR="004B0F72" w:rsidRDefault="007223E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况</w:t>
            </w:r>
          </w:p>
        </w:tc>
        <w:tc>
          <w:tcPr>
            <w:tcW w:w="7934" w:type="dxa"/>
            <w:gridSpan w:val="14"/>
            <w:tcBorders>
              <w:right w:val="single" w:sz="12" w:space="0" w:color="auto"/>
            </w:tcBorders>
            <w:shd w:val="clear" w:color="auto" w:fill="auto"/>
          </w:tcPr>
          <w:p w:rsidR="004B0F72" w:rsidRDefault="004B0F72">
            <w:pPr>
              <w:rPr>
                <w:rFonts w:ascii="楷体" w:eastAsia="楷体" w:hAnsi="楷体" w:cs="楷体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B0F7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0" w:type="dxa"/>
          <w:cantSplit/>
          <w:trHeight w:val="9060"/>
        </w:trPr>
        <w:tc>
          <w:tcPr>
            <w:tcW w:w="1305" w:type="dxa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B0F72" w:rsidRDefault="007223EC">
            <w:pPr>
              <w:ind w:left="113" w:right="113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lastRenderedPageBreak/>
              <w:t>自我评价（撰写个人的优缺点及岗位的适配性，不少于300字，可附页）</w:t>
            </w:r>
          </w:p>
        </w:tc>
        <w:tc>
          <w:tcPr>
            <w:tcW w:w="7914" w:type="dxa"/>
            <w:gridSpan w:val="13"/>
            <w:tcBorders>
              <w:top w:val="single" w:sz="12" w:space="0" w:color="auto"/>
              <w:right w:val="single" w:sz="12" w:space="0" w:color="auto"/>
            </w:tcBorders>
          </w:tcPr>
          <w:p w:rsidR="004B0F72" w:rsidRDefault="004B0F72">
            <w:pPr>
              <w:rPr>
                <w:rFonts w:ascii="楷体" w:eastAsia="楷体" w:hAnsi="楷体" w:cs="楷体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B0F7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0" w:type="dxa"/>
          <w:cantSplit/>
          <w:trHeight w:hRule="exact" w:val="680"/>
        </w:trPr>
        <w:tc>
          <w:tcPr>
            <w:tcW w:w="130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B0F72" w:rsidRDefault="007223EC">
            <w:pPr>
              <w:ind w:left="113" w:right="113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家庭主要成员及社会重要关系</w:t>
            </w:r>
          </w:p>
        </w:tc>
        <w:tc>
          <w:tcPr>
            <w:tcW w:w="771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B0F72" w:rsidRDefault="007223E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称谓</w:t>
            </w:r>
          </w:p>
        </w:tc>
        <w:tc>
          <w:tcPr>
            <w:tcW w:w="1320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B0F72" w:rsidRDefault="007223EC">
            <w:pPr>
              <w:ind w:leftChars="114" w:left="239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742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B0F72" w:rsidRDefault="007223E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年龄</w:t>
            </w:r>
          </w:p>
        </w:tc>
        <w:tc>
          <w:tcPr>
            <w:tcW w:w="1298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B0F72" w:rsidRDefault="007223E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3783" w:type="dxa"/>
            <w:gridSpan w:val="4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4B0F72" w:rsidRDefault="007223E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工作单位及职务</w:t>
            </w:r>
          </w:p>
        </w:tc>
      </w:tr>
      <w:tr w:rsidR="004B0F7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0" w:type="dxa"/>
          <w:cantSplit/>
          <w:trHeight w:hRule="exact" w:val="680"/>
        </w:trPr>
        <w:tc>
          <w:tcPr>
            <w:tcW w:w="1305" w:type="dxa"/>
            <w:vMerge/>
            <w:tcBorders>
              <w:left w:val="single" w:sz="12" w:space="0" w:color="auto"/>
            </w:tcBorders>
            <w:vAlign w:val="center"/>
          </w:tcPr>
          <w:p w:rsidR="004B0F72" w:rsidRDefault="004B0F72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71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B0F72" w:rsidRDefault="004B0F72">
            <w:pPr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B0F72" w:rsidRDefault="004B0F72">
            <w:pPr>
              <w:ind w:leftChars="100" w:left="210"/>
              <w:rPr>
                <w:rFonts w:ascii="楷体" w:eastAsia="楷体" w:hAnsi="楷体" w:cs="楷体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B0F72" w:rsidRDefault="004B0F72">
            <w:pPr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B0F72" w:rsidRDefault="004B0F72">
            <w:pPr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83" w:type="dxa"/>
            <w:gridSpan w:val="4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4B0F72" w:rsidRDefault="004B0F72">
            <w:pPr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B0F7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0" w:type="dxa"/>
          <w:cantSplit/>
          <w:trHeight w:hRule="exact" w:val="680"/>
        </w:trPr>
        <w:tc>
          <w:tcPr>
            <w:tcW w:w="1305" w:type="dxa"/>
            <w:vMerge/>
            <w:tcBorders>
              <w:left w:val="single" w:sz="12" w:space="0" w:color="auto"/>
            </w:tcBorders>
            <w:vAlign w:val="center"/>
          </w:tcPr>
          <w:p w:rsidR="004B0F72" w:rsidRDefault="004B0F72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71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B0F72" w:rsidRDefault="004B0F72">
            <w:pPr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B0F72" w:rsidRDefault="004B0F72">
            <w:pPr>
              <w:ind w:leftChars="114" w:left="239"/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B0F72" w:rsidRDefault="004B0F72">
            <w:pPr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B0F72" w:rsidRDefault="004B0F72">
            <w:pPr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83" w:type="dxa"/>
            <w:gridSpan w:val="4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4B0F72" w:rsidRDefault="004B0F72">
            <w:pPr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B0F7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0" w:type="dxa"/>
          <w:cantSplit/>
          <w:trHeight w:hRule="exact" w:val="680"/>
        </w:trPr>
        <w:tc>
          <w:tcPr>
            <w:tcW w:w="1305" w:type="dxa"/>
            <w:vMerge/>
            <w:tcBorders>
              <w:left w:val="single" w:sz="12" w:space="0" w:color="auto"/>
            </w:tcBorders>
            <w:vAlign w:val="center"/>
          </w:tcPr>
          <w:p w:rsidR="004B0F72" w:rsidRDefault="004B0F72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71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B0F72" w:rsidRDefault="004B0F72">
            <w:pPr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B0F72" w:rsidRDefault="004B0F72">
            <w:pPr>
              <w:ind w:leftChars="114" w:left="239"/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B0F72" w:rsidRDefault="004B0F72">
            <w:pPr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B0F72" w:rsidRDefault="004B0F72">
            <w:pPr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83" w:type="dxa"/>
            <w:gridSpan w:val="4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4B0F72" w:rsidRDefault="004B0F72">
            <w:pPr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B0F7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0" w:type="dxa"/>
          <w:cantSplit/>
          <w:trHeight w:hRule="exact" w:val="680"/>
        </w:trPr>
        <w:tc>
          <w:tcPr>
            <w:tcW w:w="1305" w:type="dxa"/>
            <w:vMerge/>
            <w:tcBorders>
              <w:left w:val="single" w:sz="12" w:space="0" w:color="auto"/>
            </w:tcBorders>
            <w:vAlign w:val="center"/>
          </w:tcPr>
          <w:p w:rsidR="004B0F72" w:rsidRDefault="004B0F72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71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B0F72" w:rsidRDefault="004B0F72">
            <w:pPr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B0F72" w:rsidRDefault="004B0F72">
            <w:pPr>
              <w:ind w:leftChars="114" w:left="239"/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B0F72" w:rsidRDefault="004B0F72">
            <w:pPr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B0F72" w:rsidRDefault="004B0F72">
            <w:pPr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83" w:type="dxa"/>
            <w:gridSpan w:val="4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4B0F72" w:rsidRDefault="004B0F72">
            <w:pPr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B0F7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0" w:type="dxa"/>
          <w:cantSplit/>
          <w:trHeight w:hRule="exact" w:val="680"/>
        </w:trPr>
        <w:tc>
          <w:tcPr>
            <w:tcW w:w="1305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4B0F72" w:rsidRDefault="004B0F72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71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B0F72" w:rsidRDefault="004B0F72">
            <w:pPr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B0F72" w:rsidRDefault="004B0F72">
            <w:pPr>
              <w:ind w:leftChars="114" w:left="239"/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B0F72" w:rsidRDefault="004B0F72">
            <w:pPr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B0F72" w:rsidRDefault="004B0F72">
            <w:pPr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83" w:type="dxa"/>
            <w:gridSpan w:val="4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4B0F72" w:rsidRDefault="004B0F72">
            <w:pPr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B0F72" w:rsidTr="001F7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0" w:type="dxa"/>
          <w:cantSplit/>
          <w:trHeight w:val="428"/>
        </w:trPr>
        <w:tc>
          <w:tcPr>
            <w:tcW w:w="1305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4B0F72" w:rsidRDefault="007223E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备</w:t>
            </w:r>
          </w:p>
          <w:p w:rsidR="004B0F72" w:rsidRDefault="007223EC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注</w:t>
            </w:r>
          </w:p>
        </w:tc>
        <w:tc>
          <w:tcPr>
            <w:tcW w:w="7914" w:type="dxa"/>
            <w:gridSpan w:val="13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4B0F72" w:rsidRDefault="004B0F72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4B0F72" w:rsidRDefault="004B0F72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</w:tbl>
    <w:p w:rsidR="004B0F72" w:rsidRDefault="004B0F72" w:rsidP="00E601E5">
      <w:pPr>
        <w:rPr>
          <w:rFonts w:ascii="仿宋" w:eastAsia="仿宋" w:hAnsi="仿宋" w:cs="仿宋"/>
          <w:sz w:val="32"/>
          <w:szCs w:val="32"/>
        </w:rPr>
      </w:pPr>
    </w:p>
    <w:sectPr w:rsidR="004B0F7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66D" w:rsidRDefault="003A166D">
      <w:r>
        <w:separator/>
      </w:r>
    </w:p>
  </w:endnote>
  <w:endnote w:type="continuationSeparator" w:id="0">
    <w:p w:rsidR="003A166D" w:rsidRDefault="003A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F72" w:rsidRDefault="007223E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B0F72" w:rsidRDefault="007223EC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E4C9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4B0F72" w:rsidRDefault="007223EC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E4C9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66D" w:rsidRDefault="003A166D">
      <w:r>
        <w:separator/>
      </w:r>
    </w:p>
  </w:footnote>
  <w:footnote w:type="continuationSeparator" w:id="0">
    <w:p w:rsidR="003A166D" w:rsidRDefault="003A1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F72"/>
    <w:rsid w:val="0016295A"/>
    <w:rsid w:val="001D4F26"/>
    <w:rsid w:val="001F7254"/>
    <w:rsid w:val="003A166D"/>
    <w:rsid w:val="003D05E8"/>
    <w:rsid w:val="003D6DCE"/>
    <w:rsid w:val="004B0F72"/>
    <w:rsid w:val="004E4C92"/>
    <w:rsid w:val="00594A6D"/>
    <w:rsid w:val="00624D68"/>
    <w:rsid w:val="006C244B"/>
    <w:rsid w:val="007223EC"/>
    <w:rsid w:val="00777D44"/>
    <w:rsid w:val="007D1D1E"/>
    <w:rsid w:val="007D3E87"/>
    <w:rsid w:val="00B80DB2"/>
    <w:rsid w:val="00BE466A"/>
    <w:rsid w:val="00E601E5"/>
    <w:rsid w:val="00EB3BEA"/>
    <w:rsid w:val="00EB6D42"/>
    <w:rsid w:val="00ED7376"/>
    <w:rsid w:val="0A2876D9"/>
    <w:rsid w:val="1FC904EC"/>
    <w:rsid w:val="4E703D5D"/>
    <w:rsid w:val="584A595B"/>
    <w:rsid w:val="5ECA23EC"/>
    <w:rsid w:val="5F2165B8"/>
    <w:rsid w:val="60305467"/>
    <w:rsid w:val="6C41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bjh-p">
    <w:name w:val="bjh-p"/>
    <w:basedOn w:val="a0"/>
    <w:qFormat/>
  </w:style>
  <w:style w:type="paragraph" w:styleId="a4">
    <w:name w:val="header"/>
    <w:basedOn w:val="a"/>
    <w:link w:val="Char"/>
    <w:rsid w:val="00EB3B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B3BEA"/>
    <w:rPr>
      <w:kern w:val="2"/>
      <w:sz w:val="18"/>
      <w:szCs w:val="18"/>
    </w:rPr>
  </w:style>
  <w:style w:type="paragraph" w:styleId="a5">
    <w:name w:val="Balloon Text"/>
    <w:basedOn w:val="a"/>
    <w:link w:val="Char0"/>
    <w:rsid w:val="00ED7376"/>
    <w:rPr>
      <w:sz w:val="18"/>
      <w:szCs w:val="18"/>
    </w:rPr>
  </w:style>
  <w:style w:type="character" w:customStyle="1" w:styleId="Char0">
    <w:name w:val="批注框文本 Char"/>
    <w:basedOn w:val="a0"/>
    <w:link w:val="a5"/>
    <w:rsid w:val="00ED737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bjh-p">
    <w:name w:val="bjh-p"/>
    <w:basedOn w:val="a0"/>
    <w:qFormat/>
  </w:style>
  <w:style w:type="paragraph" w:styleId="a4">
    <w:name w:val="header"/>
    <w:basedOn w:val="a"/>
    <w:link w:val="Char"/>
    <w:rsid w:val="00EB3B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B3BEA"/>
    <w:rPr>
      <w:kern w:val="2"/>
      <w:sz w:val="18"/>
      <w:szCs w:val="18"/>
    </w:rPr>
  </w:style>
  <w:style w:type="paragraph" w:styleId="a5">
    <w:name w:val="Balloon Text"/>
    <w:basedOn w:val="a"/>
    <w:link w:val="Char0"/>
    <w:rsid w:val="00ED7376"/>
    <w:rPr>
      <w:sz w:val="18"/>
      <w:szCs w:val="18"/>
    </w:rPr>
  </w:style>
  <w:style w:type="character" w:customStyle="1" w:styleId="Char0">
    <w:name w:val="批注框文本 Char"/>
    <w:basedOn w:val="a0"/>
    <w:link w:val="a5"/>
    <w:rsid w:val="00ED737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cp:lastPrinted>2025-04-16T01:34:00Z</cp:lastPrinted>
  <dcterms:created xsi:type="dcterms:W3CDTF">2025-04-16T07:46:00Z</dcterms:created>
  <dcterms:modified xsi:type="dcterms:W3CDTF">2025-04-16T07:46:00Z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eyJoZGlkIjoiNWVhZGM0MmJjNWYxOGZjMmE4YzBmMWQzZWNmOWVhYTQifQ==</vt:lpwstr>
  </property>
  <property fmtid="{D5CDD505-2E9C-101B-9397-08002B2CF9AE}" pid="4" name="ICV">
    <vt:lpwstr>F8C761206BEA4D4CA4F7F6DD89471B68_12</vt:lpwstr>
  </property>
</Properties>
</file>