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B4C6E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同意报考选调考试证明</w:t>
      </w:r>
    </w:p>
    <w:bookmarkEnd w:id="0"/>
    <w:p w14:paraId="28B010AA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663C392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兹证明    同志（身份证号：                  ）系我单位在编在岗职工，目前聘任   （管理岗/专技岗）  级，自   年  月  至今在XXX单位工作。经研究，同意该同志报考2025年城步苗族自治县事业单位公开选调工作人员考试。</w:t>
      </w:r>
    </w:p>
    <w:p w14:paraId="4B36724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</w:t>
      </w:r>
    </w:p>
    <w:p w14:paraId="3C1277F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DEBB7A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425824A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主管部门（公章）</w:t>
      </w:r>
    </w:p>
    <w:p w14:paraId="6B44F7A8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4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2025-04-18T06:24:24Z</dcterms:created>
  <dc:creator>Administrator</dc:creator>
  <cp:lastModifiedBy>哎 呦</cp:lastModifiedBy>
  <dcterms:modified xsi:type="dcterms:W3CDTF">2025-04-18T06:31:59Z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eyJoZGlkIjoiZTEyZGE4YjIyOTM5MjM4NGIwYWU4Yzc1YjVhNGRlMjUiLCJ1c2VySWQiOiI2MzQ2NjMxMDYifQ==</vt:lpwstr>
  </property>
  <property fmtid="{D5CDD505-2E9C-101B-9397-08002B2CF9AE}" pid="4" name="ICV">
    <vt:lpwstr>6EEDE6D12623424FA32E347139C2A64C_12</vt:lpwstr>
  </property>
</Properties>
</file>