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57"/>
        <w:gridCol w:w="840"/>
        <w:gridCol w:w="420"/>
        <w:gridCol w:w="621"/>
        <w:gridCol w:w="953"/>
        <w:gridCol w:w="1614"/>
        <w:gridCol w:w="1177"/>
        <w:gridCol w:w="2329"/>
      </w:tblGrid>
      <w:tr w14:paraId="396B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4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招聘报名表</w:t>
            </w:r>
          </w:p>
        </w:tc>
      </w:tr>
      <w:tr w14:paraId="2C8E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48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77D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报名岗位：                                        填表日期：     年   月   日</w:t>
            </w:r>
          </w:p>
        </w:tc>
      </w:tr>
      <w:tr w14:paraId="1893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DD9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239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2F4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EF5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BC5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C3C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9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1C2C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FA5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4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04D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驾照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A99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71B1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D11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2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0BC0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6C0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3F8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11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C9D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43344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4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EA52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是否为退役士兵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D4E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A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成员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0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6792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77A39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181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59AE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0352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D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EC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0A4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4B6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185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7EA3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9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5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7D2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C8B8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8D17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902A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4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 w14:paraId="572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 w14:paraId="3CCF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6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校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E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所获证书</w:t>
            </w:r>
          </w:p>
        </w:tc>
      </w:tr>
      <w:tr w14:paraId="4DD8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D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431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7760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E83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0F3B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F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5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5765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1196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C1E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8427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7CF0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8DD16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D2FB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C62E"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B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703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69D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6EF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单位证明人姓名/电话</w:t>
            </w:r>
          </w:p>
        </w:tc>
      </w:tr>
      <w:tr w14:paraId="538E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0ECB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0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3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36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9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858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6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F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6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D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BEB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4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B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B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39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诚信承诺书</w:t>
            </w:r>
          </w:p>
          <w:p w14:paraId="4AC7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本人承诺所提供的个人信息和提交的证件、资料真实有效，并严格遵守招聘工作的所有规定。否则，本人愿意承担一切后果。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承诺人：                           年    月   日</w:t>
            </w:r>
          </w:p>
        </w:tc>
      </w:tr>
      <w:tr w14:paraId="105D4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E66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3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48A2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C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4CDC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D0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1E73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7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926B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2DE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9F86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0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5E21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4A4C6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TU2ZmIzMzRhMWYzNjAzZmY0MDFjZmE0ZTM0MDMifQ=="/>
  </w:docVars>
  <w:rsids>
    <w:rsidRoot w:val="7F494A02"/>
    <w:rsid w:val="13ED2C3C"/>
    <w:rsid w:val="16464041"/>
    <w:rsid w:val="48442258"/>
    <w:rsid w:val="58CC28E8"/>
    <w:rsid w:val="7B840B58"/>
    <w:rsid w:val="7F4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4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2022-05-31T03:59:00Z</dcterms:created>
  <dc:creator>ଲ</dc:creator>
  <cp:lastModifiedBy>ଲ</cp:lastModifiedBy>
  <dcterms:modified xsi:type="dcterms:W3CDTF">2025-04-17T00:06:36Z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01E283C17B0E4F55AAD372024D8751E8</vt:lpwstr>
  </property>
  <property fmtid="{D5CDD505-2E9C-101B-9397-08002B2CF9AE}" pid="4" name="KSOTemplateDocerSaveRecord">
    <vt:lpwstr>eyJoZGlkIjoiOWZkNTU2ZmIzMzRhMWYzNjAzZmY0MDFjZmE0ZTM0MDMiLCJ1c2VySWQiOiI5ODYxMjY5MzIifQ==</vt:lpwstr>
  </property>
</Properties>
</file>