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39E98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612F9C78"/>
    <w:p w14:paraId="37117CC5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单位同意报考证明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（样式）</w:t>
      </w:r>
    </w:p>
    <w:p w14:paraId="44F5FA49">
      <w:pPr>
        <w:rPr>
          <w:sz w:val="32"/>
          <w:szCs w:val="32"/>
        </w:rPr>
      </w:pPr>
    </w:p>
    <w:p w14:paraId="5571383C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人民检察院：</w:t>
      </w:r>
    </w:p>
    <w:p w14:paraId="547D62C8"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兹有我单位职工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，</w:t>
      </w:r>
    </w:p>
    <w:p w14:paraId="72CED07D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人民检察院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仿宋_GB2312" w:eastAsia="仿宋_GB2312" w:cs="Times New Roman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公开招聘聘用制书记员、行政文员考试。我单位同意其报考，并保证其如被录用，将配合有关单位办理相关手续。</w:t>
      </w:r>
    </w:p>
    <w:p w14:paraId="7652387A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p w14:paraId="698CB424">
      <w:pPr>
        <w:rPr>
          <w:rFonts w:ascii="仿宋_GB2312" w:hAnsi="仿宋_GB2312" w:eastAsia="仿宋_GB2312" w:cs="仿宋_GB2312"/>
          <w:sz w:val="32"/>
          <w:szCs w:val="32"/>
        </w:rPr>
      </w:pPr>
    </w:p>
    <w:p w14:paraId="087E5897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单位名称（章）</w:t>
      </w:r>
    </w:p>
    <w:p w14:paraId="7D2960E5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7FF8"/>
    <w:rsid w:val="00387FF8"/>
    <w:rsid w:val="004D117B"/>
    <w:rsid w:val="00957B1C"/>
    <w:rsid w:val="0098579B"/>
    <w:rsid w:val="00DC6DCC"/>
    <w:rsid w:val="00E14DEA"/>
    <w:rsid w:val="157F53A4"/>
    <w:rsid w:val="1F8F7079"/>
    <w:rsid w:val="4253547C"/>
    <w:rsid w:val="4B5B6CD1"/>
    <w:rsid w:val="56055861"/>
    <w:rsid w:val="6530712B"/>
    <w:rsid w:val="6B92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105</Words>
  <Characters>108</Characters>
  <Lines>1</Lines>
  <Paragraphs>1</Paragraphs>
  <TotalTime>11</TotalTime>
  <ScaleCrop>false</ScaleCrop>
  <LinksUpToDate>false</LinksUpToDate>
  <CharactersWithSpaces>225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2020-12-02T08:51:00Z</dcterms:created>
  <dc:creator>tz</dc:creator>
  <cp:lastModifiedBy>夏天堆雪人</cp:lastModifiedBy>
  <cp:lastPrinted>2022-08-31T02:33:00Z</cp:lastPrinted>
  <dcterms:modified xsi:type="dcterms:W3CDTF">2025-04-17T08:57:17Z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eyJoZGlkIjoiY2ZkNmIyNmEwMzMzNmVmNTJkMTAxYzE5M2Q4YzJjYmIiLCJ1c2VySWQiOiI5Mzc3NTk1NDMifQ==</vt:lpwstr>
  </property>
  <property fmtid="{D5CDD505-2E9C-101B-9397-08002B2CF9AE}" pid="4" name="ICV">
    <vt:lpwstr>12ECF95543E647B483A7EEBFF4CA5C25_12</vt:lpwstr>
  </property>
</Properties>
</file>