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F0E9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 w14:paraId="68A042BB">
      <w:pPr>
        <w:spacing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武平县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公开招聘社区工作者报名表</w:t>
      </w:r>
    </w:p>
    <w:tbl>
      <w:tblPr>
        <w:tblStyle w:val="9"/>
        <w:tblW w:w="1036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079"/>
        <w:gridCol w:w="720"/>
        <w:gridCol w:w="900"/>
        <w:gridCol w:w="1259"/>
        <w:gridCol w:w="1062"/>
        <w:gridCol w:w="381"/>
        <w:gridCol w:w="986"/>
        <w:gridCol w:w="90"/>
        <w:gridCol w:w="2344"/>
      </w:tblGrid>
      <w:tr w14:paraId="1909AA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47" w:type="dxa"/>
            <w:vAlign w:val="center"/>
          </w:tcPr>
          <w:p w14:paraId="197C975C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  名</w:t>
            </w:r>
          </w:p>
        </w:tc>
        <w:tc>
          <w:tcPr>
            <w:tcW w:w="1079" w:type="dxa"/>
            <w:vAlign w:val="center"/>
          </w:tcPr>
          <w:p w14:paraId="097EB38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2E5EA02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14:paraId="68CE95D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44C6502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出生时间</w:t>
            </w:r>
          </w:p>
        </w:tc>
        <w:tc>
          <w:tcPr>
            <w:tcW w:w="2519" w:type="dxa"/>
            <w:gridSpan w:val="4"/>
            <w:vAlign w:val="center"/>
          </w:tcPr>
          <w:p w14:paraId="0234E81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2344" w:type="dxa"/>
            <w:vMerge w:val="restart"/>
            <w:textDirection w:val="tbRlV"/>
            <w:vAlign w:val="center"/>
          </w:tcPr>
          <w:p w14:paraId="65C2707D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    片</w:t>
            </w:r>
          </w:p>
        </w:tc>
      </w:tr>
      <w:tr w14:paraId="621C9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vAlign w:val="center"/>
          </w:tcPr>
          <w:p w14:paraId="078CC98D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079" w:type="dxa"/>
            <w:vAlign w:val="center"/>
          </w:tcPr>
          <w:p w14:paraId="103A2FFB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60474AE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900" w:type="dxa"/>
            <w:vAlign w:val="center"/>
          </w:tcPr>
          <w:p w14:paraId="40BE987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CBBDE57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519" w:type="dxa"/>
            <w:gridSpan w:val="4"/>
            <w:vAlign w:val="center"/>
          </w:tcPr>
          <w:p w14:paraId="1A367C4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 w14:paraId="5A6F03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255366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7" w:type="dxa"/>
            <w:vAlign w:val="center"/>
          </w:tcPr>
          <w:p w14:paraId="378F5D2A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699" w:type="dxa"/>
            <w:gridSpan w:val="3"/>
            <w:vAlign w:val="center"/>
          </w:tcPr>
          <w:p w14:paraId="4926FE2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85FB46A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19" w:type="dxa"/>
            <w:gridSpan w:val="4"/>
            <w:vAlign w:val="center"/>
          </w:tcPr>
          <w:p w14:paraId="79EBE2D9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 w14:paraId="05B7B71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437D7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vAlign w:val="center"/>
          </w:tcPr>
          <w:p w14:paraId="151EDF1D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现有专业技术职务名称</w:t>
            </w:r>
          </w:p>
        </w:tc>
        <w:tc>
          <w:tcPr>
            <w:tcW w:w="2699" w:type="dxa"/>
            <w:gridSpan w:val="3"/>
            <w:vAlign w:val="center"/>
          </w:tcPr>
          <w:p w14:paraId="3357585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  <w:tc>
          <w:tcPr>
            <w:tcW w:w="1259" w:type="dxa"/>
            <w:vAlign w:val="center"/>
          </w:tcPr>
          <w:p w14:paraId="0986AC4A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2519" w:type="dxa"/>
            <w:gridSpan w:val="4"/>
            <w:vAlign w:val="center"/>
          </w:tcPr>
          <w:p w14:paraId="68346FB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 w14:paraId="22FB3FA6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D302B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vAlign w:val="center"/>
          </w:tcPr>
          <w:p w14:paraId="110A9BD3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学历、学位</w:t>
            </w:r>
          </w:p>
        </w:tc>
        <w:tc>
          <w:tcPr>
            <w:tcW w:w="2699" w:type="dxa"/>
            <w:gridSpan w:val="3"/>
            <w:vAlign w:val="center"/>
          </w:tcPr>
          <w:p w14:paraId="24373F18">
            <w:pPr>
              <w:snapToGrid w:val="0"/>
              <w:spacing w:line="240" w:lineRule="atLeast"/>
              <w:jc w:val="center"/>
              <w:rPr>
                <w:rFonts w:ascii="宋体" w:hAnsi="宋体"/>
                <w:color w:val="000000"/>
                <w:sz w:val="24"/>
                <w:highlight w:val="yellow"/>
              </w:rPr>
            </w:pPr>
          </w:p>
        </w:tc>
        <w:tc>
          <w:tcPr>
            <w:tcW w:w="1259" w:type="dxa"/>
            <w:vAlign w:val="center"/>
          </w:tcPr>
          <w:p w14:paraId="54521BED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2519" w:type="dxa"/>
            <w:gridSpan w:val="4"/>
            <w:vAlign w:val="center"/>
          </w:tcPr>
          <w:p w14:paraId="1A064B5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44" w:type="dxa"/>
            <w:vMerge w:val="continue"/>
            <w:vAlign w:val="center"/>
          </w:tcPr>
          <w:p w14:paraId="49AFF0B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37787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7" w:type="dxa"/>
            <w:vAlign w:val="center"/>
          </w:tcPr>
          <w:p w14:paraId="6114F81A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699" w:type="dxa"/>
            <w:gridSpan w:val="3"/>
            <w:vAlign w:val="center"/>
          </w:tcPr>
          <w:p w14:paraId="67956935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62ABCA70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4863" w:type="dxa"/>
            <w:gridSpan w:val="5"/>
            <w:vAlign w:val="center"/>
          </w:tcPr>
          <w:p w14:paraId="15D90A02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1672F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7" w:type="dxa"/>
            <w:vAlign w:val="center"/>
          </w:tcPr>
          <w:p w14:paraId="3AE638A2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户籍地址</w:t>
            </w:r>
          </w:p>
        </w:tc>
        <w:tc>
          <w:tcPr>
            <w:tcW w:w="2699" w:type="dxa"/>
            <w:gridSpan w:val="3"/>
            <w:vAlign w:val="center"/>
          </w:tcPr>
          <w:p w14:paraId="4E460F5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59523DF4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4863" w:type="dxa"/>
            <w:gridSpan w:val="5"/>
            <w:vAlign w:val="center"/>
          </w:tcPr>
          <w:p w14:paraId="7427079F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70825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47" w:type="dxa"/>
            <w:vAlign w:val="center"/>
          </w:tcPr>
          <w:p w14:paraId="58DE6061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958" w:type="dxa"/>
            <w:gridSpan w:val="4"/>
            <w:vAlign w:val="center"/>
          </w:tcPr>
          <w:p w14:paraId="40486C4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14:paraId="7D037F7D">
            <w:pPr>
              <w:snapToGrid w:val="0"/>
              <w:spacing w:line="240" w:lineRule="atLeas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3420" w:type="dxa"/>
            <w:gridSpan w:val="3"/>
            <w:vAlign w:val="center"/>
          </w:tcPr>
          <w:p w14:paraId="018DC5DC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14:paraId="5D869F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1547" w:type="dxa"/>
            <w:textDirection w:val="tbRlV"/>
            <w:vAlign w:val="center"/>
          </w:tcPr>
          <w:p w14:paraId="43442D32"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习 及 工 作 经 历</w:t>
            </w:r>
          </w:p>
        </w:tc>
        <w:tc>
          <w:tcPr>
            <w:tcW w:w="8821" w:type="dxa"/>
            <w:gridSpan w:val="9"/>
          </w:tcPr>
          <w:p w14:paraId="54CB3D29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何年何月到何年何月从事何种工作</w:t>
            </w:r>
          </w:p>
          <w:p w14:paraId="447F3650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从高中开始填起</w:t>
            </w:r>
          </w:p>
        </w:tc>
      </w:tr>
      <w:tr w14:paraId="60FD99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47" w:type="dxa"/>
            <w:vMerge w:val="restart"/>
            <w:textDirection w:val="tbRlV"/>
            <w:vAlign w:val="center"/>
          </w:tcPr>
          <w:p w14:paraId="5DF279B4">
            <w:pPr>
              <w:snapToGrid w:val="0"/>
              <w:spacing w:line="240" w:lineRule="atLeast"/>
              <w:ind w:right="113" w:firstLine="180" w:firstLineChars="50"/>
              <w:jc w:val="distribute"/>
              <w:rPr>
                <w:rFonts w:ascii="宋体" w:hAnsi="宋体"/>
                <w:spacing w:val="60"/>
                <w:sz w:val="24"/>
              </w:rPr>
            </w:pPr>
            <w:r>
              <w:rPr>
                <w:rFonts w:hint="eastAsia" w:ascii="宋体" w:hAnsi="宋体"/>
                <w:spacing w:val="60"/>
                <w:sz w:val="24"/>
              </w:rPr>
              <w:t>家庭主要成员</w:t>
            </w:r>
          </w:p>
        </w:tc>
        <w:tc>
          <w:tcPr>
            <w:tcW w:w="1799" w:type="dxa"/>
            <w:gridSpan w:val="2"/>
            <w:vAlign w:val="center"/>
          </w:tcPr>
          <w:p w14:paraId="76039C8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2159" w:type="dxa"/>
            <w:gridSpan w:val="2"/>
            <w:vAlign w:val="center"/>
          </w:tcPr>
          <w:p w14:paraId="14F0D3B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62" w:type="dxa"/>
            <w:vAlign w:val="center"/>
          </w:tcPr>
          <w:p w14:paraId="7E95471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367" w:type="dxa"/>
            <w:gridSpan w:val="2"/>
            <w:vAlign w:val="center"/>
          </w:tcPr>
          <w:p w14:paraId="6809BAE6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434" w:type="dxa"/>
            <w:gridSpan w:val="2"/>
            <w:vAlign w:val="center"/>
          </w:tcPr>
          <w:p w14:paraId="24567729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02E32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7" w:type="dxa"/>
            <w:vMerge w:val="continue"/>
            <w:vAlign w:val="center"/>
          </w:tcPr>
          <w:p w14:paraId="640CA5E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792B9640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1DF8887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6F7EB623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0B1C258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28263C8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ADBA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47" w:type="dxa"/>
            <w:vMerge w:val="continue"/>
            <w:vAlign w:val="center"/>
          </w:tcPr>
          <w:p w14:paraId="7BBEC404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2D055221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0035EB7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490504ED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2E55496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67C16C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12C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7" w:type="dxa"/>
            <w:vMerge w:val="continue"/>
            <w:vAlign w:val="center"/>
          </w:tcPr>
          <w:p w14:paraId="661AFDFE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5C8E224A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0B7214C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417BB6D2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6FDC179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0D72B4C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D36B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7" w:type="dxa"/>
            <w:vMerge w:val="continue"/>
            <w:vAlign w:val="center"/>
          </w:tcPr>
          <w:p w14:paraId="38FCDB98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gridSpan w:val="2"/>
            <w:vAlign w:val="center"/>
          </w:tcPr>
          <w:p w14:paraId="38A196CD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9" w:type="dxa"/>
            <w:gridSpan w:val="2"/>
            <w:vAlign w:val="center"/>
          </w:tcPr>
          <w:p w14:paraId="1252D6F7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2" w:type="dxa"/>
            <w:vAlign w:val="center"/>
          </w:tcPr>
          <w:p w14:paraId="638D33F1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55036F84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4" w:type="dxa"/>
            <w:gridSpan w:val="2"/>
            <w:vAlign w:val="center"/>
          </w:tcPr>
          <w:p w14:paraId="3A91DB1C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6F97A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547" w:type="dxa"/>
            <w:vAlign w:val="center"/>
          </w:tcPr>
          <w:p w14:paraId="7DDDA147">
            <w:pPr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821" w:type="dxa"/>
            <w:gridSpan w:val="9"/>
            <w:vAlign w:val="center"/>
          </w:tcPr>
          <w:p w14:paraId="63A117D4">
            <w:pPr>
              <w:snapToGrid w:val="0"/>
              <w:spacing w:line="240" w:lineRule="atLeast"/>
              <w:jc w:val="right"/>
              <w:rPr>
                <w:rFonts w:ascii="宋体" w:hAnsi="宋体"/>
                <w:sz w:val="24"/>
              </w:rPr>
            </w:pPr>
          </w:p>
          <w:p w14:paraId="7D7EFC38">
            <w:pPr>
              <w:snapToGrid w:val="0"/>
              <w:spacing w:line="240" w:lineRule="atLeast"/>
              <w:ind w:firstLine="5301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审核人员签字</w:t>
            </w:r>
            <w:r>
              <w:rPr>
                <w:rFonts w:hint="eastAsia" w:ascii="宋体" w:hAnsi="宋体"/>
                <w:sz w:val="24"/>
              </w:rPr>
              <w:t xml:space="preserve"> ：</w:t>
            </w:r>
          </w:p>
        </w:tc>
      </w:tr>
      <w:tr w14:paraId="0CA19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547" w:type="dxa"/>
            <w:vAlign w:val="center"/>
          </w:tcPr>
          <w:p w14:paraId="731EB27A">
            <w:pPr>
              <w:snapToGrid w:val="0"/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821" w:type="dxa"/>
            <w:gridSpan w:val="9"/>
            <w:vAlign w:val="center"/>
          </w:tcPr>
          <w:p w14:paraId="23062CF4">
            <w:pPr>
              <w:snapToGrid w:val="0"/>
              <w:spacing w:line="240" w:lineRule="atLeast"/>
              <w:rPr>
                <w:rFonts w:ascii="宋体" w:hAnsi="宋体"/>
                <w:sz w:val="24"/>
              </w:rPr>
            </w:pPr>
          </w:p>
        </w:tc>
      </w:tr>
    </w:tbl>
    <w:p w14:paraId="28CACEE9">
      <w:pPr>
        <w:wordWrap w:val="0"/>
        <w:spacing w:line="560" w:lineRule="exact"/>
        <w:rPr>
          <w:rFonts w:ascii="Times New Roman" w:hAnsi="Times New Roman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964" w:right="794" w:bottom="964" w:left="907" w:header="851" w:footer="992" w:gutter="0"/>
          <w:pgNumType w:fmt="numberInDash"/>
          <w:cols w:space="720" w:num="1"/>
          <w:docGrid w:type="lines" w:linePitch="312" w:charSpace="0"/>
        </w:sectPr>
      </w:pPr>
    </w:p>
    <w:p w14:paraId="23CC16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 w14:paraId="3DBF937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default"/>
          <w:lang w:val="en-US" w:eastAsia="zh-CN"/>
        </w:rPr>
      </w:pPr>
    </w:p>
    <w:p w14:paraId="17F664C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武平县2025年公开招聘社区工作者考试</w:t>
      </w:r>
    </w:p>
    <w:p w14:paraId="761B10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考生承诺书</w:t>
      </w:r>
    </w:p>
    <w:p w14:paraId="0D5371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我郑重承诺： </w:t>
      </w:r>
    </w:p>
    <w:p w14:paraId="6B9494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我已仔细阅读招聘公告及相关文件，理解且认可其 内容和要求，并将按规定及要求完成相关招聘程序。 </w:t>
      </w:r>
    </w:p>
    <w:p w14:paraId="1834B3D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遵守考试纪律，服从考试安排，不舞弊也不协助他人舞弊。尊重考官及监考、考务人员，服从工作人员安排。</w:t>
      </w:r>
    </w:p>
    <w:p w14:paraId="2378D836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不弄虚作假，真实、准确地填写并核对个人信息， 并提供真实有效的证明资料。</w:t>
      </w:r>
    </w:p>
    <w:p w14:paraId="7B550A19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保证在招聘全程保持联系方式畅通。</w:t>
      </w:r>
    </w:p>
    <w:p w14:paraId="57BCA3D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对于报名生成并提供给本人的信息（如准考证号等），由本人妥善保管并负责。 </w:t>
      </w:r>
    </w:p>
    <w:p w14:paraId="52730323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不故意浪费公开招聘考试资源。 </w:t>
      </w:r>
    </w:p>
    <w:p w14:paraId="62972C3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保证报名及后续整个招聘流程中提交的信息、承诺和提供的有关材料等真实有效、准确无误，若与报考岗位所要求的资格条件不符或提供虚假资料，由本人自行承担被取消考试资格或聘用资格等的后果。</w:t>
      </w:r>
    </w:p>
    <w:p w14:paraId="1E38048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保证本人身份完全符合招聘公告中所列资格条件及 应聘的岗位要求。</w:t>
      </w:r>
    </w:p>
    <w:p w14:paraId="2DBA0E3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对违反以上承诺所造成的后果，本人自愿承担相应责任。</w:t>
      </w:r>
    </w:p>
    <w:p w14:paraId="4ECD2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0A1FFE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承诺人签名：</w:t>
      </w:r>
    </w:p>
    <w:sectPr>
      <w:pgSz w:w="11906" w:h="16838"/>
      <w:pgMar w:top="2098" w:right="1701" w:bottom="1814" w:left="1814" w:header="851" w:footer="141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9735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F07E00">
                          <w:pPr>
                            <w:pStyle w:val="6"/>
                            <w:ind w:left="210" w:leftChars="100" w:right="210" w:rightChars="100"/>
                            <w:jc w:val="both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efv8kBAACZAwAADgAAAGRycy9lMm9Eb2MueG1srVPNjtMwEL4j8Q6W&#10;79Rph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J5+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F07E00">
                    <w:pPr>
                      <w:pStyle w:val="6"/>
                      <w:ind w:left="210" w:leftChars="100" w:right="210" w:rightChars="100"/>
                      <w:jc w:val="both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142FD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5EBDD"/>
    <w:multiLevelType w:val="singleLevel"/>
    <w:tmpl w:val="37D5EBDD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OGE0MzM0N2MyZWU2MGVjODBiMjdhZjlkOGU3ZGEifQ=="/>
  </w:docVars>
  <w:rsids>
    <w:rsidRoot w:val="00E40525"/>
    <w:rsid w:val="0005355D"/>
    <w:rsid w:val="00057E7F"/>
    <w:rsid w:val="000A46DA"/>
    <w:rsid w:val="00152F0D"/>
    <w:rsid w:val="001968C0"/>
    <w:rsid w:val="0025095B"/>
    <w:rsid w:val="00323431"/>
    <w:rsid w:val="00325890"/>
    <w:rsid w:val="00455A95"/>
    <w:rsid w:val="00480114"/>
    <w:rsid w:val="00582033"/>
    <w:rsid w:val="00682B82"/>
    <w:rsid w:val="006F2F36"/>
    <w:rsid w:val="00797CA5"/>
    <w:rsid w:val="007B10A5"/>
    <w:rsid w:val="00801216"/>
    <w:rsid w:val="00836989"/>
    <w:rsid w:val="0086358E"/>
    <w:rsid w:val="008905A9"/>
    <w:rsid w:val="008B6740"/>
    <w:rsid w:val="009251DB"/>
    <w:rsid w:val="00942A1D"/>
    <w:rsid w:val="009B55C2"/>
    <w:rsid w:val="00A67399"/>
    <w:rsid w:val="00A8281B"/>
    <w:rsid w:val="00A93EF6"/>
    <w:rsid w:val="00AF5FD9"/>
    <w:rsid w:val="00B1572E"/>
    <w:rsid w:val="00B24B2A"/>
    <w:rsid w:val="00B60912"/>
    <w:rsid w:val="00B7405B"/>
    <w:rsid w:val="00B93E7F"/>
    <w:rsid w:val="00BD0EAE"/>
    <w:rsid w:val="00BF0685"/>
    <w:rsid w:val="00C9002B"/>
    <w:rsid w:val="00C97E93"/>
    <w:rsid w:val="00D53E1C"/>
    <w:rsid w:val="00D917B1"/>
    <w:rsid w:val="00DF0951"/>
    <w:rsid w:val="00E40525"/>
    <w:rsid w:val="00F35808"/>
    <w:rsid w:val="00F44956"/>
    <w:rsid w:val="00FE3C92"/>
    <w:rsid w:val="0625830A"/>
    <w:rsid w:val="08D86D9A"/>
    <w:rsid w:val="0ACE3E84"/>
    <w:rsid w:val="0BDF3538"/>
    <w:rsid w:val="0D205804"/>
    <w:rsid w:val="0F415037"/>
    <w:rsid w:val="117369BF"/>
    <w:rsid w:val="11C77769"/>
    <w:rsid w:val="11CA2DD9"/>
    <w:rsid w:val="129238DB"/>
    <w:rsid w:val="15417A18"/>
    <w:rsid w:val="15B64524"/>
    <w:rsid w:val="16D6522F"/>
    <w:rsid w:val="17790BD4"/>
    <w:rsid w:val="18A36FA9"/>
    <w:rsid w:val="193343DD"/>
    <w:rsid w:val="19374998"/>
    <w:rsid w:val="1BF76C96"/>
    <w:rsid w:val="1D5F8E5B"/>
    <w:rsid w:val="1E1B7541"/>
    <w:rsid w:val="1E4B5EB3"/>
    <w:rsid w:val="1F7FAD01"/>
    <w:rsid w:val="21D727B3"/>
    <w:rsid w:val="227918FD"/>
    <w:rsid w:val="239062FD"/>
    <w:rsid w:val="24700D36"/>
    <w:rsid w:val="24B464F4"/>
    <w:rsid w:val="24DD52DB"/>
    <w:rsid w:val="26BDDE4B"/>
    <w:rsid w:val="26BFA6D3"/>
    <w:rsid w:val="278E6B41"/>
    <w:rsid w:val="2E1730C1"/>
    <w:rsid w:val="2EFA4E72"/>
    <w:rsid w:val="2F1879B7"/>
    <w:rsid w:val="2F2C39D7"/>
    <w:rsid w:val="2FA576E2"/>
    <w:rsid w:val="2FEF8F19"/>
    <w:rsid w:val="331F0560"/>
    <w:rsid w:val="35267E73"/>
    <w:rsid w:val="35B731D9"/>
    <w:rsid w:val="35F895E5"/>
    <w:rsid w:val="37145962"/>
    <w:rsid w:val="377468A5"/>
    <w:rsid w:val="37788FB7"/>
    <w:rsid w:val="37E6C060"/>
    <w:rsid w:val="37FB49C8"/>
    <w:rsid w:val="37FD6507"/>
    <w:rsid w:val="382C55F8"/>
    <w:rsid w:val="38F7F808"/>
    <w:rsid w:val="396BF67E"/>
    <w:rsid w:val="399F1204"/>
    <w:rsid w:val="3A141C16"/>
    <w:rsid w:val="3A1A285D"/>
    <w:rsid w:val="3AAC0719"/>
    <w:rsid w:val="3AB74231"/>
    <w:rsid w:val="3B2C68AE"/>
    <w:rsid w:val="3B8B6AE1"/>
    <w:rsid w:val="3B9BE0AD"/>
    <w:rsid w:val="3BBC3735"/>
    <w:rsid w:val="3BFF3673"/>
    <w:rsid w:val="3C3F8862"/>
    <w:rsid w:val="3C844CCC"/>
    <w:rsid w:val="3D876271"/>
    <w:rsid w:val="3D99A63A"/>
    <w:rsid w:val="3DCE1540"/>
    <w:rsid w:val="3DEF13C4"/>
    <w:rsid w:val="3EF78A2B"/>
    <w:rsid w:val="3EFE61A0"/>
    <w:rsid w:val="3FEF10A6"/>
    <w:rsid w:val="3FF5B981"/>
    <w:rsid w:val="3FFD0260"/>
    <w:rsid w:val="406E4042"/>
    <w:rsid w:val="407775D0"/>
    <w:rsid w:val="44600DC3"/>
    <w:rsid w:val="45D409C4"/>
    <w:rsid w:val="45F395C7"/>
    <w:rsid w:val="465A3BC8"/>
    <w:rsid w:val="467676C4"/>
    <w:rsid w:val="46E70E3A"/>
    <w:rsid w:val="492A140C"/>
    <w:rsid w:val="49B90FDC"/>
    <w:rsid w:val="4AE1735F"/>
    <w:rsid w:val="4D6A52F7"/>
    <w:rsid w:val="4D9E0ABA"/>
    <w:rsid w:val="4DFF974E"/>
    <w:rsid w:val="4E7F82A8"/>
    <w:rsid w:val="4F0C5660"/>
    <w:rsid w:val="4FFAD1A0"/>
    <w:rsid w:val="4FFF6B1D"/>
    <w:rsid w:val="50073A68"/>
    <w:rsid w:val="50CE27B0"/>
    <w:rsid w:val="50E66BFE"/>
    <w:rsid w:val="51160C33"/>
    <w:rsid w:val="514D12DA"/>
    <w:rsid w:val="51C23BD8"/>
    <w:rsid w:val="533C649B"/>
    <w:rsid w:val="53FB6E0F"/>
    <w:rsid w:val="54193584"/>
    <w:rsid w:val="543F563D"/>
    <w:rsid w:val="54B92CC6"/>
    <w:rsid w:val="55C709AB"/>
    <w:rsid w:val="57FD7D3B"/>
    <w:rsid w:val="57FE6375"/>
    <w:rsid w:val="582D3F45"/>
    <w:rsid w:val="58FBE3EA"/>
    <w:rsid w:val="59F24102"/>
    <w:rsid w:val="5A156F23"/>
    <w:rsid w:val="5AFE376B"/>
    <w:rsid w:val="5B0117B6"/>
    <w:rsid w:val="5BCA7A88"/>
    <w:rsid w:val="5C1F3955"/>
    <w:rsid w:val="5DBEBE8B"/>
    <w:rsid w:val="5DDCCC48"/>
    <w:rsid w:val="5DF370D8"/>
    <w:rsid w:val="5DF7343D"/>
    <w:rsid w:val="5F783AA0"/>
    <w:rsid w:val="5F7FCE9D"/>
    <w:rsid w:val="5F9E0FCE"/>
    <w:rsid w:val="5FFC6906"/>
    <w:rsid w:val="5FFFDA16"/>
    <w:rsid w:val="601E1CC7"/>
    <w:rsid w:val="60F544CB"/>
    <w:rsid w:val="61B15CF9"/>
    <w:rsid w:val="62AC6DE3"/>
    <w:rsid w:val="62CF6E65"/>
    <w:rsid w:val="63B97AC2"/>
    <w:rsid w:val="650E4CE4"/>
    <w:rsid w:val="65201B99"/>
    <w:rsid w:val="65B30647"/>
    <w:rsid w:val="6673FC72"/>
    <w:rsid w:val="6776DFB6"/>
    <w:rsid w:val="67ECE987"/>
    <w:rsid w:val="67FCD36C"/>
    <w:rsid w:val="69D6A4C7"/>
    <w:rsid w:val="6A8B61A1"/>
    <w:rsid w:val="6BFB3E87"/>
    <w:rsid w:val="6CFF7879"/>
    <w:rsid w:val="6DBCED03"/>
    <w:rsid w:val="6DDBCD51"/>
    <w:rsid w:val="6DF621C8"/>
    <w:rsid w:val="6E0464B4"/>
    <w:rsid w:val="6E668BC0"/>
    <w:rsid w:val="6F6F6AFF"/>
    <w:rsid w:val="6FDA8ABF"/>
    <w:rsid w:val="6FF57E62"/>
    <w:rsid w:val="6FFA3C38"/>
    <w:rsid w:val="70176C8A"/>
    <w:rsid w:val="70AE62E5"/>
    <w:rsid w:val="71BE5E43"/>
    <w:rsid w:val="73C23F86"/>
    <w:rsid w:val="76D9740E"/>
    <w:rsid w:val="777FAD55"/>
    <w:rsid w:val="77805C12"/>
    <w:rsid w:val="77D5E550"/>
    <w:rsid w:val="77E1537E"/>
    <w:rsid w:val="77F70A26"/>
    <w:rsid w:val="77FB8DCA"/>
    <w:rsid w:val="77FF826E"/>
    <w:rsid w:val="785FB690"/>
    <w:rsid w:val="797D9591"/>
    <w:rsid w:val="7987F941"/>
    <w:rsid w:val="79FFF0CA"/>
    <w:rsid w:val="7A4FCE8B"/>
    <w:rsid w:val="7AF3BAAA"/>
    <w:rsid w:val="7B2E3B4A"/>
    <w:rsid w:val="7B9B73C3"/>
    <w:rsid w:val="7BD7A934"/>
    <w:rsid w:val="7BF235EC"/>
    <w:rsid w:val="7BF8D236"/>
    <w:rsid w:val="7BFE96A8"/>
    <w:rsid w:val="7C5F338A"/>
    <w:rsid w:val="7C9CD374"/>
    <w:rsid w:val="7CD1605D"/>
    <w:rsid w:val="7CDA4444"/>
    <w:rsid w:val="7CDD8517"/>
    <w:rsid w:val="7D7EE06E"/>
    <w:rsid w:val="7D7F6A01"/>
    <w:rsid w:val="7DA54010"/>
    <w:rsid w:val="7DBF1C91"/>
    <w:rsid w:val="7DCFFEC4"/>
    <w:rsid w:val="7E6E053C"/>
    <w:rsid w:val="7EA32447"/>
    <w:rsid w:val="7EE8F250"/>
    <w:rsid w:val="7EEF0A66"/>
    <w:rsid w:val="7EF2757A"/>
    <w:rsid w:val="7EF71F8A"/>
    <w:rsid w:val="7EF9728D"/>
    <w:rsid w:val="7EFFF6E9"/>
    <w:rsid w:val="7F0BFD45"/>
    <w:rsid w:val="7F39420B"/>
    <w:rsid w:val="7F3E662C"/>
    <w:rsid w:val="7F75BE9E"/>
    <w:rsid w:val="7FBF4B8E"/>
    <w:rsid w:val="7FC73928"/>
    <w:rsid w:val="7FDF873D"/>
    <w:rsid w:val="7FE91A6F"/>
    <w:rsid w:val="7FEF608A"/>
    <w:rsid w:val="7FF601E8"/>
    <w:rsid w:val="8DC3D146"/>
    <w:rsid w:val="8F7F610D"/>
    <w:rsid w:val="93E6CFA6"/>
    <w:rsid w:val="96BD9EC3"/>
    <w:rsid w:val="97ADE615"/>
    <w:rsid w:val="9A572524"/>
    <w:rsid w:val="9C7E53AF"/>
    <w:rsid w:val="9EBB5BA8"/>
    <w:rsid w:val="9F37B5BA"/>
    <w:rsid w:val="9FBD0405"/>
    <w:rsid w:val="9FFF3957"/>
    <w:rsid w:val="9FFF79B7"/>
    <w:rsid w:val="A1ED0886"/>
    <w:rsid w:val="A49D2097"/>
    <w:rsid w:val="A563743F"/>
    <w:rsid w:val="A7FC7896"/>
    <w:rsid w:val="AF7BE285"/>
    <w:rsid w:val="AFEE2CB6"/>
    <w:rsid w:val="AFEF3054"/>
    <w:rsid w:val="B3FFBDA6"/>
    <w:rsid w:val="B7574367"/>
    <w:rsid w:val="B76B1221"/>
    <w:rsid w:val="B77B7785"/>
    <w:rsid w:val="B7F56901"/>
    <w:rsid w:val="BAC4763D"/>
    <w:rsid w:val="BB2FCBF4"/>
    <w:rsid w:val="BB853CE5"/>
    <w:rsid w:val="BBEF7CBF"/>
    <w:rsid w:val="BDB3D928"/>
    <w:rsid w:val="BDFBFC4F"/>
    <w:rsid w:val="BEBF2A37"/>
    <w:rsid w:val="BED5C55D"/>
    <w:rsid w:val="BEFD30DA"/>
    <w:rsid w:val="BF7F8EC5"/>
    <w:rsid w:val="BF8E9B0D"/>
    <w:rsid w:val="BFB51D58"/>
    <w:rsid w:val="BFDA89B3"/>
    <w:rsid w:val="BFF6FA9F"/>
    <w:rsid w:val="C3DD793F"/>
    <w:rsid w:val="CAFF6A52"/>
    <w:rsid w:val="CDAF8474"/>
    <w:rsid w:val="CEFF8BE8"/>
    <w:rsid w:val="CF7FA8CA"/>
    <w:rsid w:val="CFFE94E8"/>
    <w:rsid w:val="CFFF336E"/>
    <w:rsid w:val="D3CF6586"/>
    <w:rsid w:val="D5EFD84B"/>
    <w:rsid w:val="D7DE30C6"/>
    <w:rsid w:val="D7F7386A"/>
    <w:rsid w:val="DAFFB156"/>
    <w:rsid w:val="DBDE9681"/>
    <w:rsid w:val="DCFF35EA"/>
    <w:rsid w:val="DD1F2823"/>
    <w:rsid w:val="DD6CC2C2"/>
    <w:rsid w:val="DDE400F1"/>
    <w:rsid w:val="DDFF0962"/>
    <w:rsid w:val="DEC7EC8D"/>
    <w:rsid w:val="DFEF9AB7"/>
    <w:rsid w:val="DFF7E6BE"/>
    <w:rsid w:val="DFFA9FA4"/>
    <w:rsid w:val="E3C5A81A"/>
    <w:rsid w:val="E5BF5ADD"/>
    <w:rsid w:val="E6967706"/>
    <w:rsid w:val="E76DB0BF"/>
    <w:rsid w:val="E777626F"/>
    <w:rsid w:val="E7FF466A"/>
    <w:rsid w:val="EB79CFF6"/>
    <w:rsid w:val="EBBDA8A9"/>
    <w:rsid w:val="EBFC77E7"/>
    <w:rsid w:val="EEDFB998"/>
    <w:rsid w:val="EEE32114"/>
    <w:rsid w:val="EF3395E6"/>
    <w:rsid w:val="EF791FE5"/>
    <w:rsid w:val="EFBF7F36"/>
    <w:rsid w:val="EFC76516"/>
    <w:rsid w:val="EFDF35D9"/>
    <w:rsid w:val="EFEDBBFA"/>
    <w:rsid w:val="F0CE5190"/>
    <w:rsid w:val="F2FF1B71"/>
    <w:rsid w:val="F35FC3DD"/>
    <w:rsid w:val="F6AF5158"/>
    <w:rsid w:val="F6FA3DDD"/>
    <w:rsid w:val="F7374117"/>
    <w:rsid w:val="F7394AD6"/>
    <w:rsid w:val="F76F0EE1"/>
    <w:rsid w:val="F76F3477"/>
    <w:rsid w:val="F77F3776"/>
    <w:rsid w:val="F787746D"/>
    <w:rsid w:val="F7D9DE56"/>
    <w:rsid w:val="F7DF1F7F"/>
    <w:rsid w:val="F7F55452"/>
    <w:rsid w:val="F7F9E696"/>
    <w:rsid w:val="F7FF8CE8"/>
    <w:rsid w:val="F88256B9"/>
    <w:rsid w:val="F8EFD7C2"/>
    <w:rsid w:val="F9BA55B1"/>
    <w:rsid w:val="F9F1535B"/>
    <w:rsid w:val="F9F7DC79"/>
    <w:rsid w:val="F9FDB68B"/>
    <w:rsid w:val="F9FFA02A"/>
    <w:rsid w:val="FAFF9629"/>
    <w:rsid w:val="FB7F4B96"/>
    <w:rsid w:val="FBB6E77C"/>
    <w:rsid w:val="FBFA5BB8"/>
    <w:rsid w:val="FBFEAC5B"/>
    <w:rsid w:val="FBFF5B64"/>
    <w:rsid w:val="FBFFAF61"/>
    <w:rsid w:val="FCBB9ABE"/>
    <w:rsid w:val="FCEB5668"/>
    <w:rsid w:val="FCFD81DB"/>
    <w:rsid w:val="FD7E992C"/>
    <w:rsid w:val="FD7ED0CE"/>
    <w:rsid w:val="FDAEA7A2"/>
    <w:rsid w:val="FDB3E008"/>
    <w:rsid w:val="FDE7B76E"/>
    <w:rsid w:val="FDEF094C"/>
    <w:rsid w:val="FDEF7901"/>
    <w:rsid w:val="FEBF972E"/>
    <w:rsid w:val="FEEF1A08"/>
    <w:rsid w:val="FEF7841E"/>
    <w:rsid w:val="FF377610"/>
    <w:rsid w:val="FF3CA120"/>
    <w:rsid w:val="FF5D08D7"/>
    <w:rsid w:val="FF6F6E96"/>
    <w:rsid w:val="FF8F0C3F"/>
    <w:rsid w:val="FFC7E0D5"/>
    <w:rsid w:val="FFD7E34D"/>
    <w:rsid w:val="FFDED925"/>
    <w:rsid w:val="FFDF74D4"/>
    <w:rsid w:val="FFECE580"/>
    <w:rsid w:val="FFF29CFD"/>
    <w:rsid w:val="FFFBF927"/>
    <w:rsid w:val="FFFDF87C"/>
    <w:rsid w:val="FFFF32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600" w:lineRule="exact"/>
      <w:ind w:firstLine="880" w:firstLineChars="200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5">
    <w:name w:val="heading 2"/>
    <w:basedOn w:val="1"/>
    <w:next w:val="1"/>
    <w:link w:val="17"/>
    <w:unhideWhenUsed/>
    <w:qFormat/>
    <w:uiPriority w:val="0"/>
    <w:pPr>
      <w:spacing w:beforeAutospacing="1" w:afterAutospacing="1"/>
      <w:jc w:val="left"/>
      <w:outlineLvl w:val="1"/>
    </w:pPr>
    <w:rPr>
      <w:rFonts w:ascii="Arial" w:hAnsi="Arial" w:eastAsia="楷体" w:cs="Times New Roman"/>
      <w:b/>
      <w:kern w:val="0"/>
      <w:sz w:val="32"/>
      <w:szCs w:val="20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eastAsia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ind w:firstLine="612"/>
    </w:pPr>
    <w:rPr>
      <w:rFonts w:ascii="仿宋_GB2312" w:eastAsia="仿宋_GB2312" w:cs="Arial"/>
      <w:sz w:val="32"/>
      <w:szCs w:val="1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样式1"/>
    <w:basedOn w:val="4"/>
    <w:qFormat/>
    <w:uiPriority w:val="0"/>
    <w:rPr>
      <w:szCs w:val="32"/>
    </w:rPr>
  </w:style>
  <w:style w:type="paragraph" w:customStyle="1" w:styleId="13">
    <w:name w:val="样式2"/>
    <w:basedOn w:val="1"/>
    <w:qFormat/>
    <w:uiPriority w:val="0"/>
    <w:pPr>
      <w:spacing w:line="600" w:lineRule="exact"/>
      <w:ind w:firstLine="880" w:firstLineChars="200"/>
      <w:outlineLvl w:val="1"/>
    </w:pPr>
    <w:rPr>
      <w:rFonts w:eastAsia="楷体"/>
      <w:b/>
      <w:sz w:val="32"/>
    </w:rPr>
  </w:style>
  <w:style w:type="paragraph" w:customStyle="1" w:styleId="14">
    <w:name w:val="具体文字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/>
      <w:sz w:val="32"/>
    </w:rPr>
  </w:style>
  <w:style w:type="paragraph" w:customStyle="1" w:styleId="15">
    <w:name w:val="样式3"/>
    <w:basedOn w:val="1"/>
    <w:qFormat/>
    <w:uiPriority w:val="0"/>
    <w:pPr>
      <w:spacing w:line="600" w:lineRule="exact"/>
      <w:ind w:firstLine="880" w:firstLineChars="200"/>
    </w:pPr>
    <w:rPr>
      <w:rFonts w:ascii="Times New Roman" w:hAnsi="Times New Roman" w:eastAsia="仿宋_GB2312"/>
      <w:sz w:val="32"/>
    </w:rPr>
  </w:style>
  <w:style w:type="paragraph" w:customStyle="1" w:styleId="16">
    <w:name w:val="大标题"/>
    <w:basedOn w:val="1"/>
    <w:qFormat/>
    <w:uiPriority w:val="0"/>
    <w:pPr>
      <w:spacing w:line="600" w:lineRule="exact"/>
      <w:ind w:firstLine="643" w:firstLineChars="200"/>
      <w:jc w:val="center"/>
    </w:pPr>
    <w:rPr>
      <w:rFonts w:ascii="Times New Roman" w:hAnsi="Times New Roman" w:eastAsia="方正小标宋简体"/>
      <w:b/>
      <w:sz w:val="44"/>
      <w:szCs w:val="32"/>
    </w:rPr>
  </w:style>
  <w:style w:type="character" w:customStyle="1" w:styleId="17">
    <w:name w:val="标题 2 Char"/>
    <w:link w:val="5"/>
    <w:qFormat/>
    <w:uiPriority w:val="0"/>
    <w:rPr>
      <w:rFonts w:ascii="Arial" w:hAnsi="Arial" w:eastAsia="楷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3325</Words>
  <Characters>3462</Characters>
  <Lines>24</Lines>
  <Paragraphs>6</Paragraphs>
  <TotalTime>0</TotalTime>
  <ScaleCrop>false</ScaleCrop>
  <LinksUpToDate>false</LinksUpToDate>
  <CharactersWithSpaces>3539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2023-10-02T15:45:00Z</dcterms:created>
  <dc:creator>87412</dc:creator>
  <cp:lastModifiedBy>罗彬祥</cp:lastModifiedBy>
  <cp:lastPrinted>2025-04-18T11:24:00Z</cp:lastPrinted>
  <dcterms:modified xsi:type="dcterms:W3CDTF">2025-04-18T03:22:20Z</dcterms:modified>
  <dc:title>2020年新罗区公开招聘社区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09F5D2560498415ABBD3B5CBB7F51D84_13</vt:lpwstr>
  </property>
  <property fmtid="{D5CDD505-2E9C-101B-9397-08002B2CF9AE}" pid="4" name="KSOTemplateDocerSaveRecord">
    <vt:lpwstr>eyJoZGlkIjoiZWNlYjY4MzU4ZDExZDI0NDU3NTAwNTBkYTEwNDNlN2EiLCJ1c2VySWQiOiI1Njk3NjAzOTIifQ==</vt:lpwstr>
  </property>
</Properties>
</file>