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A9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538B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tbl>
      <w:tblPr>
        <w:tblStyle w:val="2"/>
        <w:tblW w:w="93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654"/>
        <w:gridCol w:w="834"/>
        <w:gridCol w:w="63"/>
        <w:gridCol w:w="363"/>
        <w:gridCol w:w="717"/>
        <w:gridCol w:w="363"/>
        <w:gridCol w:w="720"/>
        <w:gridCol w:w="180"/>
        <w:gridCol w:w="1079"/>
        <w:gridCol w:w="719"/>
        <w:gridCol w:w="474"/>
        <w:gridCol w:w="2047"/>
      </w:tblGrid>
      <w:tr w14:paraId="081F7B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46" w:type="dxa"/>
            <w:noWrap w:val="0"/>
            <w:vAlign w:val="center"/>
          </w:tcPr>
          <w:p w14:paraId="3A87781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姓  名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 w14:paraId="3BD1B94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83170A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性  别</w:t>
            </w:r>
          </w:p>
        </w:tc>
        <w:tc>
          <w:tcPr>
            <w:tcW w:w="108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1593CEA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592B3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出生年月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C61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（ 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</w:rPr>
              <w:t>岁）</w:t>
            </w:r>
          </w:p>
        </w:tc>
        <w:tc>
          <w:tcPr>
            <w:tcW w:w="20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BCEEDB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需附近期免冠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蓝底相片</w:t>
            </w:r>
          </w:p>
        </w:tc>
      </w:tr>
      <w:tr w14:paraId="55BBE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46" w:type="dxa"/>
            <w:noWrap w:val="0"/>
            <w:vAlign w:val="center"/>
          </w:tcPr>
          <w:p w14:paraId="61F0CD1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民　族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 w14:paraId="258F0A1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589525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籍　贯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 w14:paraId="4DDA011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 w14:paraId="6017B4E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出生地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D0A87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8FA92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346C6D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4B85B3A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入　党</w:t>
            </w:r>
          </w:p>
          <w:p w14:paraId="6610417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时　间</w:t>
            </w:r>
          </w:p>
        </w:tc>
        <w:tc>
          <w:tcPr>
            <w:tcW w:w="155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 w14:paraId="40096F1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547AF27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参加工</w:t>
            </w:r>
          </w:p>
          <w:p w14:paraId="5AA173F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作时间</w:t>
            </w:r>
          </w:p>
        </w:tc>
        <w:tc>
          <w:tcPr>
            <w:tcW w:w="10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F6717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月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98DC7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健康</w:t>
            </w:r>
          </w:p>
          <w:p w14:paraId="2AB6437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状况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C32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543EB2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26677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125D586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单位 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b/>
                <w:bCs/>
              </w:rPr>
              <w:t>职务</w:t>
            </w:r>
          </w:p>
        </w:tc>
        <w:tc>
          <w:tcPr>
            <w:tcW w:w="6166" w:type="dxa"/>
            <w:gridSpan w:val="11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298E1D">
            <w:pPr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EAC5E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5DFCE0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1A6AE564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专业技术职称</w:t>
            </w:r>
          </w:p>
        </w:tc>
        <w:tc>
          <w:tcPr>
            <w:tcW w:w="3714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5F04D9B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02CA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职（执）业资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6193A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43208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46" w:type="dxa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5611D933"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学历</w:t>
            </w:r>
          </w:p>
          <w:p w14:paraId="66111782">
            <w:pPr>
              <w:spacing w:line="440" w:lineRule="atLeast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学位</w:t>
            </w:r>
          </w:p>
        </w:tc>
        <w:tc>
          <w:tcPr>
            <w:tcW w:w="1488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19E9A4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 xml:space="preserve">全 日 制 </w:t>
            </w:r>
          </w:p>
          <w:p w14:paraId="50939911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7E7C2E6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74C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 w14:paraId="6ED1D1A6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47950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7CC14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4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FADA795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488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6197C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在    职</w:t>
            </w:r>
          </w:p>
          <w:p w14:paraId="2B3908A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教    育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EBDAA53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7AFB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毕业院校</w:t>
            </w:r>
          </w:p>
          <w:p w14:paraId="3A4C24C5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系及专业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D3810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42A39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778117B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身  份  证  号</w:t>
            </w:r>
          </w:p>
        </w:tc>
        <w:tc>
          <w:tcPr>
            <w:tcW w:w="3714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2F051871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C7A9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手机号及电子邮箱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B3A88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</w:tc>
      </w:tr>
      <w:tr w14:paraId="4DEF6F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3DCBDC8C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应聘岗位类别</w:t>
            </w:r>
          </w:p>
        </w:tc>
        <w:tc>
          <w:tcPr>
            <w:tcW w:w="8213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 w14:paraId="5DAED3C8">
            <w:pPr>
              <w:jc w:val="left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国有企业专员岗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 农商银行专员岗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 市直医院专员岗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sym w:font="Wingdings 2" w:char="00A3"/>
            </w:r>
          </w:p>
        </w:tc>
      </w:tr>
      <w:tr w14:paraId="747DC6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7DB023DB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具体意愿单位</w:t>
            </w:r>
          </w:p>
        </w:tc>
        <w:tc>
          <w:tcPr>
            <w:tcW w:w="3714" w:type="dxa"/>
            <w:gridSpan w:val="7"/>
            <w:tcBorders>
              <w:bottom w:val="single" w:color="auto" w:sz="6" w:space="0"/>
            </w:tcBorders>
            <w:noWrap w:val="0"/>
            <w:vAlign w:val="center"/>
          </w:tcPr>
          <w:p w14:paraId="3DD04DFC"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（从招聘单位中选择，若无具体意愿此项可留空）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0CB1E">
            <w:pPr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是否服从分配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DB1A66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是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   否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sym w:font="Wingdings 2" w:char="00A3"/>
            </w:r>
          </w:p>
        </w:tc>
      </w:tr>
      <w:tr w14:paraId="469B59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57E6CB35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简</w:t>
            </w:r>
          </w:p>
          <w:p w14:paraId="6B34B9E0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 w14:paraId="7CDEBFBD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</w:p>
          <w:p w14:paraId="656E0212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历</w:t>
            </w:r>
          </w:p>
        </w:tc>
        <w:tc>
          <w:tcPr>
            <w:tcW w:w="8213" w:type="dxa"/>
            <w:gridSpan w:val="12"/>
            <w:tcBorders>
              <w:bottom w:val="single" w:color="auto" w:sz="6" w:space="0"/>
            </w:tcBorders>
            <w:noWrap w:val="0"/>
            <w:vAlign w:val="top"/>
          </w:tcPr>
          <w:p w14:paraId="1763B79D">
            <w:pPr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 w14:paraId="6BEA2EF9"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</w:rPr>
              <w:t>（注：应按时间先后顺序，从高中开始，填写何年何月至何年何月在何地、何单位学习工作、任何职，前后要衔接，不得空断。对大学期间的学习经历，须填写清楚学校、院系、专业名称。）</w:t>
            </w:r>
          </w:p>
          <w:p w14:paraId="47365FE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  <w:p w14:paraId="56D168C9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1995.09-1998.07    XX省XX市第一中学学生</w:t>
            </w:r>
          </w:p>
          <w:p w14:paraId="55E00759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1998.0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-2002.07    XX大学XX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XX专业学生</w:t>
            </w:r>
          </w:p>
          <w:p w14:paraId="09CEB732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2002.07-           XX省XX市XX区XX单位XX科一级科员</w:t>
            </w:r>
          </w:p>
          <w:p w14:paraId="3FA3E937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</w:p>
          <w:p w14:paraId="356FB563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  <w:lang w:val="en-US" w:eastAsia="zh-CN"/>
              </w:rPr>
              <w:t>备注：</w:t>
            </w:r>
          </w:p>
          <w:p w14:paraId="669D5624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  <w:sz w:val="21"/>
                <w:szCs w:val="21"/>
                <w:lang w:eastAsia="zh-CN"/>
              </w:rPr>
              <w:t>通过抽调、借调、跟班学习等方式到纪检监察机关（含巡察机构）的工作经历请注明。</w:t>
            </w:r>
          </w:p>
          <w:p w14:paraId="3B3E64A7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</w:pPr>
          </w:p>
        </w:tc>
      </w:tr>
      <w:tr w14:paraId="44CD1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79C2849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奖惩</w:t>
            </w:r>
          </w:p>
          <w:p w14:paraId="6858BDC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8213" w:type="dxa"/>
            <w:gridSpan w:val="12"/>
            <w:tcBorders>
              <w:bottom w:val="single" w:color="auto" w:sz="6" w:space="0"/>
            </w:tcBorders>
            <w:noWrap w:val="0"/>
            <w:vAlign w:val="top"/>
          </w:tcPr>
          <w:p w14:paraId="1E2C3F72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  <w:p w14:paraId="4AEB59E0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近五年来，按作出奖惩决定单位的级别，从高到低填写。应注明奖惩单位、奖惩名称、时间等。</w:t>
            </w:r>
          </w:p>
        </w:tc>
      </w:tr>
      <w:tr w14:paraId="2D2740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146" w:type="dxa"/>
            <w:tcBorders>
              <w:bottom w:val="single" w:color="auto" w:sz="6" w:space="0"/>
            </w:tcBorders>
            <w:noWrap w:val="0"/>
            <w:vAlign w:val="center"/>
          </w:tcPr>
          <w:p w14:paraId="67EA277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年度考核情况</w:t>
            </w:r>
          </w:p>
        </w:tc>
        <w:tc>
          <w:tcPr>
            <w:tcW w:w="8213" w:type="dxa"/>
            <w:gridSpan w:val="12"/>
            <w:tcBorders>
              <w:bottom w:val="single" w:color="auto" w:sz="6" w:space="0"/>
            </w:tcBorders>
            <w:noWrap w:val="0"/>
            <w:vAlign w:val="center"/>
          </w:tcPr>
          <w:p w14:paraId="675F4142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近五年考核结果。</w:t>
            </w:r>
          </w:p>
        </w:tc>
      </w:tr>
      <w:tr w14:paraId="562029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4E73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家庭成</w:t>
            </w:r>
          </w:p>
          <w:p w14:paraId="6156E6BE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员情况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及主要社会关系</w:t>
            </w:r>
          </w:p>
          <w:p w14:paraId="2A9EEAC8">
            <w:pPr>
              <w:spacing w:line="240" w:lineRule="atLeas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配偶、子女、父母、岳父母、兄弟姐妹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BAB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25D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1544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9EEC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政治</w:t>
            </w:r>
          </w:p>
          <w:p w14:paraId="51641442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7497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工　作　单　位　及　职　务</w:t>
            </w:r>
          </w:p>
        </w:tc>
      </w:tr>
      <w:tr w14:paraId="5A108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FBA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94CC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42FB2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FA6E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1758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C503"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002A2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4F4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8C30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CB47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275D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524D6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725D">
            <w:pPr>
              <w:spacing w:line="260" w:lineRule="exac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/>
              </w:rPr>
            </w:pPr>
          </w:p>
        </w:tc>
      </w:tr>
      <w:tr w14:paraId="075B46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6B5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F739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24171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AB90B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683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D3BC7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6C216C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331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B637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6F0E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95C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368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C9AB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22E5F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977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5DD9"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AEE2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73A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5D8B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B8D51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25D6E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2737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3BEB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8743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B6A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1FD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9FE3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1EB2C1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213D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3A4A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3E49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2C90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1783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E690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5F453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634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B3CD">
            <w:pPr>
              <w:spacing w:line="260" w:lineRule="exact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CBDE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CC7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92F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2DAC8">
            <w:pP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696A5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B93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期待薪酬范围</w:t>
            </w:r>
          </w:p>
          <w:p w14:paraId="2CCD241F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浮动范围不超3万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4863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808080" w:themeColor="background1" w:themeShade="80"/>
                <w:lang w:val="en-US" w:eastAsia="zh-CN"/>
              </w:rPr>
              <w:t>如：10万元—13万元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09454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1"/>
                <w:szCs w:val="24"/>
                <w:lang w:val="en-US" w:eastAsia="zh-CN"/>
              </w:rPr>
              <w:t>可到岗时间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B5AC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年   月</w:t>
            </w:r>
          </w:p>
        </w:tc>
      </w:tr>
      <w:tr w14:paraId="5FA295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93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0D1E"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报名信息确认栏</w:t>
            </w:r>
          </w:p>
          <w:p w14:paraId="70A17D3D">
            <w:pPr>
              <w:spacing w:line="360" w:lineRule="auto"/>
              <w:ind w:firstLine="482" w:firstLineChars="20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以上填写信息均为本人真实情况，并已签订《应聘人员承诺书》，如有信息不实，后果由本人承担。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 xml:space="preserve">     </w:t>
            </w:r>
          </w:p>
          <w:p w14:paraId="56384B48">
            <w:pPr>
              <w:spacing w:line="360" w:lineRule="auto"/>
              <w:jc w:val="righ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填表人签名：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 xml:space="preserve">      年   月   日</w:t>
            </w:r>
          </w:p>
        </w:tc>
      </w:tr>
    </w:tbl>
    <w:p w14:paraId="02DA2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备注：报名时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请在线填写《应聘登记表》并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签署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应聘人员承诺书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7DEA"/>
    <w:rsid w:val="0D37433F"/>
    <w:rsid w:val="11F72969"/>
    <w:rsid w:val="14CA3977"/>
    <w:rsid w:val="1B3D7B4C"/>
    <w:rsid w:val="1E7E0EDE"/>
    <w:rsid w:val="22F67644"/>
    <w:rsid w:val="230F41BD"/>
    <w:rsid w:val="24B16CEE"/>
    <w:rsid w:val="27603B29"/>
    <w:rsid w:val="2BA77DEA"/>
    <w:rsid w:val="2D3864C6"/>
    <w:rsid w:val="2ED414BE"/>
    <w:rsid w:val="3BFF8A66"/>
    <w:rsid w:val="3E7BECA1"/>
    <w:rsid w:val="437A0BC0"/>
    <w:rsid w:val="47DC62AA"/>
    <w:rsid w:val="47E64166"/>
    <w:rsid w:val="481A7FA4"/>
    <w:rsid w:val="54D67C18"/>
    <w:rsid w:val="57C005E4"/>
    <w:rsid w:val="5C5857AC"/>
    <w:rsid w:val="5F407E44"/>
    <w:rsid w:val="6609204E"/>
    <w:rsid w:val="6A500ADD"/>
    <w:rsid w:val="72D73EC7"/>
    <w:rsid w:val="73E94619"/>
    <w:rsid w:val="7BEEB84F"/>
    <w:rsid w:val="7D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市纪委</Company>
  <Pages>2</Pages>
  <Words>575</Words>
  <Characters>622</Characters>
  <Lines>0</Lines>
  <Paragraphs>0</Paragraphs>
  <TotalTime>1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2024-02-27T16:57:00Z</dcterms:created>
  <dc:creator>杜燕霞</dc:creator>
  <cp:lastModifiedBy>冯</cp:lastModifiedBy>
  <cp:lastPrinted>2025-03-22T01:00:00Z</cp:lastPrinted>
  <dcterms:modified xsi:type="dcterms:W3CDTF">2025-04-18T01:31:01Z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5A91C4BC65C04B7CB67660BDEBCAD9F1_13</vt:lpwstr>
  </property>
  <property fmtid="{D5CDD505-2E9C-101B-9397-08002B2CF9AE}" pid="4" name="KSOTemplateDocerSaveRecord">
    <vt:lpwstr>eyJoZGlkIjoiN2ZkN2U0NTE2ZWZjNGNkOGYwMTY5ODIwZjEyYjUxNGMiLCJ1c2VySWQiOiIxOTUyMTQ2NjQifQ==</vt:lpwstr>
  </property>
</Properties>
</file>