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73DF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:</w:t>
      </w:r>
    </w:p>
    <w:tbl>
      <w:tblPr>
        <w:tblStyle w:val="4"/>
        <w:tblW w:w="951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4"/>
        <w:gridCol w:w="1276"/>
        <w:gridCol w:w="1417"/>
        <w:gridCol w:w="1276"/>
        <w:gridCol w:w="1462"/>
        <w:gridCol w:w="1677"/>
      </w:tblGrid>
      <w:tr w14:paraId="07EB3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5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A8A2C">
            <w:pPr>
              <w:widowControl/>
              <w:jc w:val="center"/>
              <w:rPr>
                <w:rFonts w:ascii="方正大标宋简体" w:hAnsi="宋体" w:eastAsia="方正大标宋简体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42"/>
                <w:szCs w:val="42"/>
              </w:rPr>
              <w:t>报名登记表</w:t>
            </w:r>
          </w:p>
        </w:tc>
      </w:tr>
      <w:tr w14:paraId="42157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B81313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1A2D8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BC30BB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C3CF22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27721A6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3BBDC329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C09D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（本人近期正面免冠彩色1寸照）</w:t>
            </w:r>
          </w:p>
        </w:tc>
      </w:tr>
      <w:tr w14:paraId="249B6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2272C1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03C9C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D9BE6E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D2E4190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321C5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440CC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3252F7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36277F3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341B31B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0B16EA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062A66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毕业学校及专业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0B049B50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91959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43282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AE6321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16F2B717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57BF400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3D27FF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3FE5F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781DB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7631D">
            <w:pPr>
              <w:widowControl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报名岗位</w:t>
            </w:r>
          </w:p>
        </w:tc>
        <w:tc>
          <w:tcPr>
            <w:tcW w:w="656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B0874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9ED8F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285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E39AF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56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A1486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F37A4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5A8BF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4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4D2B27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B5DA4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（从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中学</w:t>
            </w:r>
            <w:r>
              <w:rPr>
                <w:rFonts w:hint="eastAsia" w:ascii="宋体" w:hAnsi="宋体" w:cs="宋体"/>
                <w:kern w:val="0"/>
                <w:sz w:val="24"/>
              </w:rPr>
              <w:t>起填）</w:t>
            </w:r>
            <w:bookmarkStart w:id="0" w:name="_GoBack"/>
            <w:bookmarkEnd w:id="0"/>
          </w:p>
          <w:p w14:paraId="4F3A376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7C80B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7833BC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1E0A1E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DDD831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9E6FCA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32D44E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CE084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5D01AD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7CB891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9FA5C3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F0C028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150C2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2FF4C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承诺事项</w:t>
            </w:r>
          </w:p>
        </w:tc>
        <w:tc>
          <w:tcPr>
            <w:tcW w:w="8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4AB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本人承诺：本表所填内容真实可靠，如有虚假，本人愿意承担一切责任。</w:t>
            </w:r>
          </w:p>
          <w:p w14:paraId="03E67B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1E642B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161372E">
            <w:pPr>
              <w:widowControl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报名人（签字）：</w:t>
            </w:r>
            <w:r>
              <w:rPr>
                <w:rFonts w:ascii="宋体" w:cs="宋体"/>
                <w:kern w:val="0"/>
                <w:sz w:val="24"/>
              </w:rPr>
              <w:t>       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19C1154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ZTkwZWFhZmFmMDk1YzAyMjY1YzBmM2FjNGQzNDYifQ=="/>
  </w:docVars>
  <w:rsids>
    <w:rsidRoot w:val="7D5F6926"/>
    <w:rsid w:val="120C7C36"/>
    <w:rsid w:val="12771268"/>
    <w:rsid w:val="16127BEB"/>
    <w:rsid w:val="1EF36006"/>
    <w:rsid w:val="38FE2C87"/>
    <w:rsid w:val="44C01D1B"/>
    <w:rsid w:val="56C854A7"/>
    <w:rsid w:val="5E4778EC"/>
    <w:rsid w:val="64746C6E"/>
    <w:rsid w:val="6ECB5656"/>
    <w:rsid w:val="7D5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16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2023-03-20T07:03:00Z</dcterms:created>
  <dc:creator>Administrator</dc:creator>
  <cp:lastModifiedBy>龙菊</cp:lastModifiedBy>
  <dcterms:modified xsi:type="dcterms:W3CDTF">2025-04-17T07:04:51Z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F7331A5B3EDC483AAC26948A5D66C2C9_13</vt:lpwstr>
  </property>
  <property fmtid="{D5CDD505-2E9C-101B-9397-08002B2CF9AE}" pid="4" name="KSOTemplateDocerSaveRecord">
    <vt:lpwstr>eyJoZGlkIjoiOGM4OGI0ZGFiZTg5ODJiNzQwZjRmYTJjNzFlMThjNDIiLCJ1c2VySWQiOiI2MjU4OTc4NTkifQ==</vt:lpwstr>
  </property>
</Properties>
</file>