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06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  <w:t>永善县退役军人事务局2025年</w:t>
      </w:r>
      <w:r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  <w:t>公益性岗位招聘报名表</w:t>
      </w:r>
    </w:p>
    <w:bookmarkEnd w:id="0"/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60"/>
        <w:gridCol w:w="1305"/>
        <w:gridCol w:w="1005"/>
        <w:gridCol w:w="1070"/>
        <w:gridCol w:w="1105"/>
        <w:gridCol w:w="2056"/>
      </w:tblGrid>
      <w:tr w14:paraId="177DE4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6F0D4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366DD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86335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别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F9818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BCD95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出生</w:t>
            </w:r>
          </w:p>
          <w:p w14:paraId="7710DBD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92168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20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03E61BC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照  片</w:t>
            </w:r>
          </w:p>
        </w:tc>
      </w:tr>
      <w:tr w14:paraId="549648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1E0A7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2C1D0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9F8B1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政治</w:t>
            </w:r>
          </w:p>
          <w:p w14:paraId="6F8E3EA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56456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E135C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贯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CC88D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57A8CD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</w:tr>
      <w:tr w14:paraId="3E8F18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BC9B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婚姻</w:t>
            </w:r>
          </w:p>
          <w:p w14:paraId="20392B1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状况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A6686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FE584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健康</w:t>
            </w:r>
          </w:p>
          <w:p w14:paraId="56EBA17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状况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702E3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59EF7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出生地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F0C69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C4B7AD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</w:tr>
      <w:tr w14:paraId="3DE662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9A722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身份证号码</w:t>
            </w:r>
          </w:p>
        </w:tc>
        <w:tc>
          <w:tcPr>
            <w:tcW w:w="2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61F1C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843AA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联系电话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9D4E8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21121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</w:tr>
      <w:tr w14:paraId="313E9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2EAD60E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学历</w:t>
            </w:r>
          </w:p>
          <w:p w14:paraId="171E0C7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学位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BB0C6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全日制教育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25E86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7FE20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院校及专业</w:t>
            </w:r>
          </w:p>
        </w:tc>
        <w:tc>
          <w:tcPr>
            <w:tcW w:w="3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BB6B1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</w:tr>
      <w:tr w14:paraId="7A7FCD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44094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68775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在职教育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3EB4E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8D088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院校及专业</w:t>
            </w:r>
          </w:p>
        </w:tc>
        <w:tc>
          <w:tcPr>
            <w:tcW w:w="3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A5440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</w:p>
        </w:tc>
      </w:tr>
      <w:tr w14:paraId="773716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3B9F9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有何</w:t>
            </w:r>
          </w:p>
          <w:p w14:paraId="7B379A2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特长</w:t>
            </w:r>
          </w:p>
        </w:tc>
        <w:tc>
          <w:tcPr>
            <w:tcW w:w="2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237F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11A79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家庭住址</w:t>
            </w:r>
          </w:p>
        </w:tc>
        <w:tc>
          <w:tcPr>
            <w:tcW w:w="3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C0C034">
            <w:pPr>
              <w:spacing w:line="400" w:lineRule="exact"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7468E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17B07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主要学习及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工作简历</w:t>
            </w:r>
          </w:p>
        </w:tc>
        <w:tc>
          <w:tcPr>
            <w:tcW w:w="78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AAD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07244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9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69AD5C1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家庭主要</w:t>
            </w:r>
          </w:p>
          <w:p w14:paraId="3922EE2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成员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及重要社会关系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8923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称谓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0BAA2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5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A1631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工作单位及职务</w:t>
            </w:r>
          </w:p>
        </w:tc>
      </w:tr>
      <w:tr w14:paraId="557074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9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CCEAF5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5A704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BDB90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5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89F21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300AF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9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BF3FDE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3AF48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296BC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5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F69C4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7DE1E1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187F0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7EAAF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C03E3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5236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12FE8C6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2B2390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A6C12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305F3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B91B5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5236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F64E7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68DE3F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8A6CB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人</w:t>
            </w:r>
          </w:p>
          <w:p w14:paraId="403291A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诚信承诺</w:t>
            </w:r>
          </w:p>
        </w:tc>
        <w:tc>
          <w:tcPr>
            <w:tcW w:w="78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14AF04"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我郑重承诺：本人所提供的个人信息、证明材料和相关证件真实、准确，并自觉做到诚实守信，严守纪律，对所提供有关信息证件不实或违反有关纪律规定所造成的后果，本人自愿承担相应的责任。</w:t>
            </w:r>
          </w:p>
          <w:p w14:paraId="37EED619"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 xml:space="preserve">人签字: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年   月   日</w:t>
            </w:r>
          </w:p>
        </w:tc>
      </w:tr>
      <w:tr w14:paraId="788E98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6E8F2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备注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 w:bidi="ar"/>
              </w:rPr>
              <w:t>（请填写除所学专业外的其他技能信息）</w:t>
            </w:r>
          </w:p>
        </w:tc>
        <w:tc>
          <w:tcPr>
            <w:tcW w:w="78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D89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</w:tbl>
    <w:p w14:paraId="3930DD0F">
      <w:pPr>
        <w:bidi w:val="0"/>
        <w:rPr>
          <w:rFonts w:hint="eastAsia"/>
          <w:lang w:val="en-US" w:eastAsia="zh-CN"/>
        </w:rPr>
      </w:pPr>
    </w:p>
    <w:p w14:paraId="47BE7D6C">
      <w:pPr>
        <w:bidi w:val="0"/>
        <w:rPr>
          <w:rFonts w:hint="eastAsia"/>
          <w:lang w:val="en-US" w:eastAsia="zh-CN"/>
        </w:rPr>
      </w:pPr>
    </w:p>
    <w:p w14:paraId="187D4F8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A4853"/>
    <w:rsid w:val="66D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昭通市永善县党政机关单位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2025-04-17T08:41:00Z</dcterms:created>
  <dc:creator>林</dc:creator>
  <cp:lastModifiedBy>林</cp:lastModifiedBy>
  <dcterms:modified xsi:type="dcterms:W3CDTF">2025-04-17T08:42:08Z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8AF0C8A511EC471DA8591A42A7108DD2_11</vt:lpwstr>
  </property>
  <property fmtid="{D5CDD505-2E9C-101B-9397-08002B2CF9AE}" pid="4" name="KSOTemplateDocerSaveRecord">
    <vt:lpwstr>eyJoZGlkIjoiMWQyMzY1NWI0NmYzOTVlMmNjMWY2NjcyODYyODRmYjIiLCJ1c2VySWQiOiI2MjgzNTU0NTIifQ==</vt:lpwstr>
  </property>
</Properties>
</file>