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3B70B">
      <w:pPr>
        <w:spacing w:line="590" w:lineRule="exact"/>
        <w:ind w:firstLine="1224" w:firstLineChars="300"/>
        <w:jc w:val="both"/>
        <w:rPr>
          <w:rFonts w:hint="eastAsia" w:ascii="方正小标宋_GBK" w:eastAsia="方正小标宋_GBK"/>
          <w:color w:val="000000"/>
          <w:spacing w:val="6"/>
          <w:w w:val="90"/>
          <w:sz w:val="44"/>
          <w:szCs w:val="44"/>
        </w:rPr>
      </w:pPr>
      <w:r>
        <w:rPr>
          <w:rFonts w:hint="eastAsia" w:ascii="方正小标宋_GBK" w:eastAsia="方正小标宋_GBK"/>
          <w:color w:val="000000"/>
          <w:spacing w:val="6"/>
          <w:w w:val="90"/>
          <w:sz w:val="44"/>
          <w:szCs w:val="44"/>
        </w:rPr>
        <w:t>武胜县融媒体中心公开招聘工作人员</w:t>
      </w:r>
    </w:p>
    <w:p w14:paraId="66394B15">
      <w:pPr>
        <w:spacing w:line="590" w:lineRule="exact"/>
        <w:ind w:left="2"/>
        <w:jc w:val="center"/>
        <w:rPr>
          <w:rFonts w:hint="eastAsia" w:ascii="方正小标宋_GBK" w:eastAsia="方正小标宋_GBK"/>
          <w:spacing w:val="6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6"/>
          <w:w w:val="90"/>
          <w:sz w:val="44"/>
          <w:szCs w:val="44"/>
        </w:rPr>
        <w:t>报名登记表</w:t>
      </w:r>
      <w:bookmarkStart w:id="0" w:name="_GoBack"/>
      <w:bookmarkEnd w:id="0"/>
    </w:p>
    <w:p w14:paraId="31D8DD88">
      <w:pPr>
        <w:ind w:right="86"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</w:p>
    <w:p w14:paraId="687D04A0">
      <w:pPr>
        <w:ind w:right="86"/>
        <w:jc w:val="left"/>
        <w:rPr>
          <w:rFonts w:ascii="宋体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应聘岗位： </w:t>
      </w:r>
      <w:r>
        <w:rPr>
          <w:rFonts w:hint="eastAsia" w:ascii="宋体"/>
          <w:color w:val="000000"/>
          <w:sz w:val="18"/>
          <w:szCs w:val="18"/>
          <w:lang w:val="en-US" w:eastAsia="zh-CN"/>
        </w:rPr>
        <w:t xml:space="preserve">                                                   </w:t>
      </w:r>
      <w:r>
        <w:rPr>
          <w:rFonts w:hint="eastAsia" w:ascii="宋体" w:hAnsi="宋体"/>
          <w:szCs w:val="21"/>
        </w:rPr>
        <w:t>报名时间：</w:t>
      </w:r>
      <w:r>
        <w:rPr>
          <w:rFonts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23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9"/>
        <w:gridCol w:w="1375"/>
        <w:gridCol w:w="859"/>
        <w:gridCol w:w="966"/>
        <w:gridCol w:w="92"/>
        <w:gridCol w:w="1168"/>
        <w:gridCol w:w="114"/>
        <w:gridCol w:w="1201"/>
        <w:gridCol w:w="2202"/>
      </w:tblGrid>
      <w:tr w14:paraId="0B689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5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E7FC5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37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79FE5C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C5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058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5BC015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E326A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201" w:type="dxa"/>
            <w:tcBorders>
              <w:top w:val="single" w:color="auto" w:sz="12" w:space="0"/>
            </w:tcBorders>
            <w:noWrap w:val="0"/>
            <w:vAlign w:val="center"/>
          </w:tcPr>
          <w:p w14:paraId="3C0769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07E5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1寸近期免冠照</w:t>
            </w:r>
          </w:p>
        </w:tc>
      </w:tr>
      <w:tr w14:paraId="098939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7FE2FF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 w14:paraId="035B66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57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0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1FC3B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2E9707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 w14:paraId="7325B6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76FC5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0ABD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7013E1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375" w:type="dxa"/>
            <w:tcBorders>
              <w:right w:val="single" w:color="auto" w:sz="4" w:space="0"/>
            </w:tcBorders>
            <w:noWrap w:val="0"/>
            <w:vAlign w:val="center"/>
          </w:tcPr>
          <w:p w14:paraId="3B4674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91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05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808C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4430F6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201" w:type="dxa"/>
            <w:noWrap w:val="0"/>
            <w:vAlign w:val="center"/>
          </w:tcPr>
          <w:p w14:paraId="7A876C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9D72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F10C8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3DF927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就读（毕业）院校及专业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5A18B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688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noWrap w:val="0"/>
            <w:vAlign w:val="center"/>
          </w:tcPr>
          <w:p w14:paraId="3158BC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DDE90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86E7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640F3D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毕业证号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63C8D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27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职称</w:t>
            </w:r>
          </w:p>
          <w:p w14:paraId="453E2D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（资格证）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noWrap w:val="0"/>
            <w:vAlign w:val="center"/>
          </w:tcPr>
          <w:p w14:paraId="579E83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DDC9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7421E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2FF7C8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EBD38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8CE58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431F7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32B82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1C5E08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现工作单位</w:t>
            </w:r>
          </w:p>
        </w:tc>
        <w:tc>
          <w:tcPr>
            <w:tcW w:w="329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5165F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BFBBA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340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6C907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2A886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3B16AB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主要学习、</w:t>
            </w:r>
          </w:p>
          <w:p w14:paraId="13BC12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工作经历</w:t>
            </w:r>
          </w:p>
          <w:p w14:paraId="60A63F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（从大学</w:t>
            </w:r>
          </w:p>
          <w:p w14:paraId="2E7ED5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填起）</w:t>
            </w:r>
          </w:p>
        </w:tc>
        <w:tc>
          <w:tcPr>
            <w:tcW w:w="7977" w:type="dxa"/>
            <w:gridSpan w:val="8"/>
            <w:tcBorders>
              <w:top w:val="single" w:color="auto" w:sz="4" w:space="0"/>
              <w:right w:val="single" w:color="auto" w:sz="12" w:space="0"/>
            </w:tcBorders>
            <w:noWrap w:val="0"/>
            <w:vAlign w:val="top"/>
          </w:tcPr>
          <w:p w14:paraId="0733A0A0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5359B1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31C7D39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2069394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26E8B7BB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18"/>
                <w:szCs w:val="18"/>
              </w:rPr>
            </w:pPr>
          </w:p>
          <w:p w14:paraId="01D4F7E5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18"/>
                <w:szCs w:val="18"/>
              </w:rPr>
            </w:pPr>
          </w:p>
          <w:p w14:paraId="371F7BA8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7CF7FA7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587558DB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5932C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36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043822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获奖情况</w:t>
            </w:r>
          </w:p>
        </w:tc>
        <w:tc>
          <w:tcPr>
            <w:tcW w:w="7977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 w14:paraId="1910866D">
            <w:pPr>
              <w:ind w:right="105" w:firstLine="2970" w:firstLineChars="165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E5FA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51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756749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本人签名</w:t>
            </w:r>
          </w:p>
        </w:tc>
        <w:tc>
          <w:tcPr>
            <w:tcW w:w="7977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 w14:paraId="0BC20A5F">
            <w:pPr>
              <w:spacing w:line="30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本人以上所填内容属实。若隐瞒有关情况或者提供虚假材料，所造成的一切后果自负。</w:t>
            </w:r>
          </w:p>
          <w:p w14:paraId="4762E89E">
            <w:pPr>
              <w:spacing w:line="300" w:lineRule="exact"/>
              <w:rPr>
                <w:rFonts w:ascii="楷体_GB2312" w:hAnsi="宋体" w:eastAsia="楷体_GB2312"/>
                <w:sz w:val="18"/>
                <w:szCs w:val="18"/>
              </w:rPr>
            </w:pPr>
          </w:p>
          <w:p w14:paraId="0DAF19A5">
            <w:pPr>
              <w:ind w:right="105" w:firstLine="2970" w:firstLineChars="165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考生签名：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739A4D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3" w:hRule="atLeast"/>
          <w:jc w:val="center"/>
        </w:trPr>
        <w:tc>
          <w:tcPr>
            <w:tcW w:w="1259" w:type="dxa"/>
            <w:tcBorders>
              <w:left w:val="single" w:color="auto" w:sz="12" w:space="0"/>
            </w:tcBorders>
            <w:noWrap w:val="0"/>
            <w:vAlign w:val="center"/>
          </w:tcPr>
          <w:p w14:paraId="493E49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用人单位</w:t>
            </w:r>
          </w:p>
          <w:p w14:paraId="1388B3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审查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32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36D6F7A">
            <w:pPr>
              <w:wordWrap w:val="0"/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 w14:paraId="6CDDC3BF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</w:p>
          <w:p w14:paraId="59845E17">
            <w:pPr>
              <w:autoSpaceDE w:val="0"/>
              <w:autoSpaceDN w:val="0"/>
              <w:adjustRightInd w:val="0"/>
              <w:spacing w:line="280" w:lineRule="exact"/>
              <w:ind w:right="105"/>
              <w:rPr>
                <w:rFonts w:ascii="宋体"/>
                <w:color w:val="000000"/>
                <w:sz w:val="18"/>
                <w:szCs w:val="18"/>
              </w:rPr>
            </w:pPr>
          </w:p>
          <w:p w14:paraId="6817B61C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2E0F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评委组意见</w:t>
            </w:r>
          </w:p>
        </w:tc>
        <w:tc>
          <w:tcPr>
            <w:tcW w:w="3517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43D79F">
            <w:pPr>
              <w:autoSpaceDE w:val="0"/>
              <w:autoSpaceDN w:val="0"/>
              <w:adjustRightInd w:val="0"/>
              <w:spacing w:line="280" w:lineRule="exact"/>
              <w:ind w:right="105"/>
              <w:rPr>
                <w:rFonts w:ascii="宋体"/>
                <w:color w:val="000000"/>
                <w:sz w:val="18"/>
                <w:szCs w:val="18"/>
              </w:rPr>
            </w:pPr>
          </w:p>
          <w:p w14:paraId="59D97BA3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7EBA9427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</w:p>
          <w:p w14:paraId="42E97CAF">
            <w:pPr>
              <w:autoSpaceDE w:val="0"/>
              <w:autoSpaceDN w:val="0"/>
              <w:adjustRightInd w:val="0"/>
              <w:spacing w:line="280" w:lineRule="exact"/>
              <w:ind w:right="105"/>
              <w:jc w:val="righ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</w:t>
            </w:r>
          </w:p>
        </w:tc>
      </w:tr>
      <w:tr w14:paraId="742A2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4" w:hRule="atLeast"/>
          <w:jc w:val="center"/>
        </w:trPr>
        <w:tc>
          <w:tcPr>
            <w:tcW w:w="1259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7F5C55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注</w:t>
            </w:r>
          </w:p>
        </w:tc>
        <w:tc>
          <w:tcPr>
            <w:tcW w:w="7977" w:type="dxa"/>
            <w:gridSpan w:val="8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4FC1D4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 w14:paraId="5D92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06AE"/>
    <w:rsid w:val="02535CBD"/>
    <w:rsid w:val="02C9593A"/>
    <w:rsid w:val="048041DB"/>
    <w:rsid w:val="058D598A"/>
    <w:rsid w:val="08236B69"/>
    <w:rsid w:val="0A1F07C9"/>
    <w:rsid w:val="0F4B669A"/>
    <w:rsid w:val="0F7A6F7F"/>
    <w:rsid w:val="10B262A5"/>
    <w:rsid w:val="1E265DF1"/>
    <w:rsid w:val="313F372D"/>
    <w:rsid w:val="38CA5FD2"/>
    <w:rsid w:val="3E5FEFEC"/>
    <w:rsid w:val="3FEE0A6F"/>
    <w:rsid w:val="439B47F3"/>
    <w:rsid w:val="4FF73877"/>
    <w:rsid w:val="53F7CDCD"/>
    <w:rsid w:val="561F52B0"/>
    <w:rsid w:val="5A6B322A"/>
    <w:rsid w:val="5E5565B4"/>
    <w:rsid w:val="63E51066"/>
    <w:rsid w:val="65CB6D62"/>
    <w:rsid w:val="6F12155D"/>
    <w:rsid w:val="70891CF3"/>
    <w:rsid w:val="76B21A80"/>
    <w:rsid w:val="7B5F48C8"/>
    <w:rsid w:val="7C76347C"/>
    <w:rsid w:val="A6136D66"/>
    <w:rsid w:val="A7B67573"/>
    <w:rsid w:val="AEAB6E2D"/>
    <w:rsid w:val="DFB36535"/>
    <w:rsid w:val="FDF5A616"/>
    <w:rsid w:val="FDFFC414"/>
    <w:rsid w:val="FF4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1491</Words>
  <Characters>1613</Characters>
  <Lines>0</Lines>
  <Paragraphs>0</Paragraphs>
  <TotalTime>3</TotalTime>
  <ScaleCrop>false</ScaleCrop>
  <LinksUpToDate>false</LinksUpToDate>
  <CharactersWithSpaces>1802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2025-04-08T22:41:00Z</dcterms:created>
  <dc:creator>Administrator</dc:creator>
  <cp:lastModifiedBy>舒颖</cp:lastModifiedBy>
  <cp:lastPrinted>2025-04-14T09:12:00Z</cp:lastPrinted>
  <dcterms:modified xsi:type="dcterms:W3CDTF">2025-04-14T02:42:20Z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eyJoZGlkIjoiYmIyNzQ1MmUzZGFlODdjYzBlZjQwOThlZjc5NGVjYjEifQ==</vt:lpwstr>
  </property>
  <property fmtid="{D5CDD505-2E9C-101B-9397-08002B2CF9AE}" pid="4" name="ICV">
    <vt:lpwstr>AB6CE3041CB6405B8025EC1AE8D3507A_13</vt:lpwstr>
  </property>
</Properties>
</file>