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工作经历证明（参考样本）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XXXXXXXXXXXX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日在我单位工作，具体工作岗位是：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7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XXXXXX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职责为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XXXXXXXXX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XXXXXX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228" w:firstLine="160" w:firstLineChars="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（如果在同一单位从事多个岗位，请依次填写，如属派遣人员，请填写下行）。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公司派遣至我单位工作人员。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我单位对以上证明信息的真实性负责。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××××年×月×日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CBCDF9"/>
    <w:multiLevelType w:val="singleLevel"/>
    <w:tmpl w:val="6CCBCD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WU2YTNlNjQ3ZTMxMWU4MjJmNjFiMzkzOGQ3NGYifQ=="/>
  </w:docVars>
  <w:rsids>
    <w:rsidRoot w:val="00000000"/>
    <w:rsid w:val="02F72AEC"/>
    <w:rsid w:val="039C3694"/>
    <w:rsid w:val="044E2BE0"/>
    <w:rsid w:val="07504EC1"/>
    <w:rsid w:val="10DE64AA"/>
    <w:rsid w:val="14891A12"/>
    <w:rsid w:val="185D2548"/>
    <w:rsid w:val="18CF02C3"/>
    <w:rsid w:val="19666ACC"/>
    <w:rsid w:val="234D2500"/>
    <w:rsid w:val="26AA1AA0"/>
    <w:rsid w:val="43EF2D90"/>
    <w:rsid w:val="4B5F07FC"/>
    <w:rsid w:val="4CB0094B"/>
    <w:rsid w:val="4F3B50DC"/>
    <w:rsid w:val="51B51175"/>
    <w:rsid w:val="54931516"/>
    <w:rsid w:val="59C75EEA"/>
    <w:rsid w:val="5E60690D"/>
    <w:rsid w:val="687D9A6C"/>
    <w:rsid w:val="6C0B435C"/>
    <w:rsid w:val="6F914B78"/>
    <w:rsid w:val="7C224DAA"/>
    <w:rsid w:val="7D3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244</Characters>
  <Lines>0</Lines>
  <Paragraphs>0</Paragraphs>
  <TotalTime>0</TotalTime>
  <ScaleCrop>false</ScaleCrop>
  <LinksUpToDate>false</LinksUpToDate>
  <CharactersWithSpaces>244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2023-11-17T20:34:00Z</dcterms:created>
  <dc:creator>Administrator</dc:creator>
  <cp:lastModifiedBy>user</cp:lastModifiedBy>
  <dcterms:modified xsi:type="dcterms:W3CDTF">2025-04-18T14:42:13Z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55C5876CC8F24747AAE2AD6F576FE5C3_12</vt:lpwstr>
  </property>
  <property fmtid="{D5CDD505-2E9C-101B-9397-08002B2CF9AE}" pid="4" name="KSOTemplateDocerSaveRecord">
    <vt:lpwstr>eyJoZGlkIjoiNDQ4MTIwMTRmNDdmMGI4ZDM1OGNhYmIwNzc2NjgyNDMiLCJ1c2VySWQiOiI0NDUzMTYwODAifQ==</vt:lpwstr>
  </property>
</Properties>
</file>