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1020">
      <w:pPr>
        <w:spacing w:line="540" w:lineRule="exact"/>
        <w:ind w:left="6400" w:hanging="6400" w:hangingChars="2000"/>
        <w:rPr>
          <w:rFonts w:hint="eastAsia" w:ascii="Times New Roman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>：</w:t>
      </w:r>
    </w:p>
    <w:p w14:paraId="0FF9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</w:rPr>
        <w:t>望江县医院2025年赴高校公开招聘医疗</w:t>
      </w:r>
    </w:p>
    <w:p w14:paraId="7B71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-6"/>
          <w:sz w:val="44"/>
          <w:szCs w:val="44"/>
        </w:rPr>
        <w:t>卫生专业技术人员报名表</w:t>
      </w:r>
    </w:p>
    <w:p w14:paraId="6E8640CB">
      <w:pPr>
        <w:spacing w:line="540" w:lineRule="exact"/>
        <w:ind w:left="4800" w:hanging="4800" w:hangingChars="20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2025</w:t>
      </w:r>
      <w:r>
        <w:rPr>
          <w:rFonts w:ascii="Times New Roman" w:hAnsi="宋体" w:eastAsia="宋体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宋体" w:eastAsia="宋体" w:cs="Times New Roman"/>
          <w:sz w:val="24"/>
          <w:szCs w:val="24"/>
        </w:rPr>
        <w:t>月</w:t>
      </w:r>
      <w:r>
        <w:rPr>
          <w:rFonts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宋体" w:eastAsia="宋体" w:cs="Times New Roman"/>
          <w:sz w:val="24"/>
          <w:szCs w:val="24"/>
        </w:rPr>
        <w:t>日</w:t>
      </w:r>
    </w:p>
    <w:tbl>
      <w:tblPr>
        <w:tblStyle w:val="8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318"/>
        <w:gridCol w:w="1312"/>
        <w:gridCol w:w="889"/>
        <w:gridCol w:w="1176"/>
        <w:gridCol w:w="733"/>
        <w:gridCol w:w="2035"/>
      </w:tblGrid>
      <w:tr w14:paraId="7774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6670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姓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宋体" w:eastAsia="宋体" w:cs="Times New Roman"/>
              </w:rPr>
              <w:t>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485F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5AA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性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宋体" w:eastAsia="宋体" w:cs="Times New Roman"/>
              </w:rPr>
              <w:t>别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C8E9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BA32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民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宋体" w:eastAsia="宋体" w:cs="Times New Roman"/>
              </w:rPr>
              <w:t>族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60E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86F6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照片</w:t>
            </w:r>
          </w:p>
        </w:tc>
      </w:tr>
      <w:tr w14:paraId="20AE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1F265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9B5E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874F6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学历学位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8EA7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072A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婚姻状况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F82F9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6F7D3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38F6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DC98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专</w:t>
            </w:r>
            <w:r>
              <w:rPr>
                <w:rFonts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宋体" w:eastAsia="宋体" w:cs="Times New Roman"/>
              </w:rPr>
              <w:t>业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62F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3B08FBF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籍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宋体" w:eastAsia="宋体" w:cs="Times New Roman"/>
              </w:rPr>
              <w:t>贯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5D29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1866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政治面貌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9279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E965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61E0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D886B">
            <w:pPr>
              <w:pStyle w:val="11"/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毕业时间</w:t>
            </w:r>
          </w:p>
          <w:p w14:paraId="01483B2F">
            <w:pPr>
              <w:pStyle w:val="11"/>
              <w:ind w:firstLine="105" w:firstLineChars="5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毕业学校</w:t>
            </w:r>
          </w:p>
        </w:tc>
        <w:tc>
          <w:tcPr>
            <w:tcW w:w="5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0F4D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9A2D8"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D86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B7FA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身份证号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BD0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02C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C4D9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报考岗位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FB2B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2A72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报考岗位代码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317D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0E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8083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联系电话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D65A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9E2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6717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通讯地址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C5A0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7BF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265A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本</w:t>
            </w:r>
          </w:p>
          <w:p w14:paraId="035651B2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人</w:t>
            </w:r>
          </w:p>
          <w:p w14:paraId="7DC89736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简</w:t>
            </w:r>
          </w:p>
          <w:p w14:paraId="2AFAAFB5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历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3E560">
            <w:pPr>
              <w:spacing w:line="5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从高中写起：</w:t>
            </w:r>
          </w:p>
          <w:p w14:paraId="1A33A2AC">
            <w:pPr>
              <w:spacing w:line="540" w:lineRule="exact"/>
              <w:rPr>
                <w:rFonts w:ascii="Times New Roman" w:hAnsi="Times New Roman" w:eastAsia="宋体" w:cs="Times New Roman"/>
              </w:rPr>
            </w:pPr>
          </w:p>
          <w:p w14:paraId="793DB591">
            <w:pPr>
              <w:spacing w:line="540" w:lineRule="exact"/>
              <w:rPr>
                <w:rFonts w:ascii="Times New Roman" w:hAnsi="Times New Roman" w:eastAsia="宋体" w:cs="Times New Roman"/>
              </w:rPr>
            </w:pPr>
          </w:p>
          <w:p w14:paraId="0C89E98C">
            <w:pPr>
              <w:spacing w:line="540" w:lineRule="exact"/>
              <w:rPr>
                <w:rFonts w:ascii="Times New Roman" w:hAnsi="Times New Roman" w:eastAsia="宋体" w:cs="Times New Roman"/>
              </w:rPr>
            </w:pPr>
          </w:p>
        </w:tc>
      </w:tr>
      <w:tr w14:paraId="7FFD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4175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本人承诺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7608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ind w:firstLine="420" w:firstLineChars="200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本人自愿报名参加望江县医院</w:t>
            </w: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ascii="Times New Roman" w:hAnsi="宋体" w:eastAsia="宋体" w:cs="Times New Roman"/>
              </w:rPr>
              <w:t>年赴高校公开招聘医疗卫生专业技术人员考试，保证本人以上所填相关内容和提供的证件、材料完全真实，未隐瞒不符合招聘要求的信息，否则招聘单位有权取消本人聘用资格。</w:t>
            </w:r>
          </w:p>
          <w:p w14:paraId="5B8330BD">
            <w:pPr>
              <w:pStyle w:val="11"/>
              <w:rPr>
                <w:rFonts w:ascii="Times New Roman" w:hAnsi="Times New Roman" w:eastAsia="宋体" w:cs="Times New Roman"/>
              </w:rPr>
            </w:pPr>
          </w:p>
          <w:p w14:paraId="4C50BFC9">
            <w:pPr>
              <w:pStyle w:val="11"/>
              <w:ind w:firstLine="3570" w:firstLineChars="1700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本人签字：</w:t>
            </w:r>
          </w:p>
          <w:p w14:paraId="4379FFD4">
            <w:pPr>
              <w:pStyle w:val="11"/>
              <w:ind w:right="315" w:firstLine="3570" w:firstLineChars="1700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2025</w:t>
            </w:r>
            <w:r>
              <w:rPr>
                <w:rFonts w:ascii="Times New Roman" w:hAnsi="宋体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宋体" w:eastAsia="宋体" w:cs="Times New Roman"/>
              </w:rPr>
              <w:t>月</w:t>
            </w:r>
            <w:r>
              <w:rPr>
                <w:rFonts w:hint="eastAsia" w:ascii="Times New Roman" w:hAnsi="宋体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宋体" w:eastAsia="宋体" w:cs="Times New Roman"/>
              </w:rPr>
              <w:t>日</w:t>
            </w:r>
          </w:p>
        </w:tc>
      </w:tr>
      <w:tr w14:paraId="22ED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FA85">
            <w:pPr>
              <w:pStyle w:val="11"/>
              <w:ind w:left="420" w:hanging="420" w:hangingChars="2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资格审查</w:t>
            </w:r>
          </w:p>
          <w:p w14:paraId="1167E8FD">
            <w:pPr>
              <w:pStyle w:val="11"/>
              <w:ind w:left="420" w:hanging="420" w:hangingChars="2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人员签名</w:t>
            </w:r>
          </w:p>
        </w:tc>
        <w:tc>
          <w:tcPr>
            <w:tcW w:w="74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8DD1">
            <w:pPr>
              <w:spacing w:line="5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75777DF8"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C3A93">
    <w:pPr>
      <w:pStyle w:val="7"/>
      <w:ind w:right="180"/>
      <w:jc w:val="righ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-</w:t>
    </w:r>
    <w:r>
      <w:rPr>
        <w:rFonts w:ascii="Times New Roman" w:hAnsi="Times New Roman" w:eastAsia="宋体" w:cs="Times New Roman"/>
        <w:sz w:val="28"/>
        <w:szCs w:val="28"/>
      </w:rPr>
      <w:t xml:space="preserve"> 5 -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</w:p>
  <w:p w14:paraId="06B760AC">
    <w:pPr>
      <w:pStyle w:val="7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E097F">
    <w:pPr>
      <w:pStyle w:val="7"/>
      <w:ind w:firstLine="280" w:firstLineChars="100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  <w:lang w:val="zh-CN"/>
      </w:rPr>
      <w:t>-</w:t>
    </w:r>
    <w:r>
      <w:rPr>
        <w:rFonts w:ascii="Times New Roman" w:hAnsi="Times New Roman" w:eastAsia="宋体" w:cs="Times New Roman"/>
        <w:sz w:val="28"/>
        <w:szCs w:val="28"/>
      </w:rPr>
      <w:t xml:space="preserve"> 6 -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</w:p>
  <w:p w14:paraId="02C4A582">
    <w:pPr>
      <w:pStyle w:val="7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F5F27"/>
    <w:rsid w:val="090B6D66"/>
    <w:rsid w:val="1BC82E20"/>
    <w:rsid w:val="1F715171"/>
    <w:rsid w:val="2BDF5F27"/>
    <w:rsid w:val="2BE409A3"/>
    <w:rsid w:val="2E460D22"/>
    <w:rsid w:val="2E915175"/>
    <w:rsid w:val="30840E28"/>
    <w:rsid w:val="325F5934"/>
    <w:rsid w:val="3E3B3DD1"/>
    <w:rsid w:val="41957666"/>
    <w:rsid w:val="47C34112"/>
    <w:rsid w:val="48CE122D"/>
    <w:rsid w:val="49CC7DFC"/>
    <w:rsid w:val="506B057F"/>
    <w:rsid w:val="565C123F"/>
    <w:rsid w:val="5906339C"/>
    <w:rsid w:val="5B8C1E41"/>
    <w:rsid w:val="61BF394A"/>
    <w:rsid w:val="651915C4"/>
    <w:rsid w:val="67B35958"/>
    <w:rsid w:val="6B79100E"/>
    <w:rsid w:val="73C31102"/>
    <w:rsid w:val="774F48C9"/>
    <w:rsid w:val="77A57A82"/>
    <w:rsid w:val="79BC6092"/>
    <w:rsid w:val="7ADF47BC"/>
    <w:rsid w:val="7EC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firstLine="640" w:firstLineChars="200"/>
      <w:jc w:val="both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640" w:firstLineChars="200"/>
      <w:outlineLvl w:val="1"/>
    </w:pPr>
    <w:rPr>
      <w:rFonts w:ascii="楷体" w:hAnsi="楷体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640" w:firstLineChars="200"/>
      <w:outlineLvl w:val="2"/>
    </w:pPr>
    <w:rPr>
      <w:rFonts w:ascii="仿宋" w:hAnsi="仿宋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3"/>
    </w:pPr>
    <w:rPr>
      <w:rFonts w:ascii="Times New Roman" w:hAnsi="Times New Roman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4"/>
    </w:pPr>
    <w:rPr>
      <w:rFonts w:eastAsia="仿宋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10">
    <w:name w:val="标题 2 Char"/>
    <w:link w:val="3"/>
    <w:qFormat/>
    <w:uiPriority w:val="0"/>
    <w:rPr>
      <w:rFonts w:ascii="楷体" w:hAnsi="楷体" w:eastAsia="楷体"/>
      <w:b/>
      <w:sz w:val="32"/>
    </w:r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2025-04-16T07:09:00Z</dcterms:created>
  <dc:creator>萤火</dc:creator>
  <cp:lastModifiedBy>孙松霞</cp:lastModifiedBy>
  <dcterms:modified xsi:type="dcterms:W3CDTF">2025-04-17T08:07:45Z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E3B196051E724AAF83E56F6CA5BF62DA_13</vt:lpwstr>
  </property>
  <property fmtid="{D5CDD505-2E9C-101B-9397-08002B2CF9AE}" pid="4" name="KSOTemplateDocerSaveRecord">
    <vt:lpwstr>eyJoZGlkIjoiOTg4ZDUzYTk5MmVmYzM1Y2M5NGZiYjA3MjFjODk3NmYiLCJ1c2VySWQiOiIxMjcxNTMyNDc1In0=</vt:lpwstr>
  </property>
</Properties>
</file>