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D3E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-6"/>
          <w:sz w:val="28"/>
          <w:szCs w:val="28"/>
          <w:vertAlign w:val="baseline"/>
          <w:lang w:val="en-US" w:eastAsia="zh-CN"/>
        </w:rPr>
        <w:t>附件</w:t>
      </w:r>
    </w:p>
    <w:p w14:paraId="41ECDD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spacing w:val="-6"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36"/>
          <w:szCs w:val="36"/>
          <w:vertAlign w:val="baseline"/>
          <w:lang w:val="en-US" w:eastAsia="zh-CN"/>
        </w:rPr>
        <w:t>巴中经开区公益性岗位信息表（第二批）</w:t>
      </w:r>
    </w:p>
    <w:p w14:paraId="11FD802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spacing w:val="-6"/>
          <w:sz w:val="40"/>
          <w:szCs w:val="40"/>
          <w:vertAlign w:val="baseline"/>
          <w:lang w:val="en-US" w:eastAsia="zh-CN"/>
        </w:rPr>
      </w:pPr>
    </w:p>
    <w:tbl>
      <w:tblPr>
        <w:tblStyle w:val="8"/>
        <w:tblpPr w:leftFromText="180" w:rightFromText="180" w:vertAnchor="text" w:horzAnchor="page" w:tblpX="1340" w:tblpY="137"/>
        <w:tblOverlap w:val="never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89"/>
        <w:gridCol w:w="1827"/>
        <w:gridCol w:w="1732"/>
        <w:gridCol w:w="1425"/>
        <w:gridCol w:w="3061"/>
        <w:gridCol w:w="2520"/>
      </w:tblGrid>
      <w:tr w14:paraId="2191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6B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D3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F52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岗位名称及数量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113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4D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96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738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7825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862" w:type="dxa"/>
            <w:vAlign w:val="center"/>
          </w:tcPr>
          <w:p w14:paraId="2527B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巴中市审计局经济开发区分局</w:t>
            </w:r>
          </w:p>
        </w:tc>
        <w:tc>
          <w:tcPr>
            <w:tcW w:w="1889" w:type="dxa"/>
            <w:vAlign w:val="center"/>
          </w:tcPr>
          <w:p w14:paraId="49531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彭先生15082711875</w:t>
            </w:r>
          </w:p>
        </w:tc>
        <w:tc>
          <w:tcPr>
            <w:tcW w:w="1827" w:type="dxa"/>
            <w:vAlign w:val="center"/>
          </w:tcPr>
          <w:p w14:paraId="20DBCEAF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统计调查（1名）</w:t>
            </w:r>
          </w:p>
        </w:tc>
        <w:tc>
          <w:tcPr>
            <w:tcW w:w="1732" w:type="dxa"/>
            <w:vAlign w:val="center"/>
          </w:tcPr>
          <w:p w14:paraId="53E84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四川巴中经济开发区置信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路288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号</w:t>
            </w:r>
          </w:p>
        </w:tc>
        <w:tc>
          <w:tcPr>
            <w:tcW w:w="1425" w:type="dxa"/>
            <w:vAlign w:val="center"/>
          </w:tcPr>
          <w:p w14:paraId="1B38C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4000元/月</w:t>
            </w:r>
          </w:p>
          <w:p w14:paraId="1E9B9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（单位按规定缴纳社会保险）</w:t>
            </w:r>
          </w:p>
        </w:tc>
        <w:tc>
          <w:tcPr>
            <w:tcW w:w="3061" w:type="dxa"/>
            <w:vAlign w:val="center"/>
          </w:tcPr>
          <w:p w14:paraId="1C839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完成审计调查，协助各项审计工作。</w:t>
            </w:r>
          </w:p>
        </w:tc>
        <w:tc>
          <w:tcPr>
            <w:tcW w:w="2520" w:type="dxa"/>
            <w:vAlign w:val="center"/>
          </w:tcPr>
          <w:p w14:paraId="0C048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大学本科及以上， 会计学、审计学专业，35周岁以下。</w:t>
            </w:r>
          </w:p>
        </w:tc>
      </w:tr>
      <w:tr w14:paraId="558D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27A7D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巴中经开区</w:t>
            </w:r>
          </w:p>
          <w:p w14:paraId="0188D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兴文街道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6C5EEE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刘女士18382739071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479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社区服务（2名）</w:t>
            </w:r>
          </w:p>
          <w:p w14:paraId="0CCAD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保洁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（2名）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62C5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F2F6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四川巴中经济开发区兴文街道</w:t>
            </w:r>
          </w:p>
          <w:p w14:paraId="1E88B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FC7F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2200元/月</w:t>
            </w:r>
          </w:p>
          <w:p w14:paraId="6376D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（单位按规定缴纳社会保险）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1D01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社区服务岗主要服务社区群众，保障新时代文明实践所工作正常开展及设施设备维护；保洁岗主要负责兴文街道办事处的卫生，以及协助完成上级安排的其他工作。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24E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具有良好的政治素质和道德品行，具有正常履行职责的身体条件、心理素质和符合岗位的工作能力。</w:t>
            </w:r>
          </w:p>
          <w:p w14:paraId="76852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4B724E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zE2MmNkNmM0ZGQ5MjZjZjE5MmY4MzU2ZjJiYTAifQ=="/>
    <w:docVar w:name="KSO_WPS_MARK_KEY" w:val="47085653-4193-44cf-9a1a-22b63837c2ce"/>
  </w:docVars>
  <w:rsids>
    <w:rsidRoot w:val="2B5C2EF9"/>
    <w:rsid w:val="00524409"/>
    <w:rsid w:val="00A641FB"/>
    <w:rsid w:val="01733933"/>
    <w:rsid w:val="01852513"/>
    <w:rsid w:val="01F00552"/>
    <w:rsid w:val="041B4D96"/>
    <w:rsid w:val="04AC6F12"/>
    <w:rsid w:val="05D9615C"/>
    <w:rsid w:val="072F7AC5"/>
    <w:rsid w:val="087B79DB"/>
    <w:rsid w:val="09B17E30"/>
    <w:rsid w:val="0C394AA6"/>
    <w:rsid w:val="0ED643F2"/>
    <w:rsid w:val="0EE236C1"/>
    <w:rsid w:val="0F0A2BDF"/>
    <w:rsid w:val="115B34E5"/>
    <w:rsid w:val="11F25D93"/>
    <w:rsid w:val="12106A26"/>
    <w:rsid w:val="13781A7E"/>
    <w:rsid w:val="13EC5F71"/>
    <w:rsid w:val="152F5C65"/>
    <w:rsid w:val="15396AC7"/>
    <w:rsid w:val="15B67A0C"/>
    <w:rsid w:val="16127838"/>
    <w:rsid w:val="167619D2"/>
    <w:rsid w:val="18E31E85"/>
    <w:rsid w:val="1AB23621"/>
    <w:rsid w:val="1C055E22"/>
    <w:rsid w:val="1C330BE1"/>
    <w:rsid w:val="1D47430C"/>
    <w:rsid w:val="1DE303E5"/>
    <w:rsid w:val="1E9673AF"/>
    <w:rsid w:val="2121370C"/>
    <w:rsid w:val="21314386"/>
    <w:rsid w:val="248A3F79"/>
    <w:rsid w:val="24BE5087"/>
    <w:rsid w:val="250D59A6"/>
    <w:rsid w:val="26AD1214"/>
    <w:rsid w:val="279A7D67"/>
    <w:rsid w:val="280B1000"/>
    <w:rsid w:val="28D8169F"/>
    <w:rsid w:val="293327C0"/>
    <w:rsid w:val="2A1144B3"/>
    <w:rsid w:val="2A77330E"/>
    <w:rsid w:val="2ADA4022"/>
    <w:rsid w:val="2B5C2EF9"/>
    <w:rsid w:val="2B852ADC"/>
    <w:rsid w:val="2BCC4DDE"/>
    <w:rsid w:val="2BFF2686"/>
    <w:rsid w:val="2C5D6CBD"/>
    <w:rsid w:val="2CA77F2E"/>
    <w:rsid w:val="2FC7785D"/>
    <w:rsid w:val="314D409C"/>
    <w:rsid w:val="31B57AB0"/>
    <w:rsid w:val="3269057C"/>
    <w:rsid w:val="326C497F"/>
    <w:rsid w:val="32D045B8"/>
    <w:rsid w:val="37BF21D8"/>
    <w:rsid w:val="37BF2D91"/>
    <w:rsid w:val="37C24E86"/>
    <w:rsid w:val="386D2E9F"/>
    <w:rsid w:val="392A25A3"/>
    <w:rsid w:val="3B7E14D9"/>
    <w:rsid w:val="3BEB56B3"/>
    <w:rsid w:val="3C7868E4"/>
    <w:rsid w:val="3C954540"/>
    <w:rsid w:val="3CD000D0"/>
    <w:rsid w:val="3CEC5890"/>
    <w:rsid w:val="3DC51F88"/>
    <w:rsid w:val="3DFDF059"/>
    <w:rsid w:val="3E2E6663"/>
    <w:rsid w:val="3F985493"/>
    <w:rsid w:val="3FC36648"/>
    <w:rsid w:val="3FFB1F03"/>
    <w:rsid w:val="41882943"/>
    <w:rsid w:val="4230334A"/>
    <w:rsid w:val="428E7907"/>
    <w:rsid w:val="433A089B"/>
    <w:rsid w:val="4387600A"/>
    <w:rsid w:val="43D512CF"/>
    <w:rsid w:val="44550062"/>
    <w:rsid w:val="47426FA2"/>
    <w:rsid w:val="48895C2B"/>
    <w:rsid w:val="48BA02AC"/>
    <w:rsid w:val="490A19FF"/>
    <w:rsid w:val="4BD601E0"/>
    <w:rsid w:val="4BD9DC0C"/>
    <w:rsid w:val="4CA03A21"/>
    <w:rsid w:val="4D9A206C"/>
    <w:rsid w:val="4E0F79CB"/>
    <w:rsid w:val="4F3A4864"/>
    <w:rsid w:val="51641ADF"/>
    <w:rsid w:val="52AC1AC3"/>
    <w:rsid w:val="52E6A60B"/>
    <w:rsid w:val="52EE5BD5"/>
    <w:rsid w:val="538076D8"/>
    <w:rsid w:val="53C35568"/>
    <w:rsid w:val="541C0252"/>
    <w:rsid w:val="54AD1AB1"/>
    <w:rsid w:val="56880177"/>
    <w:rsid w:val="56D8004B"/>
    <w:rsid w:val="595141C1"/>
    <w:rsid w:val="59822D6E"/>
    <w:rsid w:val="5AB75939"/>
    <w:rsid w:val="5BC26C2F"/>
    <w:rsid w:val="5C365249"/>
    <w:rsid w:val="5C4E0E90"/>
    <w:rsid w:val="5C753F65"/>
    <w:rsid w:val="5D5F9DD4"/>
    <w:rsid w:val="60D81267"/>
    <w:rsid w:val="60DF620F"/>
    <w:rsid w:val="61CB3EE9"/>
    <w:rsid w:val="62ED4144"/>
    <w:rsid w:val="63A92D7A"/>
    <w:rsid w:val="641C27B8"/>
    <w:rsid w:val="64F31A77"/>
    <w:rsid w:val="65AB21C1"/>
    <w:rsid w:val="66703BB8"/>
    <w:rsid w:val="67827429"/>
    <w:rsid w:val="68D36EB7"/>
    <w:rsid w:val="68E86629"/>
    <w:rsid w:val="691626AF"/>
    <w:rsid w:val="693F4B57"/>
    <w:rsid w:val="69BE7363"/>
    <w:rsid w:val="69FF4FB4"/>
    <w:rsid w:val="6A0B53C8"/>
    <w:rsid w:val="6D307868"/>
    <w:rsid w:val="6D8412BD"/>
    <w:rsid w:val="6E2C22D6"/>
    <w:rsid w:val="6FC705E7"/>
    <w:rsid w:val="70D70B7E"/>
    <w:rsid w:val="713003C1"/>
    <w:rsid w:val="727E7CFB"/>
    <w:rsid w:val="729F2E01"/>
    <w:rsid w:val="751A07F1"/>
    <w:rsid w:val="75200FC0"/>
    <w:rsid w:val="75225650"/>
    <w:rsid w:val="75593413"/>
    <w:rsid w:val="75B178C1"/>
    <w:rsid w:val="76382F4C"/>
    <w:rsid w:val="766D0E60"/>
    <w:rsid w:val="77C103CF"/>
    <w:rsid w:val="785029FF"/>
    <w:rsid w:val="79103B0F"/>
    <w:rsid w:val="79EF2775"/>
    <w:rsid w:val="7A925045"/>
    <w:rsid w:val="7AC5609B"/>
    <w:rsid w:val="7B0B4BA3"/>
    <w:rsid w:val="7C4C58CA"/>
    <w:rsid w:val="7D133070"/>
    <w:rsid w:val="7D1627AF"/>
    <w:rsid w:val="7D334248"/>
    <w:rsid w:val="7F7911BE"/>
    <w:rsid w:val="7FED6F2F"/>
    <w:rsid w:val="7FF9149B"/>
    <w:rsid w:val="AFDDB0A4"/>
    <w:rsid w:val="B7DF6E0F"/>
    <w:rsid w:val="BDC91CE3"/>
    <w:rsid w:val="BDCF30B5"/>
    <w:rsid w:val="BFDE211C"/>
    <w:rsid w:val="CFF35C3D"/>
    <w:rsid w:val="DEBE0AE8"/>
    <w:rsid w:val="EDEE8662"/>
    <w:rsid w:val="EE3C0EA1"/>
    <w:rsid w:val="EECD51BE"/>
    <w:rsid w:val="EFBFBF0F"/>
    <w:rsid w:val="EFED6741"/>
    <w:rsid w:val="FEBBA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1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355</Characters>
  <Lines>1</Lines>
  <Paragraphs>1</Paragraphs>
  <TotalTime>5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2021-03-17T18:24:00Z</dcterms:created>
  <dc:creator>Administrator</dc:creator>
  <cp:lastModifiedBy>经开小宣</cp:lastModifiedBy>
  <cp:lastPrinted>2025-03-06T08:45:00Z</cp:lastPrinted>
  <dcterms:modified xsi:type="dcterms:W3CDTF">2025-04-16T01:34:15Z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ECE145E4029B421A89FC6F57991A4AC8_13</vt:lpwstr>
  </property>
  <property fmtid="{D5CDD505-2E9C-101B-9397-08002B2CF9AE}" pid="4" name="KSOTemplateDocerSaveRecord">
    <vt:lpwstr>eyJoZGlkIjoiNDY0NjdmZTkxZjdiZGViZGQ4ZDZlODFjNDViZGUyMDIiLCJ1c2VySWQiOiI0OTE3NDQ5MzQifQ==</vt:lpwstr>
  </property>
</Properties>
</file>