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简体" w:hAnsi="宋体" w:eastAsia="方正小标宋简体" w:cs="Times New Roman"/>
          <w:b w:val="0"/>
          <w:bCs/>
          <w:szCs w:val="21"/>
        </w:rPr>
      </w:pPr>
      <w:bookmarkStart w:id="0" w:name="_GoBack"/>
      <w:r>
        <w:rPr>
          <w:rFonts w:hint="eastAsia" w:ascii="方正小标宋简体" w:hAnsi="仿宋_GB2312" w:eastAsia="方正小标宋简体" w:cs="仿宋_GB2312"/>
          <w:b w:val="0"/>
          <w:bCs/>
          <w:sz w:val="32"/>
          <w:szCs w:val="32"/>
          <w:lang w:eastAsia="zh-CN"/>
        </w:rPr>
        <w:t>萍乡市体育学校</w:t>
      </w:r>
      <w:r>
        <w:rPr>
          <w:rFonts w:hint="eastAsia" w:ascii="方正小标宋简体" w:hAnsi="仿宋_GB2312" w:eastAsia="方正小标宋简体" w:cs="仿宋_GB2312"/>
          <w:b w:val="0"/>
          <w:bCs/>
          <w:sz w:val="32"/>
          <w:szCs w:val="32"/>
          <w:lang w:val="en-US" w:eastAsia="zh-CN"/>
        </w:rPr>
        <w:t>2025年聘用制</w:t>
      </w:r>
      <w:r>
        <w:rPr>
          <w:rFonts w:hint="eastAsia" w:ascii="方正小标宋简体" w:hAnsi="仿宋_GB2312" w:eastAsia="方正小标宋简体" w:cs="仿宋_GB2312"/>
          <w:b w:val="0"/>
          <w:bCs/>
          <w:sz w:val="32"/>
          <w:szCs w:val="32"/>
          <w:lang w:eastAsia="zh-CN"/>
        </w:rPr>
        <w:t>教练员</w:t>
      </w:r>
      <w:r>
        <w:rPr>
          <w:rFonts w:hint="eastAsia" w:ascii="方正小标宋简体" w:hAnsi="仿宋_GB2312" w:eastAsia="方正小标宋简体" w:cs="仿宋_GB2312"/>
          <w:b w:val="0"/>
          <w:bCs/>
          <w:sz w:val="32"/>
          <w:szCs w:val="32"/>
        </w:rPr>
        <w:t>招聘</w:t>
      </w:r>
      <w:r>
        <w:rPr>
          <w:rFonts w:hint="eastAsia" w:ascii="方正小标宋简体" w:hAnsi="仿宋" w:eastAsia="方正小标宋简体"/>
          <w:b w:val="0"/>
          <w:bCs/>
          <w:sz w:val="32"/>
          <w:szCs w:val="32"/>
        </w:rPr>
        <w:t>报名</w:t>
      </w:r>
      <w:r>
        <w:rPr>
          <w:rFonts w:ascii="方正小标宋简体" w:hAnsi="仿宋" w:eastAsia="方正小标宋简体"/>
          <w:b w:val="0"/>
          <w:bCs/>
          <w:sz w:val="32"/>
          <w:szCs w:val="32"/>
        </w:rPr>
        <w:t>表</w:t>
      </w:r>
    </w:p>
    <w:bookmarkEnd w:id="0"/>
    <w:tbl>
      <w:tblPr>
        <w:tblStyle w:val="9"/>
        <w:tblW w:w="8785" w:type="dxa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4"/>
        <w:gridCol w:w="68"/>
        <w:gridCol w:w="818"/>
        <w:gridCol w:w="1216"/>
        <w:gridCol w:w="417"/>
        <w:gridCol w:w="235"/>
        <w:gridCol w:w="565"/>
        <w:gridCol w:w="1210"/>
        <w:gridCol w:w="7"/>
        <w:gridCol w:w="1217"/>
        <w:gridCol w:w="14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2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243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楷体_GB2312" w:hAnsi="宋体" w:eastAsia="楷体_GB2312" w:cs="Times New Roman"/>
                <w:szCs w:val="21"/>
                <w:lang w:eastAsia="zh-TW"/>
              </w:rPr>
            </w:pPr>
            <w:r>
              <w:rPr>
                <w:rFonts w:hint="eastAsia" w:ascii="楷体_GB2312" w:hAnsi="宋体" w:eastAsia="楷体_GB2312" w:cs="Times New Roman"/>
                <w:szCs w:val="21"/>
                <w:lang w:eastAsia="zh-TW"/>
              </w:rPr>
              <w:t>贴本人近期同底版一寸彩色免冠照片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性别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出生年月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民族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政治面貌</w:t>
            </w:r>
          </w:p>
        </w:tc>
        <w:tc>
          <w:tcPr>
            <w:tcW w:w="88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入党（团）时间</w:t>
            </w:r>
          </w:p>
        </w:tc>
        <w:tc>
          <w:tcPr>
            <w:tcW w:w="1217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本科学历及毕业院校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544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硕士</w:t>
            </w:r>
            <w:r>
              <w:rPr>
                <w:rFonts w:hint="eastAsia" w:ascii="Times New Roman" w:hAnsi="Times New Roman" w:eastAsia="宋体" w:cs="Times New Roman"/>
              </w:rPr>
              <w:t>学历及毕业院校</w:t>
            </w:r>
          </w:p>
        </w:tc>
        <w:tc>
          <w:tcPr>
            <w:tcW w:w="3319" w:type="dxa"/>
            <w:gridSpan w:val="6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18"/>
                <w:szCs w:val="18"/>
              </w:rPr>
            </w:pPr>
          </w:p>
        </w:tc>
        <w:tc>
          <w:tcPr>
            <w:tcW w:w="1210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毕业时间及专业</w:t>
            </w:r>
          </w:p>
        </w:tc>
        <w:tc>
          <w:tcPr>
            <w:tcW w:w="271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4298" w:type="dxa"/>
            <w:gridSpan w:val="6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运动员技术等级证持有情况</w:t>
            </w:r>
          </w:p>
          <w:p>
            <w:pPr>
              <w:ind w:left="-99" w:leftChars="-47" w:right="-124" w:rightChars="-59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</w:rPr>
              <w:t>（填技术等级具体名称）</w:t>
            </w:r>
          </w:p>
        </w:tc>
        <w:tc>
          <w:tcPr>
            <w:tcW w:w="4487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2430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户口所在地（应届毕业生填入学前的）</w:t>
            </w:r>
          </w:p>
        </w:tc>
        <w:tc>
          <w:tcPr>
            <w:tcW w:w="6355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      省          市（地、州）          区（市、县）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住宅电话</w:t>
            </w:r>
          </w:p>
        </w:tc>
        <w:tc>
          <w:tcPr>
            <w:tcW w:w="24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7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手机号码</w:t>
            </w:r>
          </w:p>
        </w:tc>
        <w:tc>
          <w:tcPr>
            <w:tcW w:w="2705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12" w:type="dxa"/>
            <w:gridSpan w:val="2"/>
            <w:vAlign w:val="center"/>
          </w:tcPr>
          <w:p>
            <w:pPr>
              <w:ind w:left="-141" w:leftChars="-67" w:right="-97" w:rightChars="-46"/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应聘</w:t>
            </w:r>
            <w:r>
              <w:rPr>
                <w:rFonts w:hint="eastAsia" w:ascii="宋体" w:hAnsi="宋体" w:eastAsia="宋体" w:cs="Times New Roman"/>
                <w:szCs w:val="21"/>
              </w:rPr>
              <w:t>岗位</w:t>
            </w:r>
          </w:p>
        </w:tc>
        <w:tc>
          <w:tcPr>
            <w:tcW w:w="2451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  <w:tc>
          <w:tcPr>
            <w:tcW w:w="2017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电子邮箱</w:t>
            </w:r>
          </w:p>
        </w:tc>
        <w:tc>
          <w:tcPr>
            <w:tcW w:w="2705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3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个人简历（从小学开始）</w:t>
            </w:r>
          </w:p>
        </w:tc>
        <w:tc>
          <w:tcPr>
            <w:tcW w:w="7173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本人承诺</w:t>
            </w:r>
          </w:p>
        </w:tc>
        <w:tc>
          <w:tcPr>
            <w:tcW w:w="7173" w:type="dxa"/>
            <w:gridSpan w:val="9"/>
            <w:vAlign w:val="center"/>
          </w:tcPr>
          <w:p>
            <w:pPr>
              <w:ind w:firstLine="420" w:firstLineChars="200"/>
              <w:rPr>
                <w:rFonts w:ascii="Times New Roman" w:hAnsi="Times New Roman" w:eastAsia="宋体" w:cs="Times New Roman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szCs w:val="28"/>
              </w:rPr>
              <w:t>本人郑重承诺，本报名表所填写的各项内容及提供的相关证书等材料真实可靠，不含虚假成分。如有不实，愿按用人单位的有关规定接受处理。</w:t>
            </w:r>
          </w:p>
          <w:p>
            <w:pPr>
              <w:ind w:firstLine="2415" w:firstLineChars="1150"/>
              <w:rPr>
                <w:rFonts w:ascii="宋体" w:hAnsi="宋体" w:eastAsia="宋体" w:cs="Times New Roman"/>
                <w:szCs w:val="21"/>
              </w:rPr>
            </w:pPr>
          </w:p>
          <w:p>
            <w:pPr>
              <w:ind w:firstLine="4410" w:firstLineChars="2100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报考者本</w:t>
            </w:r>
            <w:r>
              <w:rPr>
                <w:rFonts w:ascii="宋体" w:hAnsi="宋体" w:eastAsia="宋体" w:cs="Times New Roman"/>
                <w:szCs w:val="21"/>
              </w:rPr>
              <w:t>人</w:t>
            </w:r>
            <w:r>
              <w:rPr>
                <w:rFonts w:hint="eastAsia" w:ascii="宋体" w:hAnsi="宋体" w:eastAsia="宋体" w:cs="Times New Roman"/>
                <w:szCs w:val="21"/>
              </w:rPr>
              <w:t>签名：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 xml:space="preserve">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4" w:hRule="atLeast"/>
        </w:trPr>
        <w:tc>
          <w:tcPr>
            <w:tcW w:w="161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资格审查意见</w:t>
            </w:r>
          </w:p>
        </w:tc>
        <w:tc>
          <w:tcPr>
            <w:tcW w:w="7173" w:type="dxa"/>
            <w:gridSpan w:val="9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□经审查，符合报考条件；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□经审查，不符合报考条件，原因</w:t>
            </w: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审核人签字：1、              2、               　　　　　　　　　　　　　　　　　</w:t>
            </w:r>
          </w:p>
          <w:p>
            <w:pPr>
              <w:jc w:val="center"/>
              <w:rPr>
                <w:rFonts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                   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DJkMjdhZjg4YmIyYzk2ZTJiNzViODdhZDIyOTYifQ=="/>
    <w:docVar w:name="KSO_WPS_MARK_KEY" w:val="8b712086-9f7b-40ae-878d-85ca9b29612a"/>
  </w:docVars>
  <w:rsids>
    <w:rsidRoot w:val="EFFA2297"/>
    <w:rsid w:val="070D0B30"/>
    <w:rsid w:val="08CC3222"/>
    <w:rsid w:val="0B8436AB"/>
    <w:rsid w:val="186C4F46"/>
    <w:rsid w:val="1B56736F"/>
    <w:rsid w:val="20EE4561"/>
    <w:rsid w:val="2D6E0285"/>
    <w:rsid w:val="36EF2621"/>
    <w:rsid w:val="3B4F1F95"/>
    <w:rsid w:val="3B7DEA21"/>
    <w:rsid w:val="3E1C5542"/>
    <w:rsid w:val="3EFF421D"/>
    <w:rsid w:val="3F7F20C2"/>
    <w:rsid w:val="3FDB287A"/>
    <w:rsid w:val="3FEF7C6D"/>
    <w:rsid w:val="4A5E47CC"/>
    <w:rsid w:val="4D1E70FE"/>
    <w:rsid w:val="4D875DE8"/>
    <w:rsid w:val="4FF923D5"/>
    <w:rsid w:val="57FFD708"/>
    <w:rsid w:val="5BB06D1C"/>
    <w:rsid w:val="5FBF19A7"/>
    <w:rsid w:val="64E060B2"/>
    <w:rsid w:val="65D63638"/>
    <w:rsid w:val="6D4D4500"/>
    <w:rsid w:val="6DFF0140"/>
    <w:rsid w:val="6FBB5805"/>
    <w:rsid w:val="7271B255"/>
    <w:rsid w:val="737B71A0"/>
    <w:rsid w:val="75BED1BC"/>
    <w:rsid w:val="76F86A0B"/>
    <w:rsid w:val="77B77146"/>
    <w:rsid w:val="77E70B67"/>
    <w:rsid w:val="77FEBB5B"/>
    <w:rsid w:val="79DBEA61"/>
    <w:rsid w:val="79EE9946"/>
    <w:rsid w:val="79FFA691"/>
    <w:rsid w:val="7AFE585D"/>
    <w:rsid w:val="7BCE2CB0"/>
    <w:rsid w:val="7BDF4D13"/>
    <w:rsid w:val="7CEFE189"/>
    <w:rsid w:val="7D7F7906"/>
    <w:rsid w:val="7DEF2300"/>
    <w:rsid w:val="7E3BA5E1"/>
    <w:rsid w:val="7FAF401E"/>
    <w:rsid w:val="7FE73993"/>
    <w:rsid w:val="9BDA2647"/>
    <w:rsid w:val="9FED03B2"/>
    <w:rsid w:val="ADC5418A"/>
    <w:rsid w:val="BE5B6B9B"/>
    <w:rsid w:val="BF7A6C76"/>
    <w:rsid w:val="BF7F7870"/>
    <w:rsid w:val="C7F79DB8"/>
    <w:rsid w:val="CDFF81F8"/>
    <w:rsid w:val="D7FF15ED"/>
    <w:rsid w:val="D7FF5679"/>
    <w:rsid w:val="DB97BF1A"/>
    <w:rsid w:val="DBF7A9FB"/>
    <w:rsid w:val="DCFF79EA"/>
    <w:rsid w:val="DF7F0F75"/>
    <w:rsid w:val="E3FF2893"/>
    <w:rsid w:val="EFFA2297"/>
    <w:rsid w:val="F77F72A7"/>
    <w:rsid w:val="F7D8B2A4"/>
    <w:rsid w:val="F7DFDE91"/>
    <w:rsid w:val="FD2BD77D"/>
    <w:rsid w:val="FEFFEE50"/>
    <w:rsid w:val="FFCFBC03"/>
    <w:rsid w:val="FFF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4"/>
    <w:basedOn w:val="1"/>
    <w:next w:val="1"/>
    <w:qFormat/>
    <w:uiPriority w:val="0"/>
    <w:pPr>
      <w:ind w:left="126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1617</Words>
  <Characters>1732</Characters>
  <Lines>0</Lines>
  <Paragraphs>0</Paragraphs>
  <TotalTime>13</TotalTime>
  <ScaleCrop>false</ScaleCrop>
  <LinksUpToDate>false</LinksUpToDate>
  <CharactersWithSpaces>1863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2025-03-06T09:03:00Z</dcterms:created>
  <dc:creator>冯亚坤</dc:creator>
  <cp:lastModifiedBy>Zo</cp:lastModifiedBy>
  <cp:lastPrinted>2025-04-09T17:55:00Z</cp:lastPrinted>
  <dcterms:modified xsi:type="dcterms:W3CDTF">2025-04-16T03:12:07Z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eyJoZGlkIjoiYTIwMGE1ZmFjODk4YjNiNmYxNTI0MGI2NzA4MzJhOTEifQ==</vt:lpwstr>
  </property>
  <property fmtid="{D5CDD505-2E9C-101B-9397-08002B2CF9AE}" pid="4" name="ICV">
    <vt:lpwstr>156C94BCEB104B92A76C16F9F2A5CDAF</vt:lpwstr>
  </property>
</Properties>
</file>