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方正小标宋简体" w:eastAsia="仿宋_GB2312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</w:rPr>
        <w:t>附件</w:t>
      </w: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西林县供销合作社联合社</w:t>
      </w:r>
      <w:bookmarkEnd w:id="0"/>
    </w:p>
    <w:p>
      <w:pPr>
        <w:spacing w:line="560" w:lineRule="exact"/>
        <w:jc w:val="center"/>
        <w:rPr>
          <w:rFonts w:ascii="仿宋_GB2312" w:hAnsi="Calibri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bookmarkStart w:id="2" w:name="_GoBack"/>
      <w:bookmarkStart w:id="1" w:name="OLE_LINK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人员报名登记表</w:t>
      </w:r>
      <w:bookmarkEnd w:id="2"/>
      <w:bookmarkEnd w:id="1"/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9"/>
        <w:gridCol w:w="1254"/>
        <w:gridCol w:w="991"/>
        <w:gridCol w:w="1333"/>
        <w:gridCol w:w="347"/>
        <w:gridCol w:w="962"/>
        <w:gridCol w:w="514"/>
        <w:gridCol w:w="63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籍贯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民族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全日制教育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在职教育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应聘岗位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单位</w:t>
            </w:r>
          </w:p>
        </w:tc>
        <w:tc>
          <w:tcPr>
            <w:tcW w:w="599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状况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移动电话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身份证号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通讯地址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邮政编码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学习工作经历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中起至今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不间断）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本人签名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8"/>
              </w:rPr>
              <w:t>本人申明：上述填报内容属实。如有不实，本人愿意承担一切法律责任。</w:t>
            </w:r>
          </w:p>
          <w:p>
            <w:pPr>
              <w:spacing w:line="400" w:lineRule="exact"/>
              <w:ind w:firstLine="3092" w:firstLineChars="1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8"/>
              </w:rPr>
              <w:t>签名：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备注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TZkZjU0ZWU3OTUzYzBiZDY5Zjk4OTFiM2JlMjQifQ=="/>
  </w:docVars>
  <w:rsids>
    <w:rsidRoot w:val="2BFB53CF"/>
    <w:rsid w:val="013B5418"/>
    <w:rsid w:val="029D5D3B"/>
    <w:rsid w:val="08511DC8"/>
    <w:rsid w:val="0DE9646E"/>
    <w:rsid w:val="11780488"/>
    <w:rsid w:val="178A63C4"/>
    <w:rsid w:val="1837529E"/>
    <w:rsid w:val="1AD515A2"/>
    <w:rsid w:val="247E0F4C"/>
    <w:rsid w:val="255047B1"/>
    <w:rsid w:val="2894586A"/>
    <w:rsid w:val="2BFB53CF"/>
    <w:rsid w:val="35034A01"/>
    <w:rsid w:val="604048C3"/>
    <w:rsid w:val="66F07D3F"/>
    <w:rsid w:val="70BB5F6B"/>
    <w:rsid w:val="70E86B62"/>
    <w:rsid w:val="7E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5</TotalTime>
  <ScaleCrop>false</ScaleCrop>
  <LinksUpToDate>false</LinksUpToDate>
  <CharactersWithSpaces>231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2024-04-07T07:56:00Z</dcterms:created>
  <dc:creator>Administrator</dc:creator>
  <cp:lastModifiedBy>该锻炼了</cp:lastModifiedBy>
  <dcterms:modified xsi:type="dcterms:W3CDTF">2025-04-16T03:52:26Z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FC45A099A48A4BD497230EB9E8473186</vt:lpwstr>
  </property>
  <property fmtid="{D5CDD505-2E9C-101B-9397-08002B2CF9AE}" pid="4" name="KSOTemplateDocerSaveRecord">
    <vt:lpwstr>eyJoZGlkIjoiNTJhOGQ3NzFmZWFhYzA3MTU4YTYxNGUyZWI4MmQ0NjgiLCJ1c2VySWQiOiI0NTQ1MDc0ODIifQ==</vt:lpwstr>
  </property>
</Properties>
</file>