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603" w14:textId="2E6F4EA7" w:rsidR="00D964FF" w:rsidRDefault="00117F3D">
      <w:pPr>
        <w:spacing w:line="360" w:lineRule="auto"/>
        <w:ind w:firstLineChars="0" w:firstLine="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保定市淮军公所博物馆</w:t>
      </w:r>
      <w:r w:rsidR="00000000">
        <w:rPr>
          <w:rFonts w:asciiTheme="majorEastAsia" w:eastAsiaTheme="majorEastAsia" w:hAnsiTheme="majorEastAsia" w:cstheme="majorEastAsia" w:hint="eastAsia"/>
          <w:sz w:val="44"/>
          <w:szCs w:val="44"/>
        </w:rPr>
        <w:t>应聘报名表</w:t>
      </w:r>
    </w:p>
    <w:tbl>
      <w:tblPr>
        <w:tblpPr w:leftFromText="180" w:rightFromText="180" w:vertAnchor="text" w:horzAnchor="page" w:tblpX="1322" w:tblpY="54"/>
        <w:tblOverlap w:val="never"/>
        <w:tblW w:w="9737" w:type="dxa"/>
        <w:tblLayout w:type="fixed"/>
        <w:tblLook w:val="04A0" w:firstRow="1" w:lastRow="0" w:firstColumn="1" w:lastColumn="0" w:noHBand="0" w:noVBand="1"/>
      </w:tblPr>
      <w:tblGrid>
        <w:gridCol w:w="1486"/>
        <w:gridCol w:w="1225"/>
        <w:gridCol w:w="803"/>
        <w:gridCol w:w="842"/>
        <w:gridCol w:w="1390"/>
        <w:gridCol w:w="2164"/>
        <w:gridCol w:w="1827"/>
      </w:tblGrid>
      <w:tr w:rsidR="00D964FF" w14:paraId="565BEC4B" w14:textId="77777777">
        <w:trPr>
          <w:trHeight w:val="67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E309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E9C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D54E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FAFD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3BC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B323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1644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D964FF" w14:paraId="51A6020F" w14:textId="77777777">
        <w:trPr>
          <w:trHeight w:val="671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DEED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F03B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E1E0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B11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F5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D397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1DCC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64FF" w14:paraId="795970C0" w14:textId="77777777">
        <w:trPr>
          <w:trHeight w:val="751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E951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A988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FD5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47A8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EA9A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F16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57C1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64FF" w14:paraId="35689CAF" w14:textId="77777777">
        <w:trPr>
          <w:trHeight w:val="71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B29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F604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D24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55EE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5C03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64FF" w14:paraId="3849699D" w14:textId="77777777">
        <w:trPr>
          <w:trHeight w:val="71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A4E4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584F6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BCE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DE0E3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64FF" w14:paraId="6773D281" w14:textId="77777777">
        <w:trPr>
          <w:trHeight w:val="71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7D54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602CB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E237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421DC" w14:textId="77777777" w:rsidR="00D964FF" w:rsidRDefault="00D964F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64FF" w14:paraId="0899478D" w14:textId="77777777">
        <w:trPr>
          <w:trHeight w:val="3397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9A0B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A58984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64FF" w14:paraId="377D3103" w14:textId="77777777">
        <w:trPr>
          <w:trHeight w:val="227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A158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荣誉奖励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ECA4DA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64FF" w14:paraId="54FD01A9" w14:textId="77777777">
        <w:trPr>
          <w:trHeight w:val="739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168E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436F3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64FF" w14:paraId="42FEFB8D" w14:textId="77777777">
        <w:trPr>
          <w:trHeight w:val="226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9421" w14:textId="77777777" w:rsidR="00D964FF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806065" w14:textId="77777777" w:rsidR="00D964FF" w:rsidRDefault="00D964F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052989" w14:textId="77777777" w:rsidR="00D964FF" w:rsidRDefault="00D964FF">
      <w:pPr>
        <w:ind w:firstLineChars="0" w:firstLine="0"/>
        <w:rPr>
          <w:rFonts w:hint="eastAsia"/>
        </w:rPr>
      </w:pPr>
    </w:p>
    <w:sectPr w:rsidR="00D96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89A2" w14:textId="77777777" w:rsidR="00F74CB1" w:rsidRDefault="00F74CB1">
      <w:pPr>
        <w:spacing w:line="240" w:lineRule="auto"/>
        <w:ind w:firstLine="480"/>
      </w:pPr>
      <w:r>
        <w:separator/>
      </w:r>
    </w:p>
  </w:endnote>
  <w:endnote w:type="continuationSeparator" w:id="0">
    <w:p w14:paraId="585EA82E" w14:textId="77777777" w:rsidR="00F74CB1" w:rsidRDefault="00F74CB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C65A" w14:textId="77777777" w:rsidR="00560C42" w:rsidRDefault="00560C4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476" w14:textId="77777777" w:rsidR="00560C42" w:rsidRDefault="00560C4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3E3C" w14:textId="77777777" w:rsidR="00560C42" w:rsidRDefault="00560C4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76A9" w14:textId="77777777" w:rsidR="00F74CB1" w:rsidRDefault="00F74CB1">
      <w:pPr>
        <w:spacing w:line="240" w:lineRule="auto"/>
        <w:ind w:firstLine="480"/>
      </w:pPr>
      <w:r>
        <w:separator/>
      </w:r>
    </w:p>
  </w:footnote>
  <w:footnote w:type="continuationSeparator" w:id="0">
    <w:p w14:paraId="5045CEAD" w14:textId="77777777" w:rsidR="00F74CB1" w:rsidRDefault="00F74CB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A708" w14:textId="77777777" w:rsidR="00560C42" w:rsidRDefault="00560C4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6EA4" w14:textId="77777777" w:rsidR="00560C42" w:rsidRDefault="00560C4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D630" w14:textId="77777777" w:rsidR="00560C42" w:rsidRDefault="00560C4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xODMwZmY4MjA4YTViNGFjNzdlMDgzZTM3NTllODMifQ=="/>
  </w:docVars>
  <w:rsids>
    <w:rsidRoot w:val="00E43337"/>
    <w:rsid w:val="00110BA8"/>
    <w:rsid w:val="00117F3D"/>
    <w:rsid w:val="00560C42"/>
    <w:rsid w:val="00CC362F"/>
    <w:rsid w:val="00D964FF"/>
    <w:rsid w:val="00E43337"/>
    <w:rsid w:val="00F74CB1"/>
    <w:rsid w:val="01B47803"/>
    <w:rsid w:val="02484817"/>
    <w:rsid w:val="2898205C"/>
    <w:rsid w:val="29D411C9"/>
    <w:rsid w:val="40E43092"/>
    <w:rsid w:val="576D2CB7"/>
    <w:rsid w:val="704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87959"/>
  <w15:docId w15:val="{FC3D77B4-21B0-44CE-8131-002D0504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20" w:lineRule="exact"/>
      <w:ind w:firstLineChars="200" w:firstLine="643"/>
      <w:jc w:val="both"/>
    </w:pPr>
    <w:rPr>
      <w:rFonts w:asciiTheme="minorHAnsi" w:eastAsia="仿宋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C4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0C42"/>
    <w:rPr>
      <w:rFonts w:asciiTheme="minorHAnsi" w:eastAsia="仿宋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60C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0C42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高空坠落💕D</dc:creator>
  <cp:lastModifiedBy>诚</cp:lastModifiedBy>
  <cp:revision>3</cp:revision>
  <dcterms:created xsi:type="dcterms:W3CDTF">2023-06-29T12:40:00Z</dcterms:created>
  <dcterms:modified xsi:type="dcterms:W3CDTF">2023-06-29T12:41:00Z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254F46D1DDE640D4AFB8D064E2299457_13</vt:lpwstr>
  </property>
</Properties>
</file>