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</w:rPr>
        <w:t>附件</w:t>
      </w:r>
      <w:r>
        <w:rPr>
          <w:rFonts w:hint="eastAsia" w:ascii="仿宋_GB2312" w:eastAsia="仿宋_GB2312" w:cs="Times New Roman"/>
          <w:sz w:val="32"/>
          <w:szCs w:val="32"/>
          <w:lang w:val="en-US"/>
        </w:rPr>
        <w:t>2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推 荐 表</w:t>
      </w:r>
    </w:p>
    <w:p>
      <w:pPr>
        <w:jc w:val="both"/>
        <w:rPr>
          <w:rFonts w:cs="Times New Roman"/>
        </w:rPr>
      </w:pPr>
    </w:p>
    <w:tbl>
      <w:tblPr>
        <w:tblStyle w:val="10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"/>
        <w:gridCol w:w="19"/>
        <w:gridCol w:w="563"/>
        <w:gridCol w:w="698"/>
        <w:gridCol w:w="69"/>
        <w:gridCol w:w="1036"/>
        <w:gridCol w:w="1403"/>
        <w:gridCol w:w="10"/>
        <w:gridCol w:w="1021"/>
        <w:gridCol w:w="256"/>
        <w:gridCol w:w="12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Align w:val="center"/>
          </w:tcPr>
          <w:p>
            <w:pPr>
              <w:jc w:val="center"/>
            </w:pPr>
            <w:r>
              <w:t>出生地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6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Align w:val="center"/>
          </w:tcPr>
          <w:p>
            <w:pPr>
              <w:jc w:val="center"/>
            </w:pPr>
            <w:r>
              <w:t>健康</w:t>
            </w:r>
          </w:p>
          <w:p>
            <w:pPr>
              <w:jc w:val="center"/>
            </w:pPr>
            <w:r>
              <w:t>状况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29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353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4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</w:pPr>
            <w:r>
              <w:t>全日制</w:t>
            </w:r>
          </w:p>
          <w:p>
            <w:pPr>
              <w:jc w:val="center"/>
            </w:pPr>
            <w:r>
              <w:t>教育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</w:pPr>
            <w:r>
              <w:t>毕业院校</w:t>
            </w:r>
          </w:p>
          <w:p>
            <w:pPr>
              <w:jc w:val="center"/>
            </w:pPr>
            <w:r>
              <w:t>系及专业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4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</w:pPr>
            <w:r>
              <w:t>在职教育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jc w:val="center"/>
            </w:pPr>
            <w:r>
              <w:t>毕业院校</w:t>
            </w:r>
          </w:p>
          <w:p>
            <w:pPr>
              <w:jc w:val="center"/>
            </w:pPr>
            <w:r>
              <w:t>系及专业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27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工作单位及职务职称</w:t>
            </w:r>
          </w:p>
        </w:tc>
        <w:tc>
          <w:tcPr>
            <w:tcW w:w="6655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报名意向岗位</w:t>
            </w:r>
          </w:p>
          <w:p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（不超过3个）</w:t>
            </w:r>
          </w:p>
        </w:tc>
        <w:tc>
          <w:tcPr>
            <w:tcW w:w="66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665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历</w:t>
            </w:r>
          </w:p>
        </w:tc>
        <w:tc>
          <w:tcPr>
            <w:tcW w:w="794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奖</w:t>
            </w:r>
          </w:p>
          <w:p>
            <w:pPr>
              <w:jc w:val="center"/>
            </w:pPr>
            <w:r>
              <w:t>惩</w:t>
            </w:r>
          </w:p>
          <w:p>
            <w:pPr>
              <w:jc w:val="center"/>
            </w:pPr>
            <w:r>
              <w:t>情</w:t>
            </w:r>
          </w:p>
          <w:p>
            <w:pPr>
              <w:jc w:val="center"/>
            </w:pPr>
            <w:r>
              <w:t>况</w:t>
            </w:r>
          </w:p>
        </w:tc>
        <w:tc>
          <w:tcPr>
            <w:tcW w:w="794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年度</w:t>
            </w:r>
          </w:p>
          <w:p>
            <w:pPr>
              <w:jc w:val="center"/>
            </w:pPr>
            <w:r>
              <w:t>考核</w:t>
            </w:r>
          </w:p>
          <w:p>
            <w:pPr>
              <w:jc w:val="center"/>
            </w:pPr>
            <w:r>
              <w:t>情况</w:t>
            </w:r>
          </w:p>
        </w:tc>
        <w:tc>
          <w:tcPr>
            <w:tcW w:w="794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  <w:jc w:val="center"/>
        </w:trPr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所在</w:t>
            </w:r>
          </w:p>
          <w:p>
            <w:pPr>
              <w:jc w:val="center"/>
            </w:pPr>
            <w:r>
              <w:t>单位</w:t>
            </w:r>
          </w:p>
          <w:p>
            <w:pPr>
              <w:jc w:val="center"/>
            </w:pPr>
            <w:r>
              <w:t>意见</w:t>
            </w:r>
          </w:p>
        </w:tc>
        <w:tc>
          <w:tcPr>
            <w:tcW w:w="794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</w:t>
            </w:r>
            <w:r>
              <w:t>主要负责人签字：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年  月  日</w:t>
            </w:r>
          </w:p>
        </w:tc>
      </w:tr>
    </w:tbl>
    <w:p>
      <w:pPr>
        <w:jc w:val="both"/>
        <w:rPr>
          <w:rFonts w:cs="Times New Roman"/>
        </w:rPr>
      </w:pPr>
    </w:p>
    <w:sectPr>
      <w:footerReference r:id="rId3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720017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4155"/>
    <w:rsid w:val="00004A01"/>
    <w:rsid w:val="00007C98"/>
    <w:rsid w:val="00010660"/>
    <w:rsid w:val="00012E04"/>
    <w:rsid w:val="0001323C"/>
    <w:rsid w:val="00023996"/>
    <w:rsid w:val="00025CE7"/>
    <w:rsid w:val="000336F7"/>
    <w:rsid w:val="00035CC1"/>
    <w:rsid w:val="000406C7"/>
    <w:rsid w:val="000454ED"/>
    <w:rsid w:val="00052BBB"/>
    <w:rsid w:val="0005334D"/>
    <w:rsid w:val="00054338"/>
    <w:rsid w:val="00055102"/>
    <w:rsid w:val="00055233"/>
    <w:rsid w:val="000554EC"/>
    <w:rsid w:val="00060576"/>
    <w:rsid w:val="0006085B"/>
    <w:rsid w:val="000611C2"/>
    <w:rsid w:val="00061651"/>
    <w:rsid w:val="00063439"/>
    <w:rsid w:val="0006594E"/>
    <w:rsid w:val="00070D66"/>
    <w:rsid w:val="00071779"/>
    <w:rsid w:val="00077397"/>
    <w:rsid w:val="00077662"/>
    <w:rsid w:val="0007782E"/>
    <w:rsid w:val="0009106B"/>
    <w:rsid w:val="00097CDB"/>
    <w:rsid w:val="000A37F4"/>
    <w:rsid w:val="000A41A5"/>
    <w:rsid w:val="000A7472"/>
    <w:rsid w:val="000B25ED"/>
    <w:rsid w:val="000B4172"/>
    <w:rsid w:val="000B5CE4"/>
    <w:rsid w:val="000B64B7"/>
    <w:rsid w:val="000C00D2"/>
    <w:rsid w:val="000C3192"/>
    <w:rsid w:val="000D018B"/>
    <w:rsid w:val="000D1806"/>
    <w:rsid w:val="000D22C3"/>
    <w:rsid w:val="000D35A5"/>
    <w:rsid w:val="000D54C0"/>
    <w:rsid w:val="000D7C3E"/>
    <w:rsid w:val="000E3F8F"/>
    <w:rsid w:val="000E3FC9"/>
    <w:rsid w:val="000F1AC2"/>
    <w:rsid w:val="000F5220"/>
    <w:rsid w:val="000F7F6D"/>
    <w:rsid w:val="001031C2"/>
    <w:rsid w:val="001061E7"/>
    <w:rsid w:val="0010648D"/>
    <w:rsid w:val="00113AEA"/>
    <w:rsid w:val="00114507"/>
    <w:rsid w:val="00126194"/>
    <w:rsid w:val="00141A8B"/>
    <w:rsid w:val="00142EBE"/>
    <w:rsid w:val="001557FD"/>
    <w:rsid w:val="00155D5B"/>
    <w:rsid w:val="00156DA2"/>
    <w:rsid w:val="00157DD9"/>
    <w:rsid w:val="0016274C"/>
    <w:rsid w:val="00164925"/>
    <w:rsid w:val="001659B1"/>
    <w:rsid w:val="00172A27"/>
    <w:rsid w:val="001811CC"/>
    <w:rsid w:val="00183DEF"/>
    <w:rsid w:val="00187666"/>
    <w:rsid w:val="00195517"/>
    <w:rsid w:val="00196778"/>
    <w:rsid w:val="001A34A5"/>
    <w:rsid w:val="001A46E9"/>
    <w:rsid w:val="001B3048"/>
    <w:rsid w:val="001B5845"/>
    <w:rsid w:val="001B6D93"/>
    <w:rsid w:val="001C5903"/>
    <w:rsid w:val="001D1B42"/>
    <w:rsid w:val="001D4539"/>
    <w:rsid w:val="001E4B30"/>
    <w:rsid w:val="001F020A"/>
    <w:rsid w:val="001F4A2F"/>
    <w:rsid w:val="002039BB"/>
    <w:rsid w:val="00204D4A"/>
    <w:rsid w:val="00207560"/>
    <w:rsid w:val="00211FEC"/>
    <w:rsid w:val="002124B4"/>
    <w:rsid w:val="002125CE"/>
    <w:rsid w:val="002129A5"/>
    <w:rsid w:val="00233A85"/>
    <w:rsid w:val="0023448C"/>
    <w:rsid w:val="00235A6B"/>
    <w:rsid w:val="002365B1"/>
    <w:rsid w:val="00240FC1"/>
    <w:rsid w:val="00243D76"/>
    <w:rsid w:val="002453C9"/>
    <w:rsid w:val="00251AA0"/>
    <w:rsid w:val="002537A7"/>
    <w:rsid w:val="002540F8"/>
    <w:rsid w:val="002559EA"/>
    <w:rsid w:val="0025747B"/>
    <w:rsid w:val="00270931"/>
    <w:rsid w:val="002801AE"/>
    <w:rsid w:val="002812F9"/>
    <w:rsid w:val="00284027"/>
    <w:rsid w:val="002844B0"/>
    <w:rsid w:val="00291652"/>
    <w:rsid w:val="002A2850"/>
    <w:rsid w:val="002A4689"/>
    <w:rsid w:val="002A5F23"/>
    <w:rsid w:val="002B4978"/>
    <w:rsid w:val="002B5824"/>
    <w:rsid w:val="002C3AE7"/>
    <w:rsid w:val="002C3C81"/>
    <w:rsid w:val="002C3EF7"/>
    <w:rsid w:val="002C41F4"/>
    <w:rsid w:val="002D0CAD"/>
    <w:rsid w:val="002D38A3"/>
    <w:rsid w:val="002D54CD"/>
    <w:rsid w:val="002E0353"/>
    <w:rsid w:val="002E08B3"/>
    <w:rsid w:val="002E12C5"/>
    <w:rsid w:val="002F25BE"/>
    <w:rsid w:val="002F2C26"/>
    <w:rsid w:val="002F390D"/>
    <w:rsid w:val="002F732E"/>
    <w:rsid w:val="002F7591"/>
    <w:rsid w:val="003018EF"/>
    <w:rsid w:val="00303D18"/>
    <w:rsid w:val="00306031"/>
    <w:rsid w:val="00307E60"/>
    <w:rsid w:val="00310AE4"/>
    <w:rsid w:val="00314130"/>
    <w:rsid w:val="0031445A"/>
    <w:rsid w:val="0031692F"/>
    <w:rsid w:val="0032225C"/>
    <w:rsid w:val="00322D1A"/>
    <w:rsid w:val="003237EB"/>
    <w:rsid w:val="00325DA9"/>
    <w:rsid w:val="00331F0F"/>
    <w:rsid w:val="003345E4"/>
    <w:rsid w:val="00334702"/>
    <w:rsid w:val="003354FB"/>
    <w:rsid w:val="00340E02"/>
    <w:rsid w:val="00343B79"/>
    <w:rsid w:val="00355490"/>
    <w:rsid w:val="003556F4"/>
    <w:rsid w:val="00363FFC"/>
    <w:rsid w:val="00364AAC"/>
    <w:rsid w:val="0037503B"/>
    <w:rsid w:val="00375B8D"/>
    <w:rsid w:val="00376288"/>
    <w:rsid w:val="00383728"/>
    <w:rsid w:val="00387C95"/>
    <w:rsid w:val="003922F7"/>
    <w:rsid w:val="003A08CD"/>
    <w:rsid w:val="003A0BC9"/>
    <w:rsid w:val="003A1CCE"/>
    <w:rsid w:val="003A2CD3"/>
    <w:rsid w:val="003A5322"/>
    <w:rsid w:val="003C2597"/>
    <w:rsid w:val="003C3D1B"/>
    <w:rsid w:val="003D5551"/>
    <w:rsid w:val="003D643D"/>
    <w:rsid w:val="003E42C6"/>
    <w:rsid w:val="003F484F"/>
    <w:rsid w:val="003F6BA9"/>
    <w:rsid w:val="004004C6"/>
    <w:rsid w:val="0040542C"/>
    <w:rsid w:val="004068A0"/>
    <w:rsid w:val="00411BB5"/>
    <w:rsid w:val="00411F16"/>
    <w:rsid w:val="004128E4"/>
    <w:rsid w:val="00416204"/>
    <w:rsid w:val="004166CD"/>
    <w:rsid w:val="004214B4"/>
    <w:rsid w:val="004216B7"/>
    <w:rsid w:val="00422158"/>
    <w:rsid w:val="00426E05"/>
    <w:rsid w:val="004270F5"/>
    <w:rsid w:val="00433A78"/>
    <w:rsid w:val="004348E1"/>
    <w:rsid w:val="0044317A"/>
    <w:rsid w:val="004475EB"/>
    <w:rsid w:val="0045297B"/>
    <w:rsid w:val="0045399E"/>
    <w:rsid w:val="004624F3"/>
    <w:rsid w:val="00464088"/>
    <w:rsid w:val="0047421E"/>
    <w:rsid w:val="00474E06"/>
    <w:rsid w:val="00477B38"/>
    <w:rsid w:val="004839BE"/>
    <w:rsid w:val="00484C1F"/>
    <w:rsid w:val="0049709C"/>
    <w:rsid w:val="004A5BCC"/>
    <w:rsid w:val="004B2BAE"/>
    <w:rsid w:val="004B3177"/>
    <w:rsid w:val="004B6F38"/>
    <w:rsid w:val="004C03F8"/>
    <w:rsid w:val="004C720D"/>
    <w:rsid w:val="004D398B"/>
    <w:rsid w:val="004E028D"/>
    <w:rsid w:val="004E17CB"/>
    <w:rsid w:val="004F103F"/>
    <w:rsid w:val="004F1D55"/>
    <w:rsid w:val="004F1F20"/>
    <w:rsid w:val="004F39D0"/>
    <w:rsid w:val="004F3EBA"/>
    <w:rsid w:val="004F5BA3"/>
    <w:rsid w:val="004F68FF"/>
    <w:rsid w:val="004F78BA"/>
    <w:rsid w:val="005011F3"/>
    <w:rsid w:val="005022EE"/>
    <w:rsid w:val="00502EBF"/>
    <w:rsid w:val="00510DE6"/>
    <w:rsid w:val="00511E77"/>
    <w:rsid w:val="0052065A"/>
    <w:rsid w:val="005215FA"/>
    <w:rsid w:val="00522783"/>
    <w:rsid w:val="00525FE9"/>
    <w:rsid w:val="005276BB"/>
    <w:rsid w:val="00537641"/>
    <w:rsid w:val="0054002C"/>
    <w:rsid w:val="0054455E"/>
    <w:rsid w:val="00551E1D"/>
    <w:rsid w:val="00552A24"/>
    <w:rsid w:val="005647A0"/>
    <w:rsid w:val="005826DA"/>
    <w:rsid w:val="0058590C"/>
    <w:rsid w:val="00586AAC"/>
    <w:rsid w:val="005A60D7"/>
    <w:rsid w:val="005B0D0D"/>
    <w:rsid w:val="005B7C8B"/>
    <w:rsid w:val="005C04A6"/>
    <w:rsid w:val="005C4F2C"/>
    <w:rsid w:val="005C714A"/>
    <w:rsid w:val="005E3ABA"/>
    <w:rsid w:val="005E6D69"/>
    <w:rsid w:val="005F0517"/>
    <w:rsid w:val="005F1B40"/>
    <w:rsid w:val="005F3B92"/>
    <w:rsid w:val="005F604E"/>
    <w:rsid w:val="006001F0"/>
    <w:rsid w:val="006008BF"/>
    <w:rsid w:val="006021EC"/>
    <w:rsid w:val="006030D6"/>
    <w:rsid w:val="006100BD"/>
    <w:rsid w:val="00610423"/>
    <w:rsid w:val="00610EE6"/>
    <w:rsid w:val="00612D06"/>
    <w:rsid w:val="00613C68"/>
    <w:rsid w:val="00614D43"/>
    <w:rsid w:val="0062505F"/>
    <w:rsid w:val="00627899"/>
    <w:rsid w:val="006305CE"/>
    <w:rsid w:val="00631778"/>
    <w:rsid w:val="00633153"/>
    <w:rsid w:val="006337A3"/>
    <w:rsid w:val="0063567C"/>
    <w:rsid w:val="0063722A"/>
    <w:rsid w:val="006379F4"/>
    <w:rsid w:val="00651DA7"/>
    <w:rsid w:val="0066064A"/>
    <w:rsid w:val="006612B2"/>
    <w:rsid w:val="006652D9"/>
    <w:rsid w:val="00670463"/>
    <w:rsid w:val="00681629"/>
    <w:rsid w:val="00685A56"/>
    <w:rsid w:val="00686C89"/>
    <w:rsid w:val="00693025"/>
    <w:rsid w:val="00696FF2"/>
    <w:rsid w:val="006A5298"/>
    <w:rsid w:val="006A6F8D"/>
    <w:rsid w:val="006B28F2"/>
    <w:rsid w:val="006B5BF9"/>
    <w:rsid w:val="006B5D9E"/>
    <w:rsid w:val="006B6AF7"/>
    <w:rsid w:val="006C0DB1"/>
    <w:rsid w:val="006C158C"/>
    <w:rsid w:val="006C530F"/>
    <w:rsid w:val="006C60FF"/>
    <w:rsid w:val="006C77DF"/>
    <w:rsid w:val="006D0189"/>
    <w:rsid w:val="006D0D99"/>
    <w:rsid w:val="006D4324"/>
    <w:rsid w:val="006D4D03"/>
    <w:rsid w:val="006D6BAA"/>
    <w:rsid w:val="006E0413"/>
    <w:rsid w:val="006E64CC"/>
    <w:rsid w:val="006F4BFB"/>
    <w:rsid w:val="006F5603"/>
    <w:rsid w:val="006F785F"/>
    <w:rsid w:val="006F7996"/>
    <w:rsid w:val="0070179C"/>
    <w:rsid w:val="0070257C"/>
    <w:rsid w:val="00710441"/>
    <w:rsid w:val="00714605"/>
    <w:rsid w:val="00717878"/>
    <w:rsid w:val="007208EF"/>
    <w:rsid w:val="00725EF4"/>
    <w:rsid w:val="00726A57"/>
    <w:rsid w:val="00732D3D"/>
    <w:rsid w:val="0074063C"/>
    <w:rsid w:val="0075339B"/>
    <w:rsid w:val="0076508A"/>
    <w:rsid w:val="00765491"/>
    <w:rsid w:val="00767B81"/>
    <w:rsid w:val="007700BC"/>
    <w:rsid w:val="00770A53"/>
    <w:rsid w:val="00770CD7"/>
    <w:rsid w:val="00777D4A"/>
    <w:rsid w:val="007812B7"/>
    <w:rsid w:val="007813A4"/>
    <w:rsid w:val="00781871"/>
    <w:rsid w:val="007819FD"/>
    <w:rsid w:val="00782C57"/>
    <w:rsid w:val="0078716A"/>
    <w:rsid w:val="00787D42"/>
    <w:rsid w:val="00793170"/>
    <w:rsid w:val="00795D84"/>
    <w:rsid w:val="00796BCC"/>
    <w:rsid w:val="00796E56"/>
    <w:rsid w:val="00797CBE"/>
    <w:rsid w:val="007A095E"/>
    <w:rsid w:val="007A3393"/>
    <w:rsid w:val="007A69B0"/>
    <w:rsid w:val="007B0238"/>
    <w:rsid w:val="007B2AFF"/>
    <w:rsid w:val="007B764C"/>
    <w:rsid w:val="007C117C"/>
    <w:rsid w:val="007C16CC"/>
    <w:rsid w:val="007C5155"/>
    <w:rsid w:val="007C6C77"/>
    <w:rsid w:val="007D1170"/>
    <w:rsid w:val="007D143B"/>
    <w:rsid w:val="007E4ACB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4319F"/>
    <w:rsid w:val="008505C0"/>
    <w:rsid w:val="0085268F"/>
    <w:rsid w:val="00864E18"/>
    <w:rsid w:val="00865515"/>
    <w:rsid w:val="00867F55"/>
    <w:rsid w:val="00871206"/>
    <w:rsid w:val="00871A0E"/>
    <w:rsid w:val="00872F45"/>
    <w:rsid w:val="00877222"/>
    <w:rsid w:val="00877F6B"/>
    <w:rsid w:val="00880E8D"/>
    <w:rsid w:val="00882932"/>
    <w:rsid w:val="008834BE"/>
    <w:rsid w:val="00884C90"/>
    <w:rsid w:val="00886196"/>
    <w:rsid w:val="008921D4"/>
    <w:rsid w:val="008948F6"/>
    <w:rsid w:val="00896CCB"/>
    <w:rsid w:val="0089781E"/>
    <w:rsid w:val="008A57B6"/>
    <w:rsid w:val="008B0AAD"/>
    <w:rsid w:val="008B14C7"/>
    <w:rsid w:val="008B30AE"/>
    <w:rsid w:val="008B4070"/>
    <w:rsid w:val="008C7ED5"/>
    <w:rsid w:val="008D2FF3"/>
    <w:rsid w:val="008D5738"/>
    <w:rsid w:val="008D6129"/>
    <w:rsid w:val="008D6F35"/>
    <w:rsid w:val="008D7074"/>
    <w:rsid w:val="008E47E6"/>
    <w:rsid w:val="008F2388"/>
    <w:rsid w:val="008F59B6"/>
    <w:rsid w:val="008F7F6E"/>
    <w:rsid w:val="00911EBA"/>
    <w:rsid w:val="00912788"/>
    <w:rsid w:val="009138EC"/>
    <w:rsid w:val="009248E6"/>
    <w:rsid w:val="00930C92"/>
    <w:rsid w:val="0093419D"/>
    <w:rsid w:val="00936824"/>
    <w:rsid w:val="00947C47"/>
    <w:rsid w:val="009533A3"/>
    <w:rsid w:val="009566A5"/>
    <w:rsid w:val="00965BCC"/>
    <w:rsid w:val="00971745"/>
    <w:rsid w:val="009724B3"/>
    <w:rsid w:val="00974BAB"/>
    <w:rsid w:val="00975AD5"/>
    <w:rsid w:val="009816F3"/>
    <w:rsid w:val="00984209"/>
    <w:rsid w:val="0098665B"/>
    <w:rsid w:val="0098703B"/>
    <w:rsid w:val="00991F77"/>
    <w:rsid w:val="00997E4D"/>
    <w:rsid w:val="009A193E"/>
    <w:rsid w:val="009A3BCA"/>
    <w:rsid w:val="009C1F4E"/>
    <w:rsid w:val="009C535A"/>
    <w:rsid w:val="009C7800"/>
    <w:rsid w:val="009C7908"/>
    <w:rsid w:val="009D1FC2"/>
    <w:rsid w:val="009D3D50"/>
    <w:rsid w:val="009D764F"/>
    <w:rsid w:val="009E3E01"/>
    <w:rsid w:val="009E3F20"/>
    <w:rsid w:val="009E4A5E"/>
    <w:rsid w:val="009F1433"/>
    <w:rsid w:val="009F486F"/>
    <w:rsid w:val="00A02A1C"/>
    <w:rsid w:val="00A02EAF"/>
    <w:rsid w:val="00A03136"/>
    <w:rsid w:val="00A12340"/>
    <w:rsid w:val="00A147D1"/>
    <w:rsid w:val="00A15325"/>
    <w:rsid w:val="00A160FA"/>
    <w:rsid w:val="00A17971"/>
    <w:rsid w:val="00A17CBD"/>
    <w:rsid w:val="00A263D4"/>
    <w:rsid w:val="00A2678E"/>
    <w:rsid w:val="00A30F8B"/>
    <w:rsid w:val="00A41047"/>
    <w:rsid w:val="00A46E51"/>
    <w:rsid w:val="00A54071"/>
    <w:rsid w:val="00A57EAB"/>
    <w:rsid w:val="00A604CA"/>
    <w:rsid w:val="00A61332"/>
    <w:rsid w:val="00A709A8"/>
    <w:rsid w:val="00A72087"/>
    <w:rsid w:val="00A72C57"/>
    <w:rsid w:val="00A80AE7"/>
    <w:rsid w:val="00A836E9"/>
    <w:rsid w:val="00A86F46"/>
    <w:rsid w:val="00A91D00"/>
    <w:rsid w:val="00A935B8"/>
    <w:rsid w:val="00A93AA8"/>
    <w:rsid w:val="00AA1853"/>
    <w:rsid w:val="00AA1FD9"/>
    <w:rsid w:val="00AA290F"/>
    <w:rsid w:val="00AA3E70"/>
    <w:rsid w:val="00AB30C0"/>
    <w:rsid w:val="00AB4876"/>
    <w:rsid w:val="00AC081A"/>
    <w:rsid w:val="00AD2D0D"/>
    <w:rsid w:val="00AD402A"/>
    <w:rsid w:val="00AD4E3F"/>
    <w:rsid w:val="00AD74F8"/>
    <w:rsid w:val="00AE1837"/>
    <w:rsid w:val="00AE2931"/>
    <w:rsid w:val="00AE2AC4"/>
    <w:rsid w:val="00AE65D2"/>
    <w:rsid w:val="00AF09A6"/>
    <w:rsid w:val="00AF1F54"/>
    <w:rsid w:val="00AF4B5F"/>
    <w:rsid w:val="00AF531C"/>
    <w:rsid w:val="00B005BB"/>
    <w:rsid w:val="00B0091E"/>
    <w:rsid w:val="00B052F6"/>
    <w:rsid w:val="00B05DFA"/>
    <w:rsid w:val="00B070CA"/>
    <w:rsid w:val="00B15037"/>
    <w:rsid w:val="00B15892"/>
    <w:rsid w:val="00B16D83"/>
    <w:rsid w:val="00B2224E"/>
    <w:rsid w:val="00B23545"/>
    <w:rsid w:val="00B33895"/>
    <w:rsid w:val="00B36096"/>
    <w:rsid w:val="00B36755"/>
    <w:rsid w:val="00B36946"/>
    <w:rsid w:val="00B36AF8"/>
    <w:rsid w:val="00B41D78"/>
    <w:rsid w:val="00B41F05"/>
    <w:rsid w:val="00B45550"/>
    <w:rsid w:val="00B53C29"/>
    <w:rsid w:val="00B53C75"/>
    <w:rsid w:val="00B571C8"/>
    <w:rsid w:val="00B630CD"/>
    <w:rsid w:val="00B63919"/>
    <w:rsid w:val="00B63CA7"/>
    <w:rsid w:val="00B6411B"/>
    <w:rsid w:val="00B67ECA"/>
    <w:rsid w:val="00B71178"/>
    <w:rsid w:val="00B7538C"/>
    <w:rsid w:val="00B81F3F"/>
    <w:rsid w:val="00B85797"/>
    <w:rsid w:val="00B8775A"/>
    <w:rsid w:val="00B91150"/>
    <w:rsid w:val="00B927F1"/>
    <w:rsid w:val="00B955DB"/>
    <w:rsid w:val="00B96B90"/>
    <w:rsid w:val="00B97464"/>
    <w:rsid w:val="00BA3EA6"/>
    <w:rsid w:val="00BA5209"/>
    <w:rsid w:val="00BA54C7"/>
    <w:rsid w:val="00BC218A"/>
    <w:rsid w:val="00BC275A"/>
    <w:rsid w:val="00BC6822"/>
    <w:rsid w:val="00BD1266"/>
    <w:rsid w:val="00BD4458"/>
    <w:rsid w:val="00BD6CC8"/>
    <w:rsid w:val="00BE43A7"/>
    <w:rsid w:val="00BE724E"/>
    <w:rsid w:val="00BF2B76"/>
    <w:rsid w:val="00BF5709"/>
    <w:rsid w:val="00BF5B72"/>
    <w:rsid w:val="00C015C5"/>
    <w:rsid w:val="00C10108"/>
    <w:rsid w:val="00C115CE"/>
    <w:rsid w:val="00C20DE8"/>
    <w:rsid w:val="00C26BD8"/>
    <w:rsid w:val="00C3057A"/>
    <w:rsid w:val="00C33904"/>
    <w:rsid w:val="00C3546F"/>
    <w:rsid w:val="00C3768C"/>
    <w:rsid w:val="00C47C8F"/>
    <w:rsid w:val="00C57252"/>
    <w:rsid w:val="00C61C89"/>
    <w:rsid w:val="00C65A9E"/>
    <w:rsid w:val="00C666D9"/>
    <w:rsid w:val="00C67BA2"/>
    <w:rsid w:val="00C71903"/>
    <w:rsid w:val="00C762C3"/>
    <w:rsid w:val="00C76E6D"/>
    <w:rsid w:val="00C80073"/>
    <w:rsid w:val="00C82818"/>
    <w:rsid w:val="00C840DD"/>
    <w:rsid w:val="00C860C0"/>
    <w:rsid w:val="00C8630C"/>
    <w:rsid w:val="00C91E78"/>
    <w:rsid w:val="00C92DA4"/>
    <w:rsid w:val="00C948EC"/>
    <w:rsid w:val="00C9550C"/>
    <w:rsid w:val="00C97C3D"/>
    <w:rsid w:val="00CA12C2"/>
    <w:rsid w:val="00CA26B1"/>
    <w:rsid w:val="00CA64DB"/>
    <w:rsid w:val="00CA730A"/>
    <w:rsid w:val="00CB06C6"/>
    <w:rsid w:val="00CB08D6"/>
    <w:rsid w:val="00CB7407"/>
    <w:rsid w:val="00CC087B"/>
    <w:rsid w:val="00CD3370"/>
    <w:rsid w:val="00CD362B"/>
    <w:rsid w:val="00CD5456"/>
    <w:rsid w:val="00CD57D6"/>
    <w:rsid w:val="00CE08EA"/>
    <w:rsid w:val="00CE3D19"/>
    <w:rsid w:val="00CF0289"/>
    <w:rsid w:val="00CF29F5"/>
    <w:rsid w:val="00D002CC"/>
    <w:rsid w:val="00D00BB3"/>
    <w:rsid w:val="00D04416"/>
    <w:rsid w:val="00D06930"/>
    <w:rsid w:val="00D11BC8"/>
    <w:rsid w:val="00D16AB7"/>
    <w:rsid w:val="00D22581"/>
    <w:rsid w:val="00D24AFA"/>
    <w:rsid w:val="00D24E14"/>
    <w:rsid w:val="00D27E77"/>
    <w:rsid w:val="00D304C9"/>
    <w:rsid w:val="00D32E16"/>
    <w:rsid w:val="00D33CAC"/>
    <w:rsid w:val="00D3443F"/>
    <w:rsid w:val="00D356A7"/>
    <w:rsid w:val="00D43E43"/>
    <w:rsid w:val="00D45DFB"/>
    <w:rsid w:val="00D46688"/>
    <w:rsid w:val="00D47293"/>
    <w:rsid w:val="00D65FB2"/>
    <w:rsid w:val="00D75718"/>
    <w:rsid w:val="00D7609C"/>
    <w:rsid w:val="00D807E9"/>
    <w:rsid w:val="00D80F6A"/>
    <w:rsid w:val="00D81BA9"/>
    <w:rsid w:val="00D83351"/>
    <w:rsid w:val="00D83ED7"/>
    <w:rsid w:val="00D90A8D"/>
    <w:rsid w:val="00D931F9"/>
    <w:rsid w:val="00DB1E46"/>
    <w:rsid w:val="00DB2127"/>
    <w:rsid w:val="00DB4861"/>
    <w:rsid w:val="00DD1CE6"/>
    <w:rsid w:val="00DE4825"/>
    <w:rsid w:val="00DF1003"/>
    <w:rsid w:val="00DF3EE6"/>
    <w:rsid w:val="00DF79D7"/>
    <w:rsid w:val="00E012B8"/>
    <w:rsid w:val="00E03F0D"/>
    <w:rsid w:val="00E0445E"/>
    <w:rsid w:val="00E048CD"/>
    <w:rsid w:val="00E16035"/>
    <w:rsid w:val="00E20147"/>
    <w:rsid w:val="00E21AAC"/>
    <w:rsid w:val="00E23563"/>
    <w:rsid w:val="00E30220"/>
    <w:rsid w:val="00E31DDB"/>
    <w:rsid w:val="00E4294E"/>
    <w:rsid w:val="00E44EF9"/>
    <w:rsid w:val="00E571F1"/>
    <w:rsid w:val="00E61702"/>
    <w:rsid w:val="00E672C3"/>
    <w:rsid w:val="00E705E2"/>
    <w:rsid w:val="00E74EC2"/>
    <w:rsid w:val="00E75D28"/>
    <w:rsid w:val="00E77A76"/>
    <w:rsid w:val="00E77F92"/>
    <w:rsid w:val="00E90165"/>
    <w:rsid w:val="00E9380A"/>
    <w:rsid w:val="00E94F8E"/>
    <w:rsid w:val="00EA2830"/>
    <w:rsid w:val="00EB23A8"/>
    <w:rsid w:val="00EB2606"/>
    <w:rsid w:val="00EB7D94"/>
    <w:rsid w:val="00EC162B"/>
    <w:rsid w:val="00EC2276"/>
    <w:rsid w:val="00EC62E4"/>
    <w:rsid w:val="00ED040D"/>
    <w:rsid w:val="00ED043B"/>
    <w:rsid w:val="00ED15C8"/>
    <w:rsid w:val="00EF0905"/>
    <w:rsid w:val="00EF2C57"/>
    <w:rsid w:val="00F05AAE"/>
    <w:rsid w:val="00F06A99"/>
    <w:rsid w:val="00F14801"/>
    <w:rsid w:val="00F14D26"/>
    <w:rsid w:val="00F15F91"/>
    <w:rsid w:val="00F20B11"/>
    <w:rsid w:val="00F21820"/>
    <w:rsid w:val="00F27DD9"/>
    <w:rsid w:val="00F30F89"/>
    <w:rsid w:val="00F31241"/>
    <w:rsid w:val="00F36C63"/>
    <w:rsid w:val="00F36DB6"/>
    <w:rsid w:val="00F4208D"/>
    <w:rsid w:val="00F42D92"/>
    <w:rsid w:val="00F466DF"/>
    <w:rsid w:val="00F469E0"/>
    <w:rsid w:val="00F55D5D"/>
    <w:rsid w:val="00F6047E"/>
    <w:rsid w:val="00F63991"/>
    <w:rsid w:val="00F6574F"/>
    <w:rsid w:val="00F66A71"/>
    <w:rsid w:val="00F7114B"/>
    <w:rsid w:val="00F81262"/>
    <w:rsid w:val="00F87334"/>
    <w:rsid w:val="00F87432"/>
    <w:rsid w:val="00FB16C9"/>
    <w:rsid w:val="00FB476D"/>
    <w:rsid w:val="00FB53C7"/>
    <w:rsid w:val="00FB6AC4"/>
    <w:rsid w:val="00FC5B89"/>
    <w:rsid w:val="00FC6873"/>
    <w:rsid w:val="00FC7D07"/>
    <w:rsid w:val="00FE2EF8"/>
    <w:rsid w:val="00FF3418"/>
    <w:rsid w:val="00FF417C"/>
    <w:rsid w:val="00FF45DB"/>
    <w:rsid w:val="00FF59FD"/>
    <w:rsid w:val="00FF5E58"/>
    <w:rsid w:val="00FF6BA8"/>
    <w:rsid w:val="01C15FD3"/>
    <w:rsid w:val="032A2928"/>
    <w:rsid w:val="03BC0F1A"/>
    <w:rsid w:val="03F35A42"/>
    <w:rsid w:val="050A106C"/>
    <w:rsid w:val="094E6A1E"/>
    <w:rsid w:val="0A68292C"/>
    <w:rsid w:val="0AEA4A41"/>
    <w:rsid w:val="0B1E151C"/>
    <w:rsid w:val="0B8F1BAC"/>
    <w:rsid w:val="0BE34648"/>
    <w:rsid w:val="0C720FD1"/>
    <w:rsid w:val="0CAD5134"/>
    <w:rsid w:val="0DBD6449"/>
    <w:rsid w:val="0DDA1753"/>
    <w:rsid w:val="10221CAC"/>
    <w:rsid w:val="10832B69"/>
    <w:rsid w:val="10A032B8"/>
    <w:rsid w:val="114D5BF4"/>
    <w:rsid w:val="11C559A0"/>
    <w:rsid w:val="12631FE5"/>
    <w:rsid w:val="15794DD3"/>
    <w:rsid w:val="15DC474D"/>
    <w:rsid w:val="165A7E64"/>
    <w:rsid w:val="1A450FC6"/>
    <w:rsid w:val="1CAA4FDA"/>
    <w:rsid w:val="1E631148"/>
    <w:rsid w:val="1E99164E"/>
    <w:rsid w:val="21A53EDC"/>
    <w:rsid w:val="25E95318"/>
    <w:rsid w:val="26ED4581"/>
    <w:rsid w:val="293D4C5B"/>
    <w:rsid w:val="29E74863"/>
    <w:rsid w:val="2B5112AE"/>
    <w:rsid w:val="32492595"/>
    <w:rsid w:val="34C3495B"/>
    <w:rsid w:val="3B3A64E4"/>
    <w:rsid w:val="425C4DE4"/>
    <w:rsid w:val="44407EC3"/>
    <w:rsid w:val="445878CE"/>
    <w:rsid w:val="453A14B2"/>
    <w:rsid w:val="471E5568"/>
    <w:rsid w:val="48B62764"/>
    <w:rsid w:val="4A134F67"/>
    <w:rsid w:val="4C393751"/>
    <w:rsid w:val="4C9A28C5"/>
    <w:rsid w:val="4DB8751D"/>
    <w:rsid w:val="4DD24A64"/>
    <w:rsid w:val="4F401243"/>
    <w:rsid w:val="4F732AE6"/>
    <w:rsid w:val="51AB742F"/>
    <w:rsid w:val="5243507E"/>
    <w:rsid w:val="574116F3"/>
    <w:rsid w:val="582479F8"/>
    <w:rsid w:val="59457283"/>
    <w:rsid w:val="5981501A"/>
    <w:rsid w:val="59903F4F"/>
    <w:rsid w:val="5A207906"/>
    <w:rsid w:val="5AD519B9"/>
    <w:rsid w:val="5B4C591B"/>
    <w:rsid w:val="5C1B34DC"/>
    <w:rsid w:val="5D853FD8"/>
    <w:rsid w:val="5D977AE4"/>
    <w:rsid w:val="5DA327CA"/>
    <w:rsid w:val="5EDA6F3C"/>
    <w:rsid w:val="627E0768"/>
    <w:rsid w:val="635A57C5"/>
    <w:rsid w:val="6466081C"/>
    <w:rsid w:val="6ACB43F0"/>
    <w:rsid w:val="6AF30DBD"/>
    <w:rsid w:val="6B0B5FDD"/>
    <w:rsid w:val="6FCC3E02"/>
    <w:rsid w:val="70046051"/>
    <w:rsid w:val="71F708BB"/>
    <w:rsid w:val="722C3C7F"/>
    <w:rsid w:val="72C9342C"/>
    <w:rsid w:val="73841144"/>
    <w:rsid w:val="73BF1E4B"/>
    <w:rsid w:val="745D6C10"/>
    <w:rsid w:val="74B217B0"/>
    <w:rsid w:val="78941160"/>
    <w:rsid w:val="78A445CD"/>
    <w:rsid w:val="78DC2D3F"/>
    <w:rsid w:val="7C2264AE"/>
    <w:rsid w:val="7D163065"/>
    <w:rsid w:val="7E113676"/>
    <w:rsid w:val="7E440F12"/>
    <w:rsid w:val="7F19351B"/>
    <w:rsid w:val="7F7E4056"/>
    <w:rsid w:val="FFE34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</w:style>
  <w:style w:type="paragraph" w:styleId="4">
    <w:name w:val="Body Text"/>
    <w:basedOn w:val="1"/>
    <w:link w:val="20"/>
    <w:qFormat/>
    <w:uiPriority w:val="0"/>
    <w:pPr>
      <w:ind w:left="940"/>
    </w:pPr>
    <w:rPr>
      <w:sz w:val="28"/>
      <w:szCs w:val="28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Theme="minorHAnsi" w:hAnsiTheme="minorHAnsi" w:eastAsiaTheme="minorEastAsia" w:cstheme="minorBidi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批注框文本 Char"/>
    <w:basedOn w:val="11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20">
    <w:name w:val="正文文本 Char"/>
    <w:basedOn w:val="11"/>
    <w:link w:val="4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paragraph" w:customStyle="1" w:styleId="21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545</Words>
  <Characters>3108</Characters>
  <Lines>25</Lines>
  <Paragraphs>7</Paragraphs>
  <TotalTime>78</TotalTime>
  <ScaleCrop>false</ScaleCrop>
  <LinksUpToDate>false</LinksUpToDate>
  <CharactersWithSpaces>3646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2022-02-17T23:55:00Z</dcterms:created>
  <dc:creator>Administrator.PC-20120814XYNB</dc:creator>
  <cp:lastModifiedBy>user</cp:lastModifiedBy>
  <cp:lastPrinted>2025-04-16T01:48:00Z</cp:lastPrinted>
  <dcterms:modified xsi:type="dcterms:W3CDTF">2025-04-15T17:48:19Z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2052-11.8.2.10125</vt:lpwstr>
  </property>
  <property fmtid="{D5CDD505-2E9C-101B-9397-08002B2CF9AE}" pid="6" name="ICV">
    <vt:lpwstr>47066C54B0C840BA87FD3C7DB9C03E29_13</vt:lpwstr>
  </property>
  <property fmtid="{D5CDD505-2E9C-101B-9397-08002B2CF9AE}" pid="7" name="KSOTemplateDocerSaveRecord">
    <vt:lpwstr>eyJoZGlkIjoiY2UyNTc5NTAyNjY2YjRjMWQ0YmUwY2ZkNzk0ZjZjNzYiLCJ1c2VySWQiOiI2MDkwNjUzNjkifQ==</vt:lpwstr>
  </property>
</Properties>
</file>