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509"/>
        <w:gridCol w:w="1048"/>
        <w:gridCol w:w="1302"/>
        <w:gridCol w:w="1316"/>
        <w:gridCol w:w="1362"/>
        <w:gridCol w:w="1744"/>
      </w:tblGrid>
      <w:tr w14:paraId="6D6B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9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1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2025年青冈县政府办公室公开选调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工作人员报名表</w:t>
            </w:r>
          </w:p>
        </w:tc>
      </w:tr>
      <w:tr w14:paraId="69B58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5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 </w:t>
            </w:r>
            <w:r>
              <w:rPr>
                <w:rStyle w:val="6"/>
                <w:lang w:val="en-US" w:eastAsia="zh-CN" w:bidi="ar"/>
              </w:rPr>
              <w:t>名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3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 </w:t>
            </w:r>
            <w:r>
              <w:rPr>
                <w:rStyle w:val="6"/>
                <w:lang w:val="en-US" w:eastAsia="zh-CN" w:bidi="ar"/>
              </w:rPr>
              <w:t>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B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(   </w:t>
            </w:r>
            <w:r>
              <w:rPr>
                <w:rStyle w:val="6"/>
                <w:lang w:val="en-US" w:eastAsia="zh-CN" w:bidi="ar"/>
              </w:rPr>
              <w:t>岁</w:t>
            </w:r>
            <w:r>
              <w:rPr>
                <w:rStyle w:val="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3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C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6F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</w:t>
            </w:r>
          </w:p>
        </w:tc>
      </w:tr>
      <w:tr w14:paraId="4D08D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C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 </w:t>
            </w:r>
            <w:r>
              <w:rPr>
                <w:rStyle w:val="6"/>
                <w:lang w:val="en-US" w:eastAsia="zh-CN" w:bidi="ar"/>
              </w:rPr>
              <w:t>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3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籍  </w:t>
            </w:r>
            <w:r>
              <w:rPr>
                <w:rStyle w:val="6"/>
                <w:lang w:val="en-US" w:eastAsia="zh-CN" w:bidi="ar"/>
              </w:rPr>
              <w:t>贯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59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8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78D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5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入  </w:t>
            </w:r>
            <w:r>
              <w:rPr>
                <w:rStyle w:val="6"/>
                <w:lang w:val="en-US" w:eastAsia="zh-CN" w:bidi="ar"/>
              </w:rPr>
              <w:t>党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时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A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8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3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E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3E8C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08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术职务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1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有何专长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A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E70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E7E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教  </w:t>
            </w:r>
            <w:r>
              <w:rPr>
                <w:rStyle w:val="6"/>
                <w:lang w:val="en-US" w:eastAsia="zh-CN" w:bidi="ar"/>
              </w:rPr>
              <w:t>育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C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4B3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0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B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在  </w:t>
            </w:r>
            <w:r>
              <w:rPr>
                <w:rStyle w:val="6"/>
                <w:lang w:val="en-US" w:eastAsia="zh-CN" w:bidi="ar"/>
              </w:rPr>
              <w:t>职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教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育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3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E094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5B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9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B2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D8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现所在单位及职务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D9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106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任现职务时间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EB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现职级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E3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任现职级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5C21B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3B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 系  方  式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D2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0D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4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8BF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2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B179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0922CB0">
      <w:r>
        <w:br w:type="page"/>
      </w:r>
    </w:p>
    <w:tbl>
      <w:tblPr>
        <w:tblStyle w:val="3"/>
        <w:tblW w:w="9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975"/>
        <w:gridCol w:w="975"/>
        <w:gridCol w:w="981"/>
        <w:gridCol w:w="975"/>
        <w:gridCol w:w="3668"/>
      </w:tblGrid>
      <w:tr w14:paraId="36167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35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7574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5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C72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5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近三年年度考核情况</w:t>
            </w:r>
          </w:p>
        </w:tc>
        <w:tc>
          <w:tcPr>
            <w:tcW w:w="7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C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D4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63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历年年度考核结果是否均为称职及以上</w:t>
            </w:r>
          </w:p>
        </w:tc>
        <w:tc>
          <w:tcPr>
            <w:tcW w:w="464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D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28A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7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BDE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</w:t>
            </w:r>
          </w:p>
          <w:p w14:paraId="47077E03">
            <w:pPr>
              <w:widowControl/>
              <w:ind w:firstLine="240" w:firstLineChars="1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主要社会</w:t>
            </w:r>
          </w:p>
          <w:p w14:paraId="407AD3A8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关系情况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需填写本人兄弟姐妹情况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谓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98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龄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75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3668" w:type="dxa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2F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2F45C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AD76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2A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B0C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974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93B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1CF07A0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B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7D2C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E44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D6D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A2C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747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8983CA6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B04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C7A2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2E6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F24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DBA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31B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0BB93E6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86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243E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75D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7E3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848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113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F99BAA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8B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6481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35B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C82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B7C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41D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3C6D282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5B5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  <w:jc w:val="center"/>
        </w:trPr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B46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考生承诺</w:t>
            </w:r>
          </w:p>
          <w:p w14:paraId="72BF3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及签名</w:t>
            </w:r>
          </w:p>
        </w:tc>
        <w:tc>
          <w:tcPr>
            <w:tcW w:w="7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43A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本人承诺：真实、准确、完整地提供本人信息及相关证明材料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</w:rPr>
              <w:t>不弄虚作假，不伪造、不使用假证明、假照片、假证书；保证符合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通告</w:t>
            </w:r>
            <w:r>
              <w:rPr>
                <w:rFonts w:hint="eastAsia" w:ascii="宋体" w:hAnsi="宋体" w:cs="宋体"/>
                <w:kern w:val="0"/>
                <w:sz w:val="24"/>
              </w:rPr>
              <w:t>中要求的资格条件。对违反以上承诺所造成的后果，本人自愿承担相应责任。</w:t>
            </w:r>
          </w:p>
          <w:p w14:paraId="3F5954F2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</w:t>
            </w:r>
          </w:p>
          <w:p w14:paraId="4AB2F3F5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14:paraId="2053B120">
            <w:pPr>
              <w:widowControl/>
              <w:ind w:firstLine="4080" w:firstLineChars="17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考生签字：      </w:t>
            </w:r>
          </w:p>
          <w:p w14:paraId="21121320">
            <w:pPr>
              <w:widowControl/>
              <w:ind w:firstLine="4080" w:firstLineChars="17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C13F20E"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年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</w:tbl>
    <w:p w14:paraId="5A27CA9C"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B0743"/>
    <w:rsid w:val="01267A9A"/>
    <w:rsid w:val="0AFD771C"/>
    <w:rsid w:val="12BD0F21"/>
    <w:rsid w:val="35F32764"/>
    <w:rsid w:val="42324057"/>
    <w:rsid w:val="4A0B0743"/>
    <w:rsid w:val="53D97BDE"/>
    <w:rsid w:val="638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ind w:left="200" w:leftChars="200"/>
      <w:jc w:val="both"/>
    </w:pPr>
    <w:rPr>
      <w:rFonts w:ascii="Calibri" w:hAnsi="Calibri" w:cs="Times New Roman"/>
      <w:kern w:val="2"/>
      <w:sz w:val="21"/>
      <w:szCs w:val="21"/>
      <w:lang w:val="en-US" w:eastAsia="zh-CN"/>
    </w:r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320</Characters>
  <Lines>0</Lines>
  <Paragraphs>0</Paragraphs>
  <TotalTime>12</TotalTime>
  <ScaleCrop>false</ScaleCrop>
  <LinksUpToDate>false</LinksUpToDate>
  <CharactersWithSpaces>448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2025-04-15T09:04:00Z</dcterms:created>
  <dc:creator>Administrator</dc:creator>
  <cp:lastModifiedBy>Administrator</cp:lastModifiedBy>
  <dcterms:modified xsi:type="dcterms:W3CDTF">2025-04-16T01:21:53Z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5803E48C14B5455499C957D2B5570023_11</vt:lpwstr>
  </property>
  <property fmtid="{D5CDD505-2E9C-101B-9397-08002B2CF9AE}" pid="4" name="KSOTemplateDocerSaveRecord">
    <vt:lpwstr>eyJoZGlkIjoiZmE3MTY4ZjJhZjJmNjRiNTcxZjgzMDkzYmExODhjMTMifQ==</vt:lpwstr>
  </property>
</Properties>
</file>