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9C33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F6D6D18">
      <w:pPr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福绵区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福保公司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lang w:val="en-US" w:eastAsia="zh-CN"/>
        </w:rPr>
        <w:t>应聘人员</w:t>
      </w:r>
      <w:r>
        <w:rPr>
          <w:rFonts w:hint="eastAsia" w:ascii="方正小标宋简体" w:hAnsi="黑体" w:eastAsia="方正小标宋简体"/>
          <w:sz w:val="36"/>
          <w:szCs w:val="36"/>
        </w:rPr>
        <w:t>报名表</w:t>
      </w:r>
      <w:bookmarkEnd w:id="0"/>
      <w:r>
        <w:rPr>
          <w:rFonts w:hint="eastAsia" w:ascii="方正小标宋简体" w:hAnsi="黑体" w:eastAsia="方正小标宋简体"/>
          <w:sz w:val="36"/>
          <w:szCs w:val="36"/>
        </w:rPr>
        <w:t xml:space="preserve"> </w:t>
      </w:r>
    </w:p>
    <w:tbl>
      <w:tblPr>
        <w:tblStyle w:val="3"/>
        <w:tblW w:w="9125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0"/>
        <w:gridCol w:w="328"/>
        <w:gridCol w:w="659"/>
        <w:gridCol w:w="340"/>
        <w:gridCol w:w="193"/>
        <w:gridCol w:w="201"/>
        <w:gridCol w:w="822"/>
        <w:gridCol w:w="250"/>
        <w:gridCol w:w="932"/>
        <w:gridCol w:w="259"/>
        <w:gridCol w:w="697"/>
        <w:gridCol w:w="592"/>
        <w:gridCol w:w="186"/>
        <w:gridCol w:w="987"/>
        <w:gridCol w:w="1839"/>
      </w:tblGrid>
      <w:tr w14:paraId="4EAF95E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CD65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姓名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E11A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CBB0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FC8A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36B2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民族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CDA12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9F4A5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出生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bottom"/>
          </w:tcPr>
          <w:p w14:paraId="0EACAC3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8C7E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相片</w:t>
            </w:r>
          </w:p>
        </w:tc>
      </w:tr>
      <w:tr w14:paraId="7421583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50C4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面貌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E099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E7F5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籍贯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8A69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03DC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参加工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作时间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AC67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2BF8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身体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状况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1FFC7E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386C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6DCF778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E215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身份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证号</w:t>
            </w:r>
          </w:p>
        </w:tc>
        <w:tc>
          <w:tcPr>
            <w:tcW w:w="2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D804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2819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联系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电话</w:t>
            </w:r>
          </w:p>
        </w:tc>
        <w:tc>
          <w:tcPr>
            <w:tcW w:w="2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C7F4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129B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A9F6E8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61D2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特长</w:t>
            </w:r>
          </w:p>
        </w:tc>
        <w:tc>
          <w:tcPr>
            <w:tcW w:w="2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3E8976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122D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婚姻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状况</w:t>
            </w:r>
          </w:p>
        </w:tc>
        <w:tc>
          <w:tcPr>
            <w:tcW w:w="273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96F2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C78E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00659D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FA51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学历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9A6C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全日制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教  育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104C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C0E9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毕业院校及专业</w:t>
            </w:r>
          </w:p>
        </w:tc>
        <w:tc>
          <w:tcPr>
            <w:tcW w:w="4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D1AD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2BB8FE0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283F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4B22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在  职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教  育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5846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B4C9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毕业院校及专业</w:t>
            </w:r>
          </w:p>
        </w:tc>
        <w:tc>
          <w:tcPr>
            <w:tcW w:w="4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1AE6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67B7EE7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E932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家庭地址</w:t>
            </w:r>
          </w:p>
        </w:tc>
        <w:tc>
          <w:tcPr>
            <w:tcW w:w="6978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A986B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03194C7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3AE78FA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是否具有两年以上工作经验</w:t>
            </w:r>
          </w:p>
        </w:tc>
        <w:tc>
          <w:tcPr>
            <w:tcW w:w="697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4DA7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8B9C59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87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4275D3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简  历（从高中写起）</w:t>
            </w:r>
          </w:p>
        </w:tc>
        <w:tc>
          <w:tcPr>
            <w:tcW w:w="830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3DFF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3F784D5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77BCF2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4AD49D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5D42F5F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292EA45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9C6770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4CC93E8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0FB5049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5E0EB67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4FD5877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20B85CD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559833B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1E5DEC97">
            <w:pPr>
              <w:jc w:val="both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0732F648">
            <w:pPr>
              <w:jc w:val="both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795517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080F891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346A9C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09FA014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DD9303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4B93A17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4B45B27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061FB61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23AB3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家庭主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要成员</w:t>
            </w: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73FF0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5FA88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姓名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B48774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年龄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044C0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政治面貌</w:t>
            </w: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29BF70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工作单位及职务</w:t>
            </w:r>
          </w:p>
        </w:tc>
      </w:tr>
      <w:tr w14:paraId="33F1D97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97EE5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2454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6486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FFD8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929D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B803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D16D0C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AB9F7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3807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87B3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354F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DCBB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03B7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3B2E1D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C80AA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7F1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8DEC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6015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194D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B40A3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618EC5D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64B74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8966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3B0D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683DB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AC6D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2D341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3A4208B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6C97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A8C2D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D90C9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1CE77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269F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AB45E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0C5DACE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7AFEA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获得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奖励</w:t>
            </w:r>
          </w:p>
        </w:tc>
        <w:tc>
          <w:tcPr>
            <w:tcW w:w="7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01CD5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 w14:paraId="0D74D48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5" w:hRule="atLeast"/>
          <w:jc w:val="center"/>
        </w:trPr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68524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自我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评价</w:t>
            </w:r>
          </w:p>
        </w:tc>
        <w:tc>
          <w:tcPr>
            <w:tcW w:w="7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F0C68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2EA0D14F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0DF6E2E7">
            <w:pPr>
              <w:jc w:val="both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 w14:paraId="76AB4A7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 w14:paraId="2FBAA01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 w14:paraId="65730D2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 w14:paraId="0A0EFBF0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签名：</w:t>
            </w:r>
          </w:p>
        </w:tc>
      </w:tr>
      <w:tr w14:paraId="4DBBD6D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09FE6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资 格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审 查</w:t>
            </w:r>
          </w:p>
        </w:tc>
        <w:tc>
          <w:tcPr>
            <w:tcW w:w="79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64A6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 w14:paraId="76A6463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 w14:paraId="221F585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  <w:p w14:paraId="783EA33C"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（盖章）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审查人签名：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                                            年   月   日</w:t>
            </w:r>
          </w:p>
        </w:tc>
      </w:tr>
    </w:tbl>
    <w:p w14:paraId="478A1EEC">
      <w:pPr>
        <w:keepLines w:val="0"/>
        <w:widowControl w:val="0"/>
        <w:snapToGrid/>
        <w:spacing w:before="0" w:beforeAutospacing="0" w:after="0" w:afterAutospacing="0" w:line="600" w:lineRule="exact"/>
        <w:ind w:firstLine="5120" w:firstLineChars="16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MTYxMTczMWVkM2NjYzE0MDFjZmYwMjFmYWQzZDkifQ=="/>
  </w:docVars>
  <w:rsids>
    <w:rsidRoot w:val="00000000"/>
    <w:rsid w:val="07407981"/>
    <w:rsid w:val="130A4900"/>
    <w:rsid w:val="15786FC5"/>
    <w:rsid w:val="280F6E85"/>
    <w:rsid w:val="2B5C17CF"/>
    <w:rsid w:val="2E622B3D"/>
    <w:rsid w:val="36B04008"/>
    <w:rsid w:val="4E0515D5"/>
    <w:rsid w:val="5CFE3A30"/>
    <w:rsid w:val="66C344F2"/>
    <w:rsid w:val="66FE4406"/>
    <w:rsid w:val="6D5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1072</Words>
  <Characters>1119</Characters>
  <Paragraphs>33</Paragraphs>
  <TotalTime>12</TotalTime>
  <ScaleCrop>false</ScaleCrop>
  <LinksUpToDate>false</LinksUpToDate>
  <CharactersWithSpaces>1238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2021-08-09T06:05:00Z</dcterms:created>
  <dc:creator>User</dc:creator>
  <cp:lastModifiedBy>彬彬哉</cp:lastModifiedBy>
  <cp:lastPrinted>2025-04-15T13:26:00Z</cp:lastPrinted>
  <dcterms:modified xsi:type="dcterms:W3CDTF">2025-04-16T02:40:28Z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A94E45EC775644138545D0AE9FF70DFD_13</vt:lpwstr>
  </property>
  <property fmtid="{D5CDD505-2E9C-101B-9397-08002B2CF9AE}" pid="4" name="KSOTemplateDocerSaveRecord">
    <vt:lpwstr>eyJoZGlkIjoiNzY2MTQ4MTAyZWU1MDNlMGY4NWZlNGRjYWQwZjliMWUiLCJ1c2VySWQiOiI0ODM0NDg0NzIifQ==</vt:lpwstr>
  </property>
</Properties>
</file>