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FB70"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 w14:paraId="4A914F7A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同意应聘证明</w:t>
      </w:r>
    </w:p>
    <w:p w14:paraId="312CF59F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 w14:paraId="0B1B51B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兹有我单位工作人员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青岛职业技术学院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年公开招聘。我单位同意其应聘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并配合考察工作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，保证其若被聘用，将配合办理其档案、工资、保险关系的移交手续。</w:t>
      </w:r>
    </w:p>
    <w:p w14:paraId="10D68D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59523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9E0C83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D2F22EC">
      <w:pPr>
        <w:ind w:firstLine="3792" w:firstLineChars="11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单位名称（公章）：</w:t>
      </w:r>
    </w:p>
    <w:p w14:paraId="38E8FEAA">
      <w:pPr>
        <w:ind w:firstLine="6032" w:firstLineChars="18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5B7652CD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59095A8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7478FED6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B19C9EB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311CD3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6DF8C2F2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043A234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01356FD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06DF8ED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5D53409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4C4DCE6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4BB6502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45BF8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862CC22-A838-4AF8-AE3D-030AAFA227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8039A1-91F6-458A-857D-5E50877FA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29C014-28BF-4ECE-9896-3343C59459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5765F4-E1CF-447A-A7E1-E6170A91CF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N2Y2ZGJiMDYxNGRkYjAyZGJkMmNlZjczMjkyNTgifQ=="/>
  </w:docVars>
  <w:rsids>
    <w:rsidRoot w:val="00D0391F"/>
    <w:rsid w:val="00020DCC"/>
    <w:rsid w:val="000E0D81"/>
    <w:rsid w:val="002D3AEB"/>
    <w:rsid w:val="00D0391F"/>
    <w:rsid w:val="00DF1056"/>
    <w:rsid w:val="1CDC4DD5"/>
    <w:rsid w:val="252217F3"/>
    <w:rsid w:val="3E972A1F"/>
    <w:rsid w:val="498B3CF3"/>
    <w:rsid w:val="4B645D39"/>
    <w:rsid w:val="4B802E39"/>
    <w:rsid w:val="685079F2"/>
    <w:rsid w:val="6BB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29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2024-03-08T02:48:00Z</dcterms:created>
  <dc:creator>Administrator</dc:creator>
  <cp:lastModifiedBy>曹婉茹</cp:lastModifiedBy>
  <dcterms:modified xsi:type="dcterms:W3CDTF">2025-04-16T02:08:08Z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13187F1CF00E40DF83D3F88C3DA0DE63_13</vt:lpwstr>
  </property>
  <property fmtid="{D5CDD505-2E9C-101B-9397-08002B2CF9AE}" pid="4" name="KSOTemplateDocerSaveRecord">
    <vt:lpwstr>eyJoZGlkIjoiNzU1N2Y2ZGJiMDYxNGRkYjAyZGJkMmNlZjczMjkyNTgiLCJ1c2VySWQiOiI3OTI3MzMwMTQifQ==</vt:lpwstr>
  </property>
</Properties>
</file>